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12C9">
      <w:pPr>
        <w:spacing w:line="6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FA12C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吉林省房屋市政项目全过程工程咨询</w:t>
      </w:r>
    </w:p>
    <w:p w:rsidR="00000000" w:rsidRDefault="00FA12C9">
      <w:pPr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正在实施典型案例申报表</w:t>
      </w:r>
    </w:p>
    <w:p w:rsidR="00000000" w:rsidRDefault="00FA12C9">
      <w:pPr>
        <w:pStyle w:val="a0"/>
        <w:spacing w:line="620" w:lineRule="exact"/>
        <w:rPr>
          <w:rFonts w:hint="eastAsia"/>
        </w:rPr>
      </w:pPr>
    </w:p>
    <w:p w:rsidR="00000000" w:rsidRDefault="00FA12C9">
      <w:pPr>
        <w:snapToGrid w:val="0"/>
        <w:spacing w:line="620" w:lineRule="exact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 w:hint="eastAsia"/>
          <w:kern w:val="0"/>
          <w:sz w:val="28"/>
          <w:szCs w:val="28"/>
          <w:lang/>
        </w:rPr>
        <w:t>申报单位（盖公章）：</w:t>
      </w:r>
      <w:r>
        <w:rPr>
          <w:rFonts w:eastAsia="仿宋_GB2312" w:cs="Times New Roman" w:hint="eastAsia"/>
          <w:kern w:val="0"/>
          <w:sz w:val="28"/>
          <w:szCs w:val="28"/>
        </w:rPr>
        <w:t xml:space="preserve">                         </w:t>
      </w:r>
      <w:r>
        <w:rPr>
          <w:rFonts w:eastAsia="仿宋_GB2312" w:cs="Times New Roman" w:hint="eastAsia"/>
          <w:kern w:val="0"/>
          <w:sz w:val="28"/>
          <w:szCs w:val="28"/>
        </w:rPr>
        <w:t>申报日期：</w:t>
      </w:r>
    </w:p>
    <w:tbl>
      <w:tblPr>
        <w:tblStyle w:val="a8"/>
        <w:tblpPr w:leftFromText="180" w:rightFromText="180" w:vertAnchor="text" w:horzAnchor="page" w:tblpX="1466" w:tblpY="187"/>
        <w:tblOverlap w:val="never"/>
        <w:tblW w:w="9091" w:type="dxa"/>
        <w:tblInd w:w="0" w:type="dxa"/>
        <w:tblLayout w:type="fixed"/>
        <w:tblLook w:val="0000"/>
      </w:tblPr>
      <w:tblGrid>
        <w:gridCol w:w="2072"/>
        <w:gridCol w:w="2308"/>
        <w:gridCol w:w="1655"/>
        <w:gridCol w:w="3056"/>
      </w:tblGrid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项目状态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年结转项目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>年新实施项目</w:t>
            </w: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项目地址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（拟）开工</w:t>
            </w:r>
          </w:p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2308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（拟）竣工时间</w:t>
            </w:r>
          </w:p>
        </w:tc>
        <w:tc>
          <w:tcPr>
            <w:tcW w:w="3056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>全咨单位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勘察单位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施工单位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监理单位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投资咨询单位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招标代理单位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63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造价咨询单位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00000">
        <w:trPr>
          <w:trHeight w:val="909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项目概况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Chars="200" w:firstLine="560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项目总体介</w:t>
            </w:r>
            <w:r>
              <w:rPr>
                <w:sz w:val="28"/>
                <w:szCs w:val="28"/>
              </w:rPr>
              <w:t>绍、项目类型、项目规模、建设内容、</w:t>
            </w:r>
            <w:r>
              <w:rPr>
                <w:sz w:val="28"/>
                <w:szCs w:val="28"/>
              </w:rPr>
              <w:lastRenderedPageBreak/>
              <w:t>投资规模、项目建设工期、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项目已完成前期工作及建设进展情况</w:t>
            </w:r>
            <w:r>
              <w:rPr>
                <w:sz w:val="28"/>
                <w:szCs w:val="28"/>
              </w:rPr>
              <w:t>等详细内容。</w:t>
            </w:r>
          </w:p>
        </w:tc>
      </w:tr>
      <w:tr w:rsidR="00000000">
        <w:trPr>
          <w:trHeight w:val="909"/>
        </w:trPr>
        <w:tc>
          <w:tcPr>
            <w:tcW w:w="2072" w:type="dxa"/>
            <w:vAlign w:val="center"/>
          </w:tcPr>
          <w:p w:rsidR="00000000" w:rsidRDefault="00FA12C9">
            <w:pPr>
              <w:adjustRightInd w:val="0"/>
              <w:snapToGrid w:val="0"/>
              <w:spacing w:line="62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lastRenderedPageBreak/>
              <w:t>全咨服务内容</w:t>
            </w:r>
          </w:p>
        </w:tc>
        <w:tc>
          <w:tcPr>
            <w:tcW w:w="7019" w:type="dxa"/>
            <w:gridSpan w:val="3"/>
          </w:tcPr>
          <w:p w:rsidR="00000000" w:rsidRDefault="00FA12C9">
            <w:pPr>
              <w:adjustRightInd w:val="0"/>
              <w:snapToGrid w:val="0"/>
              <w:spacing w:line="6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项目管理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投资咨询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招标代理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勘察</w:t>
            </w:r>
          </w:p>
          <w:p w:rsidR="00000000" w:rsidRDefault="00FA12C9">
            <w:pPr>
              <w:adjustRightInd w:val="0"/>
              <w:snapToGrid w:val="0"/>
              <w:spacing w:line="62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设计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监理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>造价</w:t>
            </w:r>
            <w:r>
              <w:rPr>
                <w:rFonts w:ascii="仿宋_GB2312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000000">
        <w:trPr>
          <w:trHeight w:val="664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</w:t>
            </w:r>
          </w:p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2308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手机</w:t>
            </w:r>
          </w:p>
        </w:tc>
        <w:tc>
          <w:tcPr>
            <w:tcW w:w="3056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2818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项目实施</w:t>
            </w:r>
          </w:p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计划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实施计划及时间节点安排。</w:t>
            </w:r>
          </w:p>
        </w:tc>
      </w:tr>
      <w:tr w:rsidR="00000000">
        <w:trPr>
          <w:trHeight w:val="2818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已开展工作的亮点及成效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已开展工作的亮点、创新点，解决的主要问题、成效等。</w:t>
            </w:r>
          </w:p>
        </w:tc>
      </w:tr>
      <w:tr w:rsidR="00000000">
        <w:trPr>
          <w:trHeight w:val="2818"/>
        </w:trPr>
        <w:tc>
          <w:tcPr>
            <w:tcW w:w="2072" w:type="dxa"/>
            <w:vAlign w:val="center"/>
          </w:tcPr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相关佐证</w:t>
            </w:r>
          </w:p>
          <w:p w:rsidR="00000000" w:rsidRDefault="00FA12C9">
            <w:pPr>
              <w:pStyle w:val="a0"/>
              <w:spacing w:line="6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</w:t>
            </w:r>
          </w:p>
        </w:tc>
        <w:tc>
          <w:tcPr>
            <w:tcW w:w="7019" w:type="dxa"/>
            <w:gridSpan w:val="3"/>
            <w:vAlign w:val="center"/>
          </w:tcPr>
          <w:p w:rsidR="00000000" w:rsidRDefault="00FA12C9">
            <w:pPr>
              <w:pStyle w:val="a0"/>
              <w:spacing w:line="62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反映工程概貌、内部空间及目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前进展情况的照片或效果图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3-5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张，主要（创新）技术文件、图纸、影像等相关佐证文件，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其中照片为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JPG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格式，分</w:t>
            </w:r>
            <w:r>
              <w:rPr>
                <w:sz w:val="28"/>
                <w:szCs w:val="28"/>
              </w:rPr>
              <w:t>辨率不小于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300dpi</w:t>
            </w:r>
            <w:r>
              <w:rPr>
                <w:rFonts w:ascii="仿宋_GB2312" w:hAnsi="仿宋_GB2312" w:cs="仿宋_GB2312"/>
                <w:kern w:val="2"/>
                <w:sz w:val="28"/>
                <w:szCs w:val="28"/>
              </w:rPr>
              <w:t>，附必要文字说明。</w:t>
            </w:r>
          </w:p>
        </w:tc>
      </w:tr>
    </w:tbl>
    <w:p w:rsidR="00000000" w:rsidRDefault="00FA12C9">
      <w:pPr>
        <w:pStyle w:val="a0"/>
        <w:spacing w:line="620" w:lineRule="exact"/>
        <w:ind w:firstLine="0"/>
        <w:rPr>
          <w:rFonts w:ascii="仿宋" w:eastAsia="仿宋" w:hAnsi="仿宋" w:cs="仿宋" w:hint="eastAsia"/>
          <w:color w:val="000000"/>
          <w:kern w:val="2"/>
          <w:szCs w:val="32"/>
          <w:lang/>
        </w:rPr>
        <w:sectPr w:rsidR="00000000">
          <w:footerReference w:type="default" r:id="rId6"/>
          <w:pgSz w:w="11906" w:h="16838"/>
          <w:pgMar w:top="1984" w:right="1531" w:bottom="1440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sz w:val="30"/>
          <w:szCs w:val="30"/>
        </w:rPr>
        <w:t>注：同时提交书面版和可编辑电子版</w:t>
      </w:r>
      <w:r>
        <w:rPr>
          <w:rFonts w:hint="eastAsia"/>
          <w:sz w:val="30"/>
          <w:szCs w:val="30"/>
        </w:rPr>
        <w:t>。</w:t>
      </w:r>
    </w:p>
    <w:p w:rsidR="00DA3D35" w:rsidRDefault="00DA3D35" w:rsidP="00DA3D35">
      <w:pPr>
        <w:spacing w:line="620" w:lineRule="exact"/>
        <w:jc w:val="left"/>
        <w:rPr>
          <w:rFonts w:ascii="仿宋" w:eastAsia="仿宋" w:hAnsi="仿宋" w:cs="仿宋"/>
          <w:color w:val="000000"/>
          <w:sz w:val="32"/>
          <w:szCs w:val="32"/>
          <w:lang/>
        </w:rPr>
      </w:pPr>
    </w:p>
    <w:sectPr w:rsidR="00DA3D35">
      <w:pgSz w:w="16838" w:h="11906" w:orient="landscape"/>
      <w:pgMar w:top="1531" w:right="1984" w:bottom="1531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C9" w:rsidRDefault="00FA12C9">
      <w:r>
        <w:separator/>
      </w:r>
    </w:p>
  </w:endnote>
  <w:endnote w:type="continuationSeparator" w:id="0">
    <w:p w:rsidR="00FA12C9" w:rsidRDefault="00FA1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76E83AB-A3B8-43F9-BD20-F75F19B56E9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F913420-72D3-41B0-A98C-6D84AABA75D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84C383D-BEBA-48CA-BCCB-D4695DD6430C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"/>
    <w:charset w:val="02"/>
    <w:family w:val="roman"/>
    <w:pitch w:val="default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12C9">
    <w:pPr>
      <w:pStyle w:val="a6"/>
      <w:framePr w:wrap="auto" w:vAnchor="text" w:hAnchor="margin" w:xAlign="outside" w:y="1"/>
      <w:ind w:firstLine="560"/>
      <w:rPr>
        <w:rStyle w:val="aa"/>
        <w:rFonts w:ascii="仿宋_GB2312" w:eastAsia="仿宋_GB2312" w:cs="Times New Roman"/>
        <w:sz w:val="28"/>
        <w:szCs w:val="28"/>
      </w:rPr>
    </w:pPr>
    <w:r>
      <w:rPr>
        <w:rStyle w:val="aa"/>
        <w:rFonts w:ascii="仿宋_GB2312" w:eastAsia="仿宋_GB2312" w:cs="仿宋_GB2312"/>
        <w:sz w:val="28"/>
        <w:szCs w:val="28"/>
      </w:rPr>
      <w:fldChar w:fldCharType="begin"/>
    </w:r>
    <w:r>
      <w:rPr>
        <w:rStyle w:val="aa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a"/>
        <w:rFonts w:ascii="仿宋_GB2312" w:eastAsia="仿宋_GB2312" w:cs="仿宋_GB2312"/>
        <w:sz w:val="28"/>
        <w:szCs w:val="28"/>
      </w:rPr>
      <w:fldChar w:fldCharType="separate"/>
    </w:r>
    <w:r w:rsidR="00DA3D35">
      <w:rPr>
        <w:rStyle w:val="aa"/>
        <w:rFonts w:ascii="仿宋_GB2312" w:eastAsia="仿宋_GB2312" w:cs="仿宋_GB2312"/>
        <w:noProof/>
        <w:sz w:val="28"/>
        <w:szCs w:val="28"/>
      </w:rPr>
      <w:t>- 1 -</w:t>
    </w:r>
    <w:r>
      <w:rPr>
        <w:rStyle w:val="aa"/>
        <w:rFonts w:ascii="仿宋_GB2312" w:eastAsia="仿宋_GB2312" w:cs="仿宋_GB2312"/>
        <w:sz w:val="28"/>
        <w:szCs w:val="28"/>
      </w:rPr>
      <w:fldChar w:fldCharType="end"/>
    </w:r>
  </w:p>
  <w:p w:rsidR="00000000" w:rsidRDefault="00FA12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C9" w:rsidRDefault="00FA12C9">
      <w:r>
        <w:separator/>
      </w:r>
    </w:p>
  </w:footnote>
  <w:footnote w:type="continuationSeparator" w:id="0">
    <w:p w:rsidR="00FA12C9" w:rsidRDefault="00FA1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TrueTypeFonts/>
  <w:saveSubset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ViNzRjM2RmODY5YzI3MGZlMDQzMThkNjc4MDFiZmEifQ=="/>
  </w:docVars>
  <w:rsids>
    <w:rsidRoot w:val="006A6EA3"/>
    <w:rsid w:val="00105208"/>
    <w:rsid w:val="003807F8"/>
    <w:rsid w:val="00444A7F"/>
    <w:rsid w:val="00516760"/>
    <w:rsid w:val="005513F8"/>
    <w:rsid w:val="006A6EA3"/>
    <w:rsid w:val="009B0597"/>
    <w:rsid w:val="00B06E28"/>
    <w:rsid w:val="00C26CD9"/>
    <w:rsid w:val="00CF35E4"/>
    <w:rsid w:val="00DA3D35"/>
    <w:rsid w:val="00E16CD6"/>
    <w:rsid w:val="00F96DAA"/>
    <w:rsid w:val="00FA12C9"/>
    <w:rsid w:val="010E05EA"/>
    <w:rsid w:val="013E4AB4"/>
    <w:rsid w:val="01436F23"/>
    <w:rsid w:val="014546B9"/>
    <w:rsid w:val="016F4DFC"/>
    <w:rsid w:val="017656DE"/>
    <w:rsid w:val="017A43FC"/>
    <w:rsid w:val="01903A9D"/>
    <w:rsid w:val="019C5787"/>
    <w:rsid w:val="01D76D14"/>
    <w:rsid w:val="01FA47FF"/>
    <w:rsid w:val="020856F9"/>
    <w:rsid w:val="021C3CE0"/>
    <w:rsid w:val="024263C3"/>
    <w:rsid w:val="026F2E99"/>
    <w:rsid w:val="027908A8"/>
    <w:rsid w:val="028326B0"/>
    <w:rsid w:val="02D8576A"/>
    <w:rsid w:val="02DA4630"/>
    <w:rsid w:val="03205B82"/>
    <w:rsid w:val="035558F0"/>
    <w:rsid w:val="037D0349"/>
    <w:rsid w:val="03977339"/>
    <w:rsid w:val="03D1609C"/>
    <w:rsid w:val="03D874DC"/>
    <w:rsid w:val="03E154AB"/>
    <w:rsid w:val="03F16141"/>
    <w:rsid w:val="0401083A"/>
    <w:rsid w:val="04405E89"/>
    <w:rsid w:val="045D7683"/>
    <w:rsid w:val="04B27882"/>
    <w:rsid w:val="04B4400E"/>
    <w:rsid w:val="04DD5A1A"/>
    <w:rsid w:val="04E32755"/>
    <w:rsid w:val="04E40476"/>
    <w:rsid w:val="05212F78"/>
    <w:rsid w:val="053D3CFB"/>
    <w:rsid w:val="05427840"/>
    <w:rsid w:val="054F4E62"/>
    <w:rsid w:val="057B6645"/>
    <w:rsid w:val="05826D0F"/>
    <w:rsid w:val="05907DB2"/>
    <w:rsid w:val="05B62BA7"/>
    <w:rsid w:val="05C12189"/>
    <w:rsid w:val="05E770BF"/>
    <w:rsid w:val="060049C0"/>
    <w:rsid w:val="0639341C"/>
    <w:rsid w:val="0649045C"/>
    <w:rsid w:val="06AB256C"/>
    <w:rsid w:val="06C632A9"/>
    <w:rsid w:val="06D53145"/>
    <w:rsid w:val="06DD7953"/>
    <w:rsid w:val="06E925A1"/>
    <w:rsid w:val="06ED356F"/>
    <w:rsid w:val="0751715A"/>
    <w:rsid w:val="07846A86"/>
    <w:rsid w:val="0808754A"/>
    <w:rsid w:val="0839280E"/>
    <w:rsid w:val="08601134"/>
    <w:rsid w:val="086168CD"/>
    <w:rsid w:val="0862654D"/>
    <w:rsid w:val="088455A4"/>
    <w:rsid w:val="08B31715"/>
    <w:rsid w:val="08EA2515"/>
    <w:rsid w:val="097A2126"/>
    <w:rsid w:val="098E5BBC"/>
    <w:rsid w:val="099E1381"/>
    <w:rsid w:val="09A10E2C"/>
    <w:rsid w:val="09DA2438"/>
    <w:rsid w:val="09EA7EC7"/>
    <w:rsid w:val="0A3A6153"/>
    <w:rsid w:val="0A6041B3"/>
    <w:rsid w:val="0A721B30"/>
    <w:rsid w:val="0AED76B8"/>
    <w:rsid w:val="0B107D8C"/>
    <w:rsid w:val="0B21498C"/>
    <w:rsid w:val="0B22064F"/>
    <w:rsid w:val="0B2B203A"/>
    <w:rsid w:val="0B3F0742"/>
    <w:rsid w:val="0B50723E"/>
    <w:rsid w:val="0B5D0834"/>
    <w:rsid w:val="0BEB5B1A"/>
    <w:rsid w:val="0C6F21CB"/>
    <w:rsid w:val="0C77495E"/>
    <w:rsid w:val="0C794484"/>
    <w:rsid w:val="0C836103"/>
    <w:rsid w:val="0C9463F4"/>
    <w:rsid w:val="0CA65353"/>
    <w:rsid w:val="0CC2164E"/>
    <w:rsid w:val="0CCB5F18"/>
    <w:rsid w:val="0D0B39F3"/>
    <w:rsid w:val="0D3075C7"/>
    <w:rsid w:val="0D42194E"/>
    <w:rsid w:val="0D6106E8"/>
    <w:rsid w:val="0DB04549"/>
    <w:rsid w:val="0DDA3BA4"/>
    <w:rsid w:val="0DF02D6C"/>
    <w:rsid w:val="0E3A43DD"/>
    <w:rsid w:val="0E7E0566"/>
    <w:rsid w:val="0E803ADA"/>
    <w:rsid w:val="0E9A0C78"/>
    <w:rsid w:val="0EBD33B9"/>
    <w:rsid w:val="0EFA3A2B"/>
    <w:rsid w:val="0F1A1821"/>
    <w:rsid w:val="0F9C0EA9"/>
    <w:rsid w:val="0FAA4566"/>
    <w:rsid w:val="0FAD3935"/>
    <w:rsid w:val="0FD32B83"/>
    <w:rsid w:val="0FE7472C"/>
    <w:rsid w:val="0FF0767F"/>
    <w:rsid w:val="103E38B5"/>
    <w:rsid w:val="106865FE"/>
    <w:rsid w:val="108A1F21"/>
    <w:rsid w:val="10C72515"/>
    <w:rsid w:val="10ED441B"/>
    <w:rsid w:val="11460865"/>
    <w:rsid w:val="11471F45"/>
    <w:rsid w:val="119F4776"/>
    <w:rsid w:val="11AB600B"/>
    <w:rsid w:val="11B97FA6"/>
    <w:rsid w:val="11EA5AEF"/>
    <w:rsid w:val="11FD5D54"/>
    <w:rsid w:val="121B1497"/>
    <w:rsid w:val="124B0504"/>
    <w:rsid w:val="12566227"/>
    <w:rsid w:val="129E5E9E"/>
    <w:rsid w:val="12AC362F"/>
    <w:rsid w:val="12B46E52"/>
    <w:rsid w:val="12C15CB0"/>
    <w:rsid w:val="132F4BE6"/>
    <w:rsid w:val="13535599"/>
    <w:rsid w:val="137D0CD7"/>
    <w:rsid w:val="13B767AE"/>
    <w:rsid w:val="13E4763B"/>
    <w:rsid w:val="144733FA"/>
    <w:rsid w:val="14576EEE"/>
    <w:rsid w:val="146F6754"/>
    <w:rsid w:val="147C5E29"/>
    <w:rsid w:val="14C111AC"/>
    <w:rsid w:val="14D63F1F"/>
    <w:rsid w:val="154C1EAF"/>
    <w:rsid w:val="156D495C"/>
    <w:rsid w:val="15A75FE9"/>
    <w:rsid w:val="15D44EF5"/>
    <w:rsid w:val="15D55268"/>
    <w:rsid w:val="15FF5FA5"/>
    <w:rsid w:val="160114A8"/>
    <w:rsid w:val="16131838"/>
    <w:rsid w:val="16C54457"/>
    <w:rsid w:val="16C87A3E"/>
    <w:rsid w:val="16DE7B91"/>
    <w:rsid w:val="171C0D1B"/>
    <w:rsid w:val="174F244F"/>
    <w:rsid w:val="174F6F43"/>
    <w:rsid w:val="176F6976"/>
    <w:rsid w:val="17946699"/>
    <w:rsid w:val="17A0779F"/>
    <w:rsid w:val="17B95F85"/>
    <w:rsid w:val="17C26F0A"/>
    <w:rsid w:val="181066D2"/>
    <w:rsid w:val="1821698E"/>
    <w:rsid w:val="18291542"/>
    <w:rsid w:val="1832187D"/>
    <w:rsid w:val="184F7F30"/>
    <w:rsid w:val="185407AD"/>
    <w:rsid w:val="18593B8F"/>
    <w:rsid w:val="185E6967"/>
    <w:rsid w:val="18A246AF"/>
    <w:rsid w:val="18A96DD5"/>
    <w:rsid w:val="18C654B3"/>
    <w:rsid w:val="18C72B4E"/>
    <w:rsid w:val="18E12E64"/>
    <w:rsid w:val="18FC0A05"/>
    <w:rsid w:val="191B7F84"/>
    <w:rsid w:val="192A241D"/>
    <w:rsid w:val="194D0C0F"/>
    <w:rsid w:val="19956630"/>
    <w:rsid w:val="19B313AC"/>
    <w:rsid w:val="19EF2318"/>
    <w:rsid w:val="1A142BD7"/>
    <w:rsid w:val="1A1F4254"/>
    <w:rsid w:val="1A21446B"/>
    <w:rsid w:val="1A3A5A20"/>
    <w:rsid w:val="1A4E1AB7"/>
    <w:rsid w:val="1AF04599"/>
    <w:rsid w:val="1AF5354A"/>
    <w:rsid w:val="1B096CBB"/>
    <w:rsid w:val="1B67119D"/>
    <w:rsid w:val="1B751638"/>
    <w:rsid w:val="1B866CAC"/>
    <w:rsid w:val="1B8C0F91"/>
    <w:rsid w:val="1C0F3C96"/>
    <w:rsid w:val="1C112A19"/>
    <w:rsid w:val="1C207010"/>
    <w:rsid w:val="1C9A5C93"/>
    <w:rsid w:val="1CA13D9D"/>
    <w:rsid w:val="1CA203C6"/>
    <w:rsid w:val="1CB07F6D"/>
    <w:rsid w:val="1CB112A1"/>
    <w:rsid w:val="1CDA6DF6"/>
    <w:rsid w:val="1CFF6E22"/>
    <w:rsid w:val="1D021CCA"/>
    <w:rsid w:val="1D2F6BAE"/>
    <w:rsid w:val="1D3812C1"/>
    <w:rsid w:val="1D443682"/>
    <w:rsid w:val="1D7B235C"/>
    <w:rsid w:val="1D7F7729"/>
    <w:rsid w:val="1D930119"/>
    <w:rsid w:val="1DA8115B"/>
    <w:rsid w:val="1DAD0711"/>
    <w:rsid w:val="1DAE56AD"/>
    <w:rsid w:val="1DC66068"/>
    <w:rsid w:val="1DFE521F"/>
    <w:rsid w:val="1E1E5AA3"/>
    <w:rsid w:val="1E6A5E28"/>
    <w:rsid w:val="1E740D3C"/>
    <w:rsid w:val="1E804ED9"/>
    <w:rsid w:val="1ED660AA"/>
    <w:rsid w:val="1F003C5D"/>
    <w:rsid w:val="1F3A2EC9"/>
    <w:rsid w:val="1F4E796B"/>
    <w:rsid w:val="1F523DF3"/>
    <w:rsid w:val="1F8A5BBD"/>
    <w:rsid w:val="1FB13E0C"/>
    <w:rsid w:val="1FCB3897"/>
    <w:rsid w:val="1FCD7EB9"/>
    <w:rsid w:val="1FD00E3E"/>
    <w:rsid w:val="1FE74C8E"/>
    <w:rsid w:val="1FF7223E"/>
    <w:rsid w:val="1FFA368F"/>
    <w:rsid w:val="20132BAC"/>
    <w:rsid w:val="20136211"/>
    <w:rsid w:val="20697A74"/>
    <w:rsid w:val="20AA1F84"/>
    <w:rsid w:val="20AD2DAB"/>
    <w:rsid w:val="20BA463F"/>
    <w:rsid w:val="20F93EB3"/>
    <w:rsid w:val="210C2B53"/>
    <w:rsid w:val="210D6A87"/>
    <w:rsid w:val="212B0D08"/>
    <w:rsid w:val="212E5E1B"/>
    <w:rsid w:val="21383383"/>
    <w:rsid w:val="213F1DD6"/>
    <w:rsid w:val="21523311"/>
    <w:rsid w:val="215C1C4A"/>
    <w:rsid w:val="219A1117"/>
    <w:rsid w:val="21B26104"/>
    <w:rsid w:val="21E2145D"/>
    <w:rsid w:val="21E32EEC"/>
    <w:rsid w:val="21ED3FCC"/>
    <w:rsid w:val="224376B1"/>
    <w:rsid w:val="22614C3A"/>
    <w:rsid w:val="22805308"/>
    <w:rsid w:val="22C840ED"/>
    <w:rsid w:val="23066402"/>
    <w:rsid w:val="232C5A11"/>
    <w:rsid w:val="232E0F91"/>
    <w:rsid w:val="23481728"/>
    <w:rsid w:val="23495BF2"/>
    <w:rsid w:val="23C366B9"/>
    <w:rsid w:val="23CA5246"/>
    <w:rsid w:val="23CB231E"/>
    <w:rsid w:val="23E612F3"/>
    <w:rsid w:val="23E76D75"/>
    <w:rsid w:val="23F46846"/>
    <w:rsid w:val="24050938"/>
    <w:rsid w:val="2415322B"/>
    <w:rsid w:val="242A2CE1"/>
    <w:rsid w:val="242A6ADC"/>
    <w:rsid w:val="242F7169"/>
    <w:rsid w:val="244F0F87"/>
    <w:rsid w:val="244F4DD3"/>
    <w:rsid w:val="24791017"/>
    <w:rsid w:val="24FB289E"/>
    <w:rsid w:val="252F03A3"/>
    <w:rsid w:val="254D1B3F"/>
    <w:rsid w:val="254F0118"/>
    <w:rsid w:val="25997A40"/>
    <w:rsid w:val="25AC453E"/>
    <w:rsid w:val="25B77355"/>
    <w:rsid w:val="262242A9"/>
    <w:rsid w:val="26623CE6"/>
    <w:rsid w:val="26870241"/>
    <w:rsid w:val="26AF5F03"/>
    <w:rsid w:val="26E11F56"/>
    <w:rsid w:val="26EB4671"/>
    <w:rsid w:val="270C081B"/>
    <w:rsid w:val="272C6B52"/>
    <w:rsid w:val="273B46C7"/>
    <w:rsid w:val="27532294"/>
    <w:rsid w:val="277C1FA1"/>
    <w:rsid w:val="27823402"/>
    <w:rsid w:val="279E44D8"/>
    <w:rsid w:val="28023180"/>
    <w:rsid w:val="281012DE"/>
    <w:rsid w:val="2814104E"/>
    <w:rsid w:val="28334DD6"/>
    <w:rsid w:val="284101C7"/>
    <w:rsid w:val="28553D30"/>
    <w:rsid w:val="287336DF"/>
    <w:rsid w:val="28D07202"/>
    <w:rsid w:val="28D22D78"/>
    <w:rsid w:val="28D94693"/>
    <w:rsid w:val="28E26494"/>
    <w:rsid w:val="29032ED5"/>
    <w:rsid w:val="29192F0D"/>
    <w:rsid w:val="29381B9B"/>
    <w:rsid w:val="297A3E18"/>
    <w:rsid w:val="298C1359"/>
    <w:rsid w:val="29915929"/>
    <w:rsid w:val="299F65D6"/>
    <w:rsid w:val="29D003E3"/>
    <w:rsid w:val="29EB58A7"/>
    <w:rsid w:val="29F97E7A"/>
    <w:rsid w:val="2A000BF9"/>
    <w:rsid w:val="2A1F09F7"/>
    <w:rsid w:val="2A234631"/>
    <w:rsid w:val="2A753155"/>
    <w:rsid w:val="2ACF1BB5"/>
    <w:rsid w:val="2B164EBE"/>
    <w:rsid w:val="2B1663CD"/>
    <w:rsid w:val="2B1B3A3F"/>
    <w:rsid w:val="2B3047D2"/>
    <w:rsid w:val="2B443C7B"/>
    <w:rsid w:val="2BC44204"/>
    <w:rsid w:val="2BE45A7D"/>
    <w:rsid w:val="2C175D66"/>
    <w:rsid w:val="2C1F083A"/>
    <w:rsid w:val="2C355316"/>
    <w:rsid w:val="2C475FE3"/>
    <w:rsid w:val="2C504B97"/>
    <w:rsid w:val="2C6135B2"/>
    <w:rsid w:val="2C734DFA"/>
    <w:rsid w:val="2C7D570A"/>
    <w:rsid w:val="2C9225E4"/>
    <w:rsid w:val="2CBB4B82"/>
    <w:rsid w:val="2CE22EB0"/>
    <w:rsid w:val="2D175908"/>
    <w:rsid w:val="2D19661A"/>
    <w:rsid w:val="2D373A42"/>
    <w:rsid w:val="2D39679F"/>
    <w:rsid w:val="2D4C6366"/>
    <w:rsid w:val="2D54145C"/>
    <w:rsid w:val="2D576D29"/>
    <w:rsid w:val="2D874505"/>
    <w:rsid w:val="2D887779"/>
    <w:rsid w:val="2D8F77B0"/>
    <w:rsid w:val="2DEE2BBA"/>
    <w:rsid w:val="2E115C8E"/>
    <w:rsid w:val="2E3C3219"/>
    <w:rsid w:val="2E505623"/>
    <w:rsid w:val="2ECA2C26"/>
    <w:rsid w:val="2F000DF7"/>
    <w:rsid w:val="2F1B4640"/>
    <w:rsid w:val="2F4A23A5"/>
    <w:rsid w:val="2F537431"/>
    <w:rsid w:val="2F6B13DB"/>
    <w:rsid w:val="2F6E7D83"/>
    <w:rsid w:val="2F9970E8"/>
    <w:rsid w:val="2FA200FA"/>
    <w:rsid w:val="2FB74F57"/>
    <w:rsid w:val="2FCA3235"/>
    <w:rsid w:val="2FE33F36"/>
    <w:rsid w:val="2FEC58C6"/>
    <w:rsid w:val="2FF30526"/>
    <w:rsid w:val="2FF74E93"/>
    <w:rsid w:val="305F47C0"/>
    <w:rsid w:val="309F1652"/>
    <w:rsid w:val="30AB0BF0"/>
    <w:rsid w:val="30C24475"/>
    <w:rsid w:val="30FC739C"/>
    <w:rsid w:val="310D15A9"/>
    <w:rsid w:val="31132AF4"/>
    <w:rsid w:val="313E3733"/>
    <w:rsid w:val="314A2A7F"/>
    <w:rsid w:val="31A95387"/>
    <w:rsid w:val="31B26647"/>
    <w:rsid w:val="320177C3"/>
    <w:rsid w:val="321B2DB1"/>
    <w:rsid w:val="32783FB0"/>
    <w:rsid w:val="32877AB3"/>
    <w:rsid w:val="328827F7"/>
    <w:rsid w:val="32D25971"/>
    <w:rsid w:val="32D415F1"/>
    <w:rsid w:val="32DD1896"/>
    <w:rsid w:val="331A1747"/>
    <w:rsid w:val="33260436"/>
    <w:rsid w:val="3328107B"/>
    <w:rsid w:val="33521EC0"/>
    <w:rsid w:val="33C122DA"/>
    <w:rsid w:val="33C9613B"/>
    <w:rsid w:val="33F66F75"/>
    <w:rsid w:val="340D5E76"/>
    <w:rsid w:val="34264E4A"/>
    <w:rsid w:val="343A76CA"/>
    <w:rsid w:val="34935D1F"/>
    <w:rsid w:val="34A10F17"/>
    <w:rsid w:val="34AC4C6E"/>
    <w:rsid w:val="34AD6261"/>
    <w:rsid w:val="34AF02AF"/>
    <w:rsid w:val="34DD4C93"/>
    <w:rsid w:val="34F14E96"/>
    <w:rsid w:val="35040F15"/>
    <w:rsid w:val="352E3D4F"/>
    <w:rsid w:val="35316388"/>
    <w:rsid w:val="35356EED"/>
    <w:rsid w:val="3536335A"/>
    <w:rsid w:val="3538685D"/>
    <w:rsid w:val="355C621F"/>
    <w:rsid w:val="35675838"/>
    <w:rsid w:val="358E43BB"/>
    <w:rsid w:val="35B13D46"/>
    <w:rsid w:val="35CF2253"/>
    <w:rsid w:val="35D8091E"/>
    <w:rsid w:val="360714B4"/>
    <w:rsid w:val="361A45B2"/>
    <w:rsid w:val="36376637"/>
    <w:rsid w:val="36380975"/>
    <w:rsid w:val="36522B40"/>
    <w:rsid w:val="36637559"/>
    <w:rsid w:val="366D46DB"/>
    <w:rsid w:val="36932562"/>
    <w:rsid w:val="36B223B1"/>
    <w:rsid w:val="36E70B22"/>
    <w:rsid w:val="36ED32A1"/>
    <w:rsid w:val="371C16BE"/>
    <w:rsid w:val="372C397C"/>
    <w:rsid w:val="37391A92"/>
    <w:rsid w:val="373B14E6"/>
    <w:rsid w:val="375C2CDF"/>
    <w:rsid w:val="376205C2"/>
    <w:rsid w:val="377B70E9"/>
    <w:rsid w:val="3785354B"/>
    <w:rsid w:val="37C75C12"/>
    <w:rsid w:val="37DF3050"/>
    <w:rsid w:val="37E74F03"/>
    <w:rsid w:val="37F37EAF"/>
    <w:rsid w:val="380A1B7E"/>
    <w:rsid w:val="385357F5"/>
    <w:rsid w:val="386E4E5E"/>
    <w:rsid w:val="38907859"/>
    <w:rsid w:val="38B82BE2"/>
    <w:rsid w:val="38E04160"/>
    <w:rsid w:val="392D1E01"/>
    <w:rsid w:val="39CC149E"/>
    <w:rsid w:val="39CE572A"/>
    <w:rsid w:val="39D72460"/>
    <w:rsid w:val="39DE3417"/>
    <w:rsid w:val="3A0F3556"/>
    <w:rsid w:val="3A696B22"/>
    <w:rsid w:val="3A7D7404"/>
    <w:rsid w:val="3AB60ED4"/>
    <w:rsid w:val="3AB610E6"/>
    <w:rsid w:val="3ABC01EE"/>
    <w:rsid w:val="3AC21656"/>
    <w:rsid w:val="3ADB44C6"/>
    <w:rsid w:val="3AF966CF"/>
    <w:rsid w:val="3B01192A"/>
    <w:rsid w:val="3B1323FD"/>
    <w:rsid w:val="3B3746BF"/>
    <w:rsid w:val="3B533463"/>
    <w:rsid w:val="3BA65890"/>
    <w:rsid w:val="3BAD1CF4"/>
    <w:rsid w:val="3BDC6748"/>
    <w:rsid w:val="3C575DCE"/>
    <w:rsid w:val="3C6A1695"/>
    <w:rsid w:val="3C926AEF"/>
    <w:rsid w:val="3CAC647F"/>
    <w:rsid w:val="3CB04B3A"/>
    <w:rsid w:val="3CB72D11"/>
    <w:rsid w:val="3CD10552"/>
    <w:rsid w:val="3CF95573"/>
    <w:rsid w:val="3D6C09D0"/>
    <w:rsid w:val="3D7004CD"/>
    <w:rsid w:val="3D795AE8"/>
    <w:rsid w:val="3DB47140"/>
    <w:rsid w:val="3DB57251"/>
    <w:rsid w:val="3E0D3327"/>
    <w:rsid w:val="3E266F05"/>
    <w:rsid w:val="3EAB3053"/>
    <w:rsid w:val="3EE621B7"/>
    <w:rsid w:val="3F0120EC"/>
    <w:rsid w:val="3F1F1B9E"/>
    <w:rsid w:val="3F407305"/>
    <w:rsid w:val="3F4F6699"/>
    <w:rsid w:val="3FA62817"/>
    <w:rsid w:val="3FB45412"/>
    <w:rsid w:val="3FC76631"/>
    <w:rsid w:val="3FE77469"/>
    <w:rsid w:val="3FEC6B7D"/>
    <w:rsid w:val="3FF2325B"/>
    <w:rsid w:val="40027710"/>
    <w:rsid w:val="401E4945"/>
    <w:rsid w:val="40372168"/>
    <w:rsid w:val="405D45A6"/>
    <w:rsid w:val="40720BA9"/>
    <w:rsid w:val="407D6543"/>
    <w:rsid w:val="409030B4"/>
    <w:rsid w:val="40C142CB"/>
    <w:rsid w:val="40DA0B88"/>
    <w:rsid w:val="40EA2F84"/>
    <w:rsid w:val="40F47F9D"/>
    <w:rsid w:val="41091FFF"/>
    <w:rsid w:val="4153125A"/>
    <w:rsid w:val="4160411F"/>
    <w:rsid w:val="418B01F8"/>
    <w:rsid w:val="41976087"/>
    <w:rsid w:val="41BD0482"/>
    <w:rsid w:val="41E6662C"/>
    <w:rsid w:val="41FE1AD4"/>
    <w:rsid w:val="420E0EA5"/>
    <w:rsid w:val="42165B70"/>
    <w:rsid w:val="42256110"/>
    <w:rsid w:val="42427D65"/>
    <w:rsid w:val="42C27294"/>
    <w:rsid w:val="42D07614"/>
    <w:rsid w:val="433E1A96"/>
    <w:rsid w:val="435B14B3"/>
    <w:rsid w:val="43F9104D"/>
    <w:rsid w:val="447913F5"/>
    <w:rsid w:val="447B5D44"/>
    <w:rsid w:val="44890DFE"/>
    <w:rsid w:val="44BF2CE3"/>
    <w:rsid w:val="452478A2"/>
    <w:rsid w:val="4526495F"/>
    <w:rsid w:val="45423E2F"/>
    <w:rsid w:val="45462836"/>
    <w:rsid w:val="4597133B"/>
    <w:rsid w:val="45A837D4"/>
    <w:rsid w:val="45B51FD7"/>
    <w:rsid w:val="45C13886"/>
    <w:rsid w:val="45F10750"/>
    <w:rsid w:val="460A2C50"/>
    <w:rsid w:val="4617510C"/>
    <w:rsid w:val="462864FC"/>
    <w:rsid w:val="462971DD"/>
    <w:rsid w:val="462E5BBE"/>
    <w:rsid w:val="4630757D"/>
    <w:rsid w:val="464B6860"/>
    <w:rsid w:val="46EE37D3"/>
    <w:rsid w:val="46EF156C"/>
    <w:rsid w:val="47107AE3"/>
    <w:rsid w:val="47112DA6"/>
    <w:rsid w:val="4725029C"/>
    <w:rsid w:val="47574984"/>
    <w:rsid w:val="47BD2EBF"/>
    <w:rsid w:val="48014283"/>
    <w:rsid w:val="482F5E51"/>
    <w:rsid w:val="48391B82"/>
    <w:rsid w:val="48513732"/>
    <w:rsid w:val="48605F4B"/>
    <w:rsid w:val="48952C36"/>
    <w:rsid w:val="489839F7"/>
    <w:rsid w:val="492F1EFB"/>
    <w:rsid w:val="493C0826"/>
    <w:rsid w:val="49582275"/>
    <w:rsid w:val="49623CD1"/>
    <w:rsid w:val="496274DF"/>
    <w:rsid w:val="496E3983"/>
    <w:rsid w:val="497E1D41"/>
    <w:rsid w:val="4981065B"/>
    <w:rsid w:val="49AE366E"/>
    <w:rsid w:val="49D57B05"/>
    <w:rsid w:val="49FD005A"/>
    <w:rsid w:val="4A2A2D74"/>
    <w:rsid w:val="4A2E7440"/>
    <w:rsid w:val="4A3726BC"/>
    <w:rsid w:val="4A454E67"/>
    <w:rsid w:val="4A4A26AB"/>
    <w:rsid w:val="4A566803"/>
    <w:rsid w:val="4A740A99"/>
    <w:rsid w:val="4A752D7C"/>
    <w:rsid w:val="4A856E78"/>
    <w:rsid w:val="4A9A2372"/>
    <w:rsid w:val="4AA424DC"/>
    <w:rsid w:val="4AA84F17"/>
    <w:rsid w:val="4AB02304"/>
    <w:rsid w:val="4AC311C2"/>
    <w:rsid w:val="4ACA64B8"/>
    <w:rsid w:val="4B080428"/>
    <w:rsid w:val="4B110D9E"/>
    <w:rsid w:val="4B2836B7"/>
    <w:rsid w:val="4B2953EC"/>
    <w:rsid w:val="4B2C18E1"/>
    <w:rsid w:val="4B315866"/>
    <w:rsid w:val="4B5814AC"/>
    <w:rsid w:val="4B5E0F27"/>
    <w:rsid w:val="4B660100"/>
    <w:rsid w:val="4B7E4CD8"/>
    <w:rsid w:val="4B9E091B"/>
    <w:rsid w:val="4BE60557"/>
    <w:rsid w:val="4BF33F44"/>
    <w:rsid w:val="4BFD3151"/>
    <w:rsid w:val="4C1C5069"/>
    <w:rsid w:val="4C1E14A0"/>
    <w:rsid w:val="4C32730B"/>
    <w:rsid w:val="4CA254C8"/>
    <w:rsid w:val="4CD050DA"/>
    <w:rsid w:val="4CF7014D"/>
    <w:rsid w:val="4D0933F1"/>
    <w:rsid w:val="4D151ABA"/>
    <w:rsid w:val="4D447D52"/>
    <w:rsid w:val="4D4557D4"/>
    <w:rsid w:val="4D9B61E3"/>
    <w:rsid w:val="4DA40E40"/>
    <w:rsid w:val="4DF94F37"/>
    <w:rsid w:val="4DFD7181"/>
    <w:rsid w:val="4E0857E5"/>
    <w:rsid w:val="4E79234E"/>
    <w:rsid w:val="4E984750"/>
    <w:rsid w:val="4EDC2EBC"/>
    <w:rsid w:val="4EE670FE"/>
    <w:rsid w:val="4F290E6D"/>
    <w:rsid w:val="4F2E60D7"/>
    <w:rsid w:val="4F451D45"/>
    <w:rsid w:val="4FA56238"/>
    <w:rsid w:val="4FAC47E1"/>
    <w:rsid w:val="4FC000E6"/>
    <w:rsid w:val="4FED4759"/>
    <w:rsid w:val="4FF550BD"/>
    <w:rsid w:val="501D6C2B"/>
    <w:rsid w:val="50546455"/>
    <w:rsid w:val="508126D0"/>
    <w:rsid w:val="5082262E"/>
    <w:rsid w:val="50A84456"/>
    <w:rsid w:val="50C8759D"/>
    <w:rsid w:val="510B5FC5"/>
    <w:rsid w:val="51260CB2"/>
    <w:rsid w:val="51337FC8"/>
    <w:rsid w:val="516A45E0"/>
    <w:rsid w:val="51753D73"/>
    <w:rsid w:val="51974EAF"/>
    <w:rsid w:val="51AA31A9"/>
    <w:rsid w:val="51BE68A7"/>
    <w:rsid w:val="52187956"/>
    <w:rsid w:val="52295F56"/>
    <w:rsid w:val="523A74F6"/>
    <w:rsid w:val="523E5EFC"/>
    <w:rsid w:val="52527039"/>
    <w:rsid w:val="52546CFC"/>
    <w:rsid w:val="52824EF4"/>
    <w:rsid w:val="52994B72"/>
    <w:rsid w:val="529F7815"/>
    <w:rsid w:val="52B753C1"/>
    <w:rsid w:val="52B9474D"/>
    <w:rsid w:val="52C360E1"/>
    <w:rsid w:val="52E17535"/>
    <w:rsid w:val="53206C83"/>
    <w:rsid w:val="532F311C"/>
    <w:rsid w:val="533A1207"/>
    <w:rsid w:val="535F3E45"/>
    <w:rsid w:val="536072D8"/>
    <w:rsid w:val="53661637"/>
    <w:rsid w:val="536821D6"/>
    <w:rsid w:val="537D280B"/>
    <w:rsid w:val="539A385A"/>
    <w:rsid w:val="53A340B2"/>
    <w:rsid w:val="53BF72F1"/>
    <w:rsid w:val="53DF56E0"/>
    <w:rsid w:val="540520E7"/>
    <w:rsid w:val="5423646A"/>
    <w:rsid w:val="545220E4"/>
    <w:rsid w:val="54553068"/>
    <w:rsid w:val="547D3A51"/>
    <w:rsid w:val="54B50F67"/>
    <w:rsid w:val="54BA0798"/>
    <w:rsid w:val="54D2410D"/>
    <w:rsid w:val="55192296"/>
    <w:rsid w:val="554F4585"/>
    <w:rsid w:val="55595BBF"/>
    <w:rsid w:val="55651104"/>
    <w:rsid w:val="557E3F74"/>
    <w:rsid w:val="55860432"/>
    <w:rsid w:val="55902DF0"/>
    <w:rsid w:val="55B42D66"/>
    <w:rsid w:val="55C2758A"/>
    <w:rsid w:val="55F65069"/>
    <w:rsid w:val="56021E2A"/>
    <w:rsid w:val="561A49DC"/>
    <w:rsid w:val="561E1D7E"/>
    <w:rsid w:val="566662CB"/>
    <w:rsid w:val="56715961"/>
    <w:rsid w:val="5679664F"/>
    <w:rsid w:val="56AF2427"/>
    <w:rsid w:val="56B01844"/>
    <w:rsid w:val="56C24260"/>
    <w:rsid w:val="5724317D"/>
    <w:rsid w:val="57330B36"/>
    <w:rsid w:val="575707DA"/>
    <w:rsid w:val="57AA647A"/>
    <w:rsid w:val="57D50421"/>
    <w:rsid w:val="57E1103B"/>
    <w:rsid w:val="57F428D5"/>
    <w:rsid w:val="57F50E3E"/>
    <w:rsid w:val="57FE63ED"/>
    <w:rsid w:val="580833E3"/>
    <w:rsid w:val="583118FB"/>
    <w:rsid w:val="5839201A"/>
    <w:rsid w:val="58406A97"/>
    <w:rsid w:val="58497766"/>
    <w:rsid w:val="586334D8"/>
    <w:rsid w:val="58821C30"/>
    <w:rsid w:val="58A03E85"/>
    <w:rsid w:val="58A143DC"/>
    <w:rsid w:val="58DF1A71"/>
    <w:rsid w:val="58DF498F"/>
    <w:rsid w:val="59163636"/>
    <w:rsid w:val="59704FCA"/>
    <w:rsid w:val="598061BF"/>
    <w:rsid w:val="59A72E55"/>
    <w:rsid w:val="59BE7035"/>
    <w:rsid w:val="59C56616"/>
    <w:rsid w:val="59CC5BE0"/>
    <w:rsid w:val="59D46859"/>
    <w:rsid w:val="59E03975"/>
    <w:rsid w:val="5A075A3F"/>
    <w:rsid w:val="5A20142A"/>
    <w:rsid w:val="5A490FF5"/>
    <w:rsid w:val="5A4D34B5"/>
    <w:rsid w:val="5A5B13AA"/>
    <w:rsid w:val="5AB42FF2"/>
    <w:rsid w:val="5ADD2FA2"/>
    <w:rsid w:val="5AE52B24"/>
    <w:rsid w:val="5B0D5CEF"/>
    <w:rsid w:val="5B324C2A"/>
    <w:rsid w:val="5B436666"/>
    <w:rsid w:val="5B7D4133"/>
    <w:rsid w:val="5B9342A5"/>
    <w:rsid w:val="5B9B4215"/>
    <w:rsid w:val="5BC64F89"/>
    <w:rsid w:val="5BCB1872"/>
    <w:rsid w:val="5BD42B40"/>
    <w:rsid w:val="5BEB44BD"/>
    <w:rsid w:val="5BF2503F"/>
    <w:rsid w:val="5C38765D"/>
    <w:rsid w:val="5C3F5A49"/>
    <w:rsid w:val="5C7878F3"/>
    <w:rsid w:val="5C799386"/>
    <w:rsid w:val="5C835D96"/>
    <w:rsid w:val="5C8956D8"/>
    <w:rsid w:val="5C8E7EC3"/>
    <w:rsid w:val="5C9B1AC6"/>
    <w:rsid w:val="5CB3474E"/>
    <w:rsid w:val="5CDB71E4"/>
    <w:rsid w:val="5CDF1325"/>
    <w:rsid w:val="5CF00CFF"/>
    <w:rsid w:val="5CFE5FDA"/>
    <w:rsid w:val="5D184E4B"/>
    <w:rsid w:val="5D292B67"/>
    <w:rsid w:val="5D3046F0"/>
    <w:rsid w:val="5D423DE6"/>
    <w:rsid w:val="5D4521F1"/>
    <w:rsid w:val="5D71548A"/>
    <w:rsid w:val="5D9915FA"/>
    <w:rsid w:val="5D9E278C"/>
    <w:rsid w:val="5DB20E44"/>
    <w:rsid w:val="5E082F75"/>
    <w:rsid w:val="5E1160C2"/>
    <w:rsid w:val="5E515E4C"/>
    <w:rsid w:val="5E6C3504"/>
    <w:rsid w:val="5E7D7E6D"/>
    <w:rsid w:val="5E7E4392"/>
    <w:rsid w:val="5EAE4BB9"/>
    <w:rsid w:val="5EC7434A"/>
    <w:rsid w:val="5EC8350D"/>
    <w:rsid w:val="5EE676E9"/>
    <w:rsid w:val="5F082B9B"/>
    <w:rsid w:val="5F3715C2"/>
    <w:rsid w:val="5F4D50E3"/>
    <w:rsid w:val="5F6D5A2D"/>
    <w:rsid w:val="5F724B6D"/>
    <w:rsid w:val="5FC65787"/>
    <w:rsid w:val="601D6C73"/>
    <w:rsid w:val="60335B6C"/>
    <w:rsid w:val="603718EF"/>
    <w:rsid w:val="604A3A09"/>
    <w:rsid w:val="606706C9"/>
    <w:rsid w:val="607921FE"/>
    <w:rsid w:val="60AC408B"/>
    <w:rsid w:val="60AE25DF"/>
    <w:rsid w:val="60F8180C"/>
    <w:rsid w:val="60FB7DA0"/>
    <w:rsid w:val="61094D40"/>
    <w:rsid w:val="6111214D"/>
    <w:rsid w:val="61184E0D"/>
    <w:rsid w:val="612F2105"/>
    <w:rsid w:val="615269FA"/>
    <w:rsid w:val="616D4A65"/>
    <w:rsid w:val="61C32AD7"/>
    <w:rsid w:val="61C4247F"/>
    <w:rsid w:val="61CF359C"/>
    <w:rsid w:val="61D95A91"/>
    <w:rsid w:val="61E70AF4"/>
    <w:rsid w:val="61FB7B72"/>
    <w:rsid w:val="62631E36"/>
    <w:rsid w:val="62862A2A"/>
    <w:rsid w:val="6289641B"/>
    <w:rsid w:val="628B743B"/>
    <w:rsid w:val="62954CB0"/>
    <w:rsid w:val="62A9226E"/>
    <w:rsid w:val="62E312EC"/>
    <w:rsid w:val="62E76FE7"/>
    <w:rsid w:val="62E83F51"/>
    <w:rsid w:val="630D51D7"/>
    <w:rsid w:val="63236EDB"/>
    <w:rsid w:val="632A61E3"/>
    <w:rsid w:val="632E49ED"/>
    <w:rsid w:val="63372136"/>
    <w:rsid w:val="633E619C"/>
    <w:rsid w:val="6349670E"/>
    <w:rsid w:val="63511378"/>
    <w:rsid w:val="635C1D12"/>
    <w:rsid w:val="636A48AB"/>
    <w:rsid w:val="636E7A2E"/>
    <w:rsid w:val="63804284"/>
    <w:rsid w:val="638642A2"/>
    <w:rsid w:val="63932D33"/>
    <w:rsid w:val="63B40D7E"/>
    <w:rsid w:val="63C03FB5"/>
    <w:rsid w:val="63E7059E"/>
    <w:rsid w:val="63F368C6"/>
    <w:rsid w:val="63FD075A"/>
    <w:rsid w:val="644D7933"/>
    <w:rsid w:val="6477675E"/>
    <w:rsid w:val="648E0733"/>
    <w:rsid w:val="64AC28AC"/>
    <w:rsid w:val="64CA4AE0"/>
    <w:rsid w:val="64E9760D"/>
    <w:rsid w:val="650C1970"/>
    <w:rsid w:val="652B4046"/>
    <w:rsid w:val="65377D3D"/>
    <w:rsid w:val="657736B5"/>
    <w:rsid w:val="65775678"/>
    <w:rsid w:val="658F67AE"/>
    <w:rsid w:val="65AC02DD"/>
    <w:rsid w:val="65E522C9"/>
    <w:rsid w:val="65ED662B"/>
    <w:rsid w:val="65F63BD4"/>
    <w:rsid w:val="66262C23"/>
    <w:rsid w:val="663A70B3"/>
    <w:rsid w:val="66480CF6"/>
    <w:rsid w:val="66724822"/>
    <w:rsid w:val="668E06D3"/>
    <w:rsid w:val="669551A3"/>
    <w:rsid w:val="66A32DF3"/>
    <w:rsid w:val="66B612D2"/>
    <w:rsid w:val="66C52129"/>
    <w:rsid w:val="671169F6"/>
    <w:rsid w:val="672160E2"/>
    <w:rsid w:val="6733727D"/>
    <w:rsid w:val="674A5B6C"/>
    <w:rsid w:val="67880FA5"/>
    <w:rsid w:val="678B05A8"/>
    <w:rsid w:val="67AA7DA2"/>
    <w:rsid w:val="67AD63A4"/>
    <w:rsid w:val="67B27203"/>
    <w:rsid w:val="67B81568"/>
    <w:rsid w:val="67CE7EA1"/>
    <w:rsid w:val="67D87514"/>
    <w:rsid w:val="67E556C5"/>
    <w:rsid w:val="67EB2484"/>
    <w:rsid w:val="67F846B2"/>
    <w:rsid w:val="682D2DDD"/>
    <w:rsid w:val="684526E2"/>
    <w:rsid w:val="684E0D53"/>
    <w:rsid w:val="685A77EE"/>
    <w:rsid w:val="687645AA"/>
    <w:rsid w:val="689841A8"/>
    <w:rsid w:val="689F6785"/>
    <w:rsid w:val="68A336F2"/>
    <w:rsid w:val="68CF01D2"/>
    <w:rsid w:val="690347A6"/>
    <w:rsid w:val="691948D1"/>
    <w:rsid w:val="693A33BA"/>
    <w:rsid w:val="693E1EF2"/>
    <w:rsid w:val="6949137F"/>
    <w:rsid w:val="694C2B81"/>
    <w:rsid w:val="696B2028"/>
    <w:rsid w:val="69891532"/>
    <w:rsid w:val="6A06290D"/>
    <w:rsid w:val="6A0740E0"/>
    <w:rsid w:val="6A682707"/>
    <w:rsid w:val="6AC10335"/>
    <w:rsid w:val="6AE35470"/>
    <w:rsid w:val="6AF5768A"/>
    <w:rsid w:val="6B1A0225"/>
    <w:rsid w:val="6B1B6569"/>
    <w:rsid w:val="6B463617"/>
    <w:rsid w:val="6B8005EE"/>
    <w:rsid w:val="6BA73AAA"/>
    <w:rsid w:val="6BD43675"/>
    <w:rsid w:val="6C5F0204"/>
    <w:rsid w:val="6C7E18D9"/>
    <w:rsid w:val="6CD30010"/>
    <w:rsid w:val="6CEE4BEB"/>
    <w:rsid w:val="6CF97853"/>
    <w:rsid w:val="6D400035"/>
    <w:rsid w:val="6D5D56FA"/>
    <w:rsid w:val="6D8819DC"/>
    <w:rsid w:val="6D9C2C61"/>
    <w:rsid w:val="6E011858"/>
    <w:rsid w:val="6E0257E9"/>
    <w:rsid w:val="6E337EF0"/>
    <w:rsid w:val="6E393DE4"/>
    <w:rsid w:val="6E496F01"/>
    <w:rsid w:val="6E604118"/>
    <w:rsid w:val="6E710F7D"/>
    <w:rsid w:val="6E752944"/>
    <w:rsid w:val="6E7D5AE1"/>
    <w:rsid w:val="6ED66B9F"/>
    <w:rsid w:val="6EDE7D98"/>
    <w:rsid w:val="6EF40E68"/>
    <w:rsid w:val="6F004D93"/>
    <w:rsid w:val="6F154E25"/>
    <w:rsid w:val="6F1D1E58"/>
    <w:rsid w:val="6F3C44EB"/>
    <w:rsid w:val="6F505649"/>
    <w:rsid w:val="6FB9555A"/>
    <w:rsid w:val="6FE93B2A"/>
    <w:rsid w:val="6FEC6FFB"/>
    <w:rsid w:val="70284FA6"/>
    <w:rsid w:val="703C7F8B"/>
    <w:rsid w:val="70661922"/>
    <w:rsid w:val="707C3099"/>
    <w:rsid w:val="70B61718"/>
    <w:rsid w:val="70E007D8"/>
    <w:rsid w:val="70EC57E3"/>
    <w:rsid w:val="70F04A0B"/>
    <w:rsid w:val="70FC6F48"/>
    <w:rsid w:val="71124BED"/>
    <w:rsid w:val="712417E1"/>
    <w:rsid w:val="71257C6E"/>
    <w:rsid w:val="712944B7"/>
    <w:rsid w:val="712F655D"/>
    <w:rsid w:val="71351C66"/>
    <w:rsid w:val="714E7FB6"/>
    <w:rsid w:val="71753C47"/>
    <w:rsid w:val="72116032"/>
    <w:rsid w:val="72121874"/>
    <w:rsid w:val="72382CD0"/>
    <w:rsid w:val="72706813"/>
    <w:rsid w:val="7274556F"/>
    <w:rsid w:val="727B47F4"/>
    <w:rsid w:val="727C5C0E"/>
    <w:rsid w:val="72803645"/>
    <w:rsid w:val="72895378"/>
    <w:rsid w:val="728A0139"/>
    <w:rsid w:val="729F4F4B"/>
    <w:rsid w:val="72B2723B"/>
    <w:rsid w:val="72BA7E7A"/>
    <w:rsid w:val="72E9671B"/>
    <w:rsid w:val="72F759AB"/>
    <w:rsid w:val="72FD62F7"/>
    <w:rsid w:val="73017EB5"/>
    <w:rsid w:val="731274B7"/>
    <w:rsid w:val="731E5CD0"/>
    <w:rsid w:val="733D3B00"/>
    <w:rsid w:val="735E4456"/>
    <w:rsid w:val="73610D05"/>
    <w:rsid w:val="73680487"/>
    <w:rsid w:val="7375627A"/>
    <w:rsid w:val="738766E3"/>
    <w:rsid w:val="739A5C5C"/>
    <w:rsid w:val="739D6139"/>
    <w:rsid w:val="73A614BB"/>
    <w:rsid w:val="73C572FE"/>
    <w:rsid w:val="73CB7009"/>
    <w:rsid w:val="73DB5174"/>
    <w:rsid w:val="73F95758"/>
    <w:rsid w:val="740754C1"/>
    <w:rsid w:val="74150381"/>
    <w:rsid w:val="74323889"/>
    <w:rsid w:val="743D5DFB"/>
    <w:rsid w:val="746F44FF"/>
    <w:rsid w:val="749F02E6"/>
    <w:rsid w:val="74A21DE4"/>
    <w:rsid w:val="74D629BE"/>
    <w:rsid w:val="750C09A2"/>
    <w:rsid w:val="753B5D8C"/>
    <w:rsid w:val="75563FFB"/>
    <w:rsid w:val="759E4985"/>
    <w:rsid w:val="76422F15"/>
    <w:rsid w:val="7645046A"/>
    <w:rsid w:val="766B54D5"/>
    <w:rsid w:val="767C0BBE"/>
    <w:rsid w:val="7681063E"/>
    <w:rsid w:val="76903014"/>
    <w:rsid w:val="76A053E4"/>
    <w:rsid w:val="76B850D2"/>
    <w:rsid w:val="77153140"/>
    <w:rsid w:val="77181C73"/>
    <w:rsid w:val="772F01E8"/>
    <w:rsid w:val="776112D4"/>
    <w:rsid w:val="777031CF"/>
    <w:rsid w:val="77721026"/>
    <w:rsid w:val="777D7419"/>
    <w:rsid w:val="779A47E6"/>
    <w:rsid w:val="77B05182"/>
    <w:rsid w:val="77C63091"/>
    <w:rsid w:val="77DA1086"/>
    <w:rsid w:val="780B2500"/>
    <w:rsid w:val="782C2A5C"/>
    <w:rsid w:val="786776C6"/>
    <w:rsid w:val="789D7871"/>
    <w:rsid w:val="78C91C66"/>
    <w:rsid w:val="79033287"/>
    <w:rsid w:val="79490C2D"/>
    <w:rsid w:val="79633DB7"/>
    <w:rsid w:val="796B3C21"/>
    <w:rsid w:val="79B91716"/>
    <w:rsid w:val="79C837A8"/>
    <w:rsid w:val="79DC6D86"/>
    <w:rsid w:val="7A163D77"/>
    <w:rsid w:val="7A180675"/>
    <w:rsid w:val="7A38393E"/>
    <w:rsid w:val="7A397F18"/>
    <w:rsid w:val="7A3A4191"/>
    <w:rsid w:val="7A492439"/>
    <w:rsid w:val="7A7858B2"/>
    <w:rsid w:val="7ABB0558"/>
    <w:rsid w:val="7ACF0A8A"/>
    <w:rsid w:val="7AD60415"/>
    <w:rsid w:val="7AF22E3D"/>
    <w:rsid w:val="7B256ABC"/>
    <w:rsid w:val="7B53377A"/>
    <w:rsid w:val="7B6B7A46"/>
    <w:rsid w:val="7BB832B0"/>
    <w:rsid w:val="7BC77AB5"/>
    <w:rsid w:val="7C2E5CB4"/>
    <w:rsid w:val="7C3A1B39"/>
    <w:rsid w:val="7C8A0D60"/>
    <w:rsid w:val="7C8D3DA1"/>
    <w:rsid w:val="7C9F4A0D"/>
    <w:rsid w:val="7CE17C31"/>
    <w:rsid w:val="7D0351A7"/>
    <w:rsid w:val="7D261A89"/>
    <w:rsid w:val="7D277761"/>
    <w:rsid w:val="7D376633"/>
    <w:rsid w:val="7DAE39B2"/>
    <w:rsid w:val="7DBC18DF"/>
    <w:rsid w:val="7E95593D"/>
    <w:rsid w:val="7E9842E4"/>
    <w:rsid w:val="7F055BF1"/>
    <w:rsid w:val="7F12008C"/>
    <w:rsid w:val="7F2A69C2"/>
    <w:rsid w:val="7F435763"/>
    <w:rsid w:val="7F5E6DA6"/>
    <w:rsid w:val="7F78656C"/>
    <w:rsid w:val="7F855D7C"/>
    <w:rsid w:val="7F8F035F"/>
    <w:rsid w:val="FE9F9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unhideWhenUsed/>
    <w:qFormat/>
  </w:style>
  <w:style w:type="table" w:default="1" w:styleId="a2">
    <w:name w:val="Normal Table"/>
    <w:uiPriority w:val="99"/>
    <w:unhideWhenUsed/>
    <w:qFormat/>
    <w:rPr>
      <w:rFonts w:ascii="等线" w:eastAsia="等线" w:hAnsi="等线" w:cs="等线" w:hint="eastAsia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Body Text"/>
    <w:basedOn w:val="a"/>
    <w:semiHidden/>
    <w:qFormat/>
    <w:rPr>
      <w:rFonts w:ascii="仿宋_GB2312" w:eastAsia="仿宋_GB2312" w:hAnsi="仿宋_GB2312" w:cs="仿宋_GB2312"/>
      <w:sz w:val="28"/>
      <w:szCs w:val="28"/>
      <w:lang w:eastAsia="en-US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page number"/>
    <w:basedOn w:val="a1"/>
    <w:uiPriority w:val="99"/>
    <w:qFormat/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2026-05-08T03:34:00Z</cp:lastPrinted>
  <dcterms:created xsi:type="dcterms:W3CDTF">2026-05-08T07:45:00Z</dcterms:created>
  <dcterms:modified xsi:type="dcterms:W3CDTF">2026-05-08T07:45:00Z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F95EDB06517E4797B2DFF0F45622F88E_13</vt:lpwstr>
  </property>
  <property fmtid="{D5CDD505-2E9C-101B-9397-08002B2CF9AE}" pid="4" name="KSOTemplateDocerSaveRecord">
    <vt:lpwstr>eyJoZGlkIjoiZTY3NjVmOTY1NjhjNWZhZjMzZjdhZDRiNDRkZDNjNWIiLCJ1c2VySWQiOiIxMTI5MzU1NTk0In0=</vt:lpwstr>
  </property>
</Properties>
</file>