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DD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F9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年度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  <w:t>吉林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省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val="en-US" w:eastAsia="zh-CN"/>
        </w:rPr>
        <w:t>音像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档案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val="en-US" w:eastAsia="zh-CN"/>
        </w:rPr>
        <w:t>管理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工作</w:t>
      </w:r>
    </w:p>
    <w:p w14:paraId="5534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先进单位名单（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28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  <w:t>个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）</w:t>
      </w:r>
    </w:p>
    <w:p w14:paraId="1821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F0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白城市融媒体中心</w:t>
      </w:r>
    </w:p>
    <w:p w14:paraId="4241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松原市融媒体中心</w:t>
      </w:r>
    </w:p>
    <w:p w14:paraId="3F2C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延吉市融媒体中心</w:t>
      </w:r>
    </w:p>
    <w:p w14:paraId="1761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敦化市融媒体中心</w:t>
      </w:r>
    </w:p>
    <w:p w14:paraId="0671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白山市新闻传媒中心</w:t>
      </w:r>
    </w:p>
    <w:p w14:paraId="5605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长春市九台区融媒体中心</w:t>
      </w:r>
    </w:p>
    <w:p w14:paraId="0F34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长春市双阳区融媒体中心</w:t>
      </w:r>
    </w:p>
    <w:p w14:paraId="2A633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磐石市融媒体中心</w:t>
      </w:r>
    </w:p>
    <w:p w14:paraId="291F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桦甸市融媒体中心（桦甸广播电视台）</w:t>
      </w:r>
    </w:p>
    <w:p w14:paraId="53C7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蛟河市融媒体中心（蛟河广播电视台）</w:t>
      </w:r>
    </w:p>
    <w:p w14:paraId="6C69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图们市融媒体中心（图们广播电视台）</w:t>
      </w:r>
    </w:p>
    <w:p w14:paraId="15190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珲春市融媒体中心（珲春广播电视台、图们江报社）</w:t>
      </w:r>
    </w:p>
    <w:p w14:paraId="5338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长白山融媒体中心</w:t>
      </w:r>
    </w:p>
    <w:p w14:paraId="779A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龙井市融媒体中心</w:t>
      </w:r>
    </w:p>
    <w:p w14:paraId="26BF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和龙市融媒体中心</w:t>
      </w:r>
    </w:p>
    <w:p w14:paraId="7DCD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集安市融媒体中心</w:t>
      </w:r>
    </w:p>
    <w:p w14:paraId="7727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公主岭市融媒体中心</w:t>
      </w:r>
    </w:p>
    <w:p w14:paraId="4471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舒兰市融媒体中心</w:t>
      </w:r>
    </w:p>
    <w:p w14:paraId="7683D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洮南市融媒体中心</w:t>
      </w:r>
    </w:p>
    <w:p w14:paraId="5D0C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安图县融媒体中心</w:t>
      </w:r>
    </w:p>
    <w:p w14:paraId="32BAB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辉南县融媒体中心</w:t>
      </w:r>
    </w:p>
    <w:p w14:paraId="1901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通榆县融媒体中心</w:t>
      </w:r>
    </w:p>
    <w:p w14:paraId="5558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镇赉县融媒体中心</w:t>
      </w:r>
    </w:p>
    <w:p w14:paraId="5186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东丰县融媒体中心（东丰广播电视台）</w:t>
      </w:r>
    </w:p>
    <w:p w14:paraId="3FA2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长岭县融媒体中心</w:t>
      </w:r>
    </w:p>
    <w:p w14:paraId="2DAE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长白县融媒体中心</w:t>
      </w:r>
    </w:p>
    <w:p w14:paraId="7AF5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延边州文化广播电视和旅游局</w:t>
      </w:r>
    </w:p>
    <w:p w14:paraId="49AB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吉林省音像资料馆</w:t>
      </w:r>
    </w:p>
    <w:p w14:paraId="2E03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C5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A11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610E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156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1C26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35B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EC1A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244C3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079C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2359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C34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CDD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6EF8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年度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  <w:t>吉林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省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val="en-US" w:eastAsia="zh-CN"/>
        </w:rPr>
        <w:t>音像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档案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val="en-US" w:eastAsia="zh-CN"/>
        </w:rPr>
        <w:t>管理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工作</w:t>
      </w:r>
    </w:p>
    <w:p w14:paraId="72B5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先进个人名单（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  <w:t>人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）</w:t>
      </w:r>
    </w:p>
    <w:p w14:paraId="0D33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C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白城市融媒体中心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刘  薇  宁丽波</w:t>
      </w:r>
    </w:p>
    <w:p w14:paraId="18D8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松原市融媒体中心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冯治宇  邹继欣</w:t>
      </w:r>
    </w:p>
    <w:p w14:paraId="7687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白山市新闻传媒中心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张  海</w:t>
      </w:r>
    </w:p>
    <w:p w14:paraId="6783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长白山融媒体中心                   张春蕾  孙  志</w:t>
      </w:r>
    </w:p>
    <w:p w14:paraId="260F3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敦化市融媒体中心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周  鑫  张慧娟</w:t>
      </w:r>
    </w:p>
    <w:p w14:paraId="3FC49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蛟河市融媒体中心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王建匀  石芳瑜</w:t>
      </w:r>
    </w:p>
    <w:p w14:paraId="1824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延吉市融媒体中心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黄京玉  崔  萍</w:t>
      </w:r>
    </w:p>
    <w:p w14:paraId="0111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图们市融媒体中心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姜  珊  朴京姬</w:t>
      </w:r>
    </w:p>
    <w:p w14:paraId="3D53C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龙井市融媒体中心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姜文日  许景竣</w:t>
      </w:r>
    </w:p>
    <w:p w14:paraId="1BD73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公主岭市融媒体中心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阴  越  关  涛</w:t>
      </w:r>
    </w:p>
    <w:p w14:paraId="0ED7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和龙市融媒体中心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吕勤强  郑树伟</w:t>
      </w:r>
    </w:p>
    <w:p w14:paraId="45D1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桦甸市融媒体中心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宋  佳</w:t>
      </w:r>
    </w:p>
    <w:p w14:paraId="7865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集安市融媒体中心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金  哲  宋  鑫</w:t>
      </w:r>
    </w:p>
    <w:p w14:paraId="2DD00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洮南市融媒体中心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李  铮  曹平平</w:t>
      </w:r>
    </w:p>
    <w:p w14:paraId="177A5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磐石市融媒体中心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姜春鹏  陈秀芳</w:t>
      </w:r>
    </w:p>
    <w:p w14:paraId="2E147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珲春市融媒体中心                   戚见玲  刘科成</w:t>
      </w:r>
    </w:p>
    <w:p w14:paraId="1982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sz w:val="32"/>
          <w:szCs w:val="32"/>
        </w:rPr>
        <w:t>双阳区融媒体中心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刘建锋  张  宇</w:t>
      </w:r>
    </w:p>
    <w:p w14:paraId="344F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sz w:val="32"/>
          <w:szCs w:val="32"/>
        </w:rPr>
        <w:t>九台区融媒体中心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康小燕  唐  妍</w:t>
      </w:r>
    </w:p>
    <w:p w14:paraId="3CA69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舒兰市融媒体中心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郑子仟</w:t>
      </w:r>
    </w:p>
    <w:p w14:paraId="430A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镇赉县融媒体中心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鄢桂秋  史旭阳</w:t>
      </w:r>
    </w:p>
    <w:p w14:paraId="574B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东丰县融媒体中心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王莉娜  石  磊</w:t>
      </w:r>
    </w:p>
    <w:p w14:paraId="70360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辉南县融媒体中心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王  虹  牛  冬</w:t>
      </w:r>
    </w:p>
    <w:p w14:paraId="4EC3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长岭县融媒体中心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程  烁  秦孝晨</w:t>
      </w:r>
    </w:p>
    <w:p w14:paraId="12FCA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长白县融媒体中心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于洪杰                 </w:t>
      </w:r>
    </w:p>
    <w:p w14:paraId="56DF3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安图县融媒体中心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张兴蕴  李  勇</w:t>
      </w:r>
    </w:p>
    <w:p w14:paraId="7A3BD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通榆县融媒体中心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张洪伟</w:t>
      </w:r>
    </w:p>
    <w:p w14:paraId="3762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延边州文化广播电视和旅游局         李载日  孔玉梅  </w:t>
      </w:r>
    </w:p>
    <w:p w14:paraId="3CBB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次仁普赤</w:t>
      </w:r>
    </w:p>
    <w:p w14:paraId="120EE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吉林省音像资料馆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郭  崴  李  皓  </w:t>
      </w:r>
    </w:p>
    <w:p w14:paraId="71675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吉林省音像资料馆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李  悦  曲  艺</w:t>
      </w:r>
    </w:p>
    <w:p w14:paraId="3AC3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赵  颖    </w:t>
      </w:r>
    </w:p>
    <w:p w14:paraId="349E5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B8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F9E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8022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8022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GNjZDhiZGViOGM0ZDdkMTJkZDBhZGU2NTYxNTUifQ=="/>
  </w:docVars>
  <w:rsids>
    <w:rsidRoot w:val="00000000"/>
    <w:rsid w:val="04FE2591"/>
    <w:rsid w:val="073C3CA7"/>
    <w:rsid w:val="07953B6A"/>
    <w:rsid w:val="09C645FB"/>
    <w:rsid w:val="0C102E6C"/>
    <w:rsid w:val="0C204ACC"/>
    <w:rsid w:val="0E2B3C1B"/>
    <w:rsid w:val="0F024CF3"/>
    <w:rsid w:val="0F207860"/>
    <w:rsid w:val="0FE900BE"/>
    <w:rsid w:val="105F7EC3"/>
    <w:rsid w:val="119D284E"/>
    <w:rsid w:val="12F82D6F"/>
    <w:rsid w:val="13A87BC6"/>
    <w:rsid w:val="1ADE776C"/>
    <w:rsid w:val="1BFF2872"/>
    <w:rsid w:val="1CBE21D8"/>
    <w:rsid w:val="1DFE11EE"/>
    <w:rsid w:val="1E111504"/>
    <w:rsid w:val="20CE6C2C"/>
    <w:rsid w:val="20D253E0"/>
    <w:rsid w:val="21B249BE"/>
    <w:rsid w:val="225A22E4"/>
    <w:rsid w:val="275954C9"/>
    <w:rsid w:val="27D0586F"/>
    <w:rsid w:val="28550BEE"/>
    <w:rsid w:val="28AF28C1"/>
    <w:rsid w:val="2B7D5204"/>
    <w:rsid w:val="2B8C4253"/>
    <w:rsid w:val="2B920D55"/>
    <w:rsid w:val="2C0D3154"/>
    <w:rsid w:val="2D032DEF"/>
    <w:rsid w:val="2DC37EA1"/>
    <w:rsid w:val="2E9F3EB4"/>
    <w:rsid w:val="2ED962FD"/>
    <w:rsid w:val="2EE3536A"/>
    <w:rsid w:val="30874C00"/>
    <w:rsid w:val="30F826B5"/>
    <w:rsid w:val="31D47A15"/>
    <w:rsid w:val="32702FF3"/>
    <w:rsid w:val="34AB5431"/>
    <w:rsid w:val="358B0508"/>
    <w:rsid w:val="36390C67"/>
    <w:rsid w:val="37962554"/>
    <w:rsid w:val="38AE0F25"/>
    <w:rsid w:val="396F0283"/>
    <w:rsid w:val="39CE38A0"/>
    <w:rsid w:val="3A5F1039"/>
    <w:rsid w:val="3A83361E"/>
    <w:rsid w:val="3AF72712"/>
    <w:rsid w:val="3D08531B"/>
    <w:rsid w:val="3D8522ED"/>
    <w:rsid w:val="3DCD292C"/>
    <w:rsid w:val="3E9A1136"/>
    <w:rsid w:val="3FC1459B"/>
    <w:rsid w:val="3FF5041E"/>
    <w:rsid w:val="42ED5160"/>
    <w:rsid w:val="47C14A44"/>
    <w:rsid w:val="4B103D18"/>
    <w:rsid w:val="4C7B3529"/>
    <w:rsid w:val="4D0F5BEB"/>
    <w:rsid w:val="4E6E2EDC"/>
    <w:rsid w:val="5153495F"/>
    <w:rsid w:val="52D65847"/>
    <w:rsid w:val="535A0A0E"/>
    <w:rsid w:val="53EB018A"/>
    <w:rsid w:val="54907511"/>
    <w:rsid w:val="54CB57BA"/>
    <w:rsid w:val="577F18B0"/>
    <w:rsid w:val="580928E6"/>
    <w:rsid w:val="5CA725DA"/>
    <w:rsid w:val="5D5F79B9"/>
    <w:rsid w:val="5D851447"/>
    <w:rsid w:val="5EC471AF"/>
    <w:rsid w:val="5EFF088B"/>
    <w:rsid w:val="62EF2368"/>
    <w:rsid w:val="65AB7447"/>
    <w:rsid w:val="65EB5B04"/>
    <w:rsid w:val="66BE7B23"/>
    <w:rsid w:val="67144738"/>
    <w:rsid w:val="67234DEC"/>
    <w:rsid w:val="67E2626F"/>
    <w:rsid w:val="6A292BDE"/>
    <w:rsid w:val="6AB81086"/>
    <w:rsid w:val="6B0B3CC4"/>
    <w:rsid w:val="6BFFBE5D"/>
    <w:rsid w:val="6D556327"/>
    <w:rsid w:val="6DDC5164"/>
    <w:rsid w:val="6EA26897"/>
    <w:rsid w:val="706554F1"/>
    <w:rsid w:val="71560FE9"/>
    <w:rsid w:val="71D055D3"/>
    <w:rsid w:val="72582DCE"/>
    <w:rsid w:val="740F42BD"/>
    <w:rsid w:val="744F5002"/>
    <w:rsid w:val="7469346F"/>
    <w:rsid w:val="774F2FCE"/>
    <w:rsid w:val="776FE636"/>
    <w:rsid w:val="79E25C62"/>
    <w:rsid w:val="7F4F52A3"/>
    <w:rsid w:val="7F7D58EC"/>
    <w:rsid w:val="7FAD8196"/>
    <w:rsid w:val="7FD6C9C3"/>
    <w:rsid w:val="7FF7A52A"/>
    <w:rsid w:val="9B5F081E"/>
    <w:rsid w:val="9D4B5CFF"/>
    <w:rsid w:val="B4FB2497"/>
    <w:rsid w:val="BA7B23C6"/>
    <w:rsid w:val="BFB7D182"/>
    <w:rsid w:val="EF9BB067"/>
    <w:rsid w:val="FD583F91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1624</Words>
  <Characters>1699</Characters>
  <Lines>0</Lines>
  <Paragraphs>0</Paragraphs>
  <TotalTime>8</TotalTime>
  <ScaleCrop>false</ScaleCrop>
  <LinksUpToDate>false</LinksUpToDate>
  <CharactersWithSpaces>2572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2021-05-08T13:36:00Z</dcterms:created>
  <dc:creator>zhangshuang</dc:creator>
  <cp:lastModifiedBy>ting</cp:lastModifiedBy>
  <cp:lastPrinted>2024-03-21T05:54:00Z</cp:lastPrinted>
  <dcterms:modified xsi:type="dcterms:W3CDTF">2025-05-13T01:57:08Z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C248778E826F4E02BD1904424D649343</vt:lpwstr>
  </property>
  <property fmtid="{D5CDD505-2E9C-101B-9397-08002B2CF9AE}" pid="4" name="KSOTemplateDocerSaveRecord">
    <vt:lpwstr>eyJoZGlkIjoiYWY5ZDMxMzA4OGNkZmU1M2RlZDEwMDkyYWRlNGFjM2MiLCJ1c2VySWQiOiI0NTA3NjIxODkifQ==</vt:lpwstr>
  </property>
</Properties>
</file>