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E0B32">
      <w:pPr>
        <w:jc w:val="center"/>
        <w:rPr>
          <w:rFonts w:hint="eastAsia" w:ascii="方正大标宋简体" w:hAnsi="方正大标宋简体" w:eastAsia="方正大标宋简体" w:cs="方正大标宋简体"/>
          <w:b w:val="0"/>
          <w:bCs w:val="0"/>
          <w:color w:val="000000"/>
          <w:kern w:val="0"/>
          <w:sz w:val="44"/>
          <w:szCs w:val="44"/>
        </w:rPr>
      </w:pPr>
    </w:p>
    <w:tbl>
      <w:tblPr>
        <w:tblStyle w:val="2"/>
        <w:tblW w:w="15515" w:type="dxa"/>
        <w:tblInd w:w="-134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0"/>
        <w:gridCol w:w="4698"/>
        <w:gridCol w:w="3245"/>
        <w:gridCol w:w="1808"/>
        <w:gridCol w:w="1930"/>
        <w:gridCol w:w="1194"/>
        <w:gridCol w:w="87"/>
        <w:gridCol w:w="223"/>
      </w:tblGrid>
      <w:tr w14:paraId="60D5D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15515" w:type="dxa"/>
            <w:gridSpan w:val="8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F5D8FB">
            <w:pPr>
              <w:jc w:val="both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</w:pPr>
          </w:p>
          <w:p w14:paraId="66771C99">
            <w:pPr>
              <w:jc w:val="center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松原市202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  <w:lang w:val="en-US" w:eastAsia="zh-CN"/>
              </w:rPr>
              <w:t>5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年第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季度建设</w:t>
            </w:r>
          </w:p>
          <w:p w14:paraId="390F92A5">
            <w:pPr>
              <w:jc w:val="center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工程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  <w:t>价格信息编制说明</w:t>
            </w:r>
          </w:p>
          <w:p w14:paraId="7066C0E7">
            <w:pPr>
              <w:widowControl/>
              <w:jc w:val="center"/>
              <w:rPr>
                <w:rFonts w:hint="eastAsia" w:hAnsi="宋体" w:cs="宋体" w:asciiTheme="majorEastAsia" w:eastAsiaTheme="majorEastAsia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</w:tr>
      <w:tr w14:paraId="2B92B2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E42DF3"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eastAsia="zh-CN"/>
              </w:rPr>
              <w:t>一、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本建设工程造价信息由松原市建设工程定额管理站，按照部门分工根据当地市场价格采集、测算的价格信息，按单月定期发布，供建设工程各方主体在确定工程造价时参考使用。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二、本建设工程造价信息包括人工成本信息、材料价格信息、机械租赁信息。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其中：人工成本信息按建设工程各工种每天八小时劳务价格测算，供确定劳务分包造价或办理零星用工签证时参考，不得作为调整定额综合工日单价的依据。</w:t>
            </w:r>
          </w:p>
          <w:p w14:paraId="06DEBF8B">
            <w:pPr>
              <w:widowControl/>
              <w:numPr>
                <w:ilvl w:val="0"/>
                <w:numId w:val="0"/>
              </w:numPr>
              <w:ind w:firstLine="1600" w:firstLineChars="5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材料价格信息按照2019年4月1日以后财税政策的规定，扣除增值税进项税（3%、9%、13%）进行测算，发布材料除税价格及税率。材料除税价格包括材料原价、运杂费（价区运距按30km考虑，非价区增加运费发承包双方可按市场价格确定）、运输损耗率、采购及保管费率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其中：机械租赁信息按建设工程各类常用机械每天八小时台班价格测算，供确定分包工程施工机械租赁价格或办理零星机械台班签证时参考，不得作为调整定额机械台班单价的依据。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三、其他说明：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1、商品混凝土、预拌砂浆包含运费泵送费（运距25Km以内，含25Km），未包含外加剂。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2、沥青混凝土按定额材料容重测算，已考虑压实系数。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3、模板木材综合了模板定额材料木模板、板方材及木支撑。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4.碎石目前规格是1-3cm，松原市使用的也是这样规格的。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5.松原市目前仍存在用青砖和红砖的工程，以往每个季度、月份松原市信息价也存在，目前已经市场询价添加表格。</w:t>
            </w:r>
          </w:p>
          <w:p w14:paraId="7A3241A2">
            <w:pPr>
              <w:widowControl/>
              <w:numPr>
                <w:ilvl w:val="0"/>
                <w:numId w:val="1"/>
              </w:numPr>
              <w:ind w:firstLine="64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预制井，松原市目前在用，咨询公司做预算常用，以往每个季度、月份松原市信息价也存在，目前已经市场询价添加表格。</w:t>
            </w:r>
          </w:p>
          <w:p w14:paraId="7E74BD8F">
            <w:pPr>
              <w:widowControl/>
              <w:numPr>
                <w:ilvl w:val="0"/>
                <w:numId w:val="1"/>
              </w:numPr>
              <w:ind w:left="0" w:leftChars="0" w:firstLine="64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水稳砂砾，以往每个季度、月份松原市信息价也存在，后中途无法询到材料价，现有工程使用，目前已经市场询价添加表格。</w:t>
            </w:r>
          </w:p>
          <w:p w14:paraId="1360A016">
            <w:pPr>
              <w:widowControl/>
              <w:numPr>
                <w:ilvl w:val="0"/>
                <w:numId w:val="2"/>
              </w:numPr>
              <w:ind w:left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咨询方式：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信息管理：刘建勋        咨询电话：0438—2887557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附件：吉林省建设工程造价价格信息 </w:t>
            </w:r>
          </w:p>
          <w:p w14:paraId="04B01DF8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                                              松原市建设工程定额管理站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                                                   202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31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日</w:t>
            </w:r>
          </w:p>
          <w:p w14:paraId="4EAEF928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 </w:t>
            </w:r>
          </w:p>
          <w:tbl>
            <w:tblPr>
              <w:tblStyle w:val="2"/>
              <w:tblW w:w="12645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6"/>
              <w:gridCol w:w="2865"/>
              <w:gridCol w:w="2580"/>
              <w:gridCol w:w="1200"/>
              <w:gridCol w:w="1215"/>
              <w:gridCol w:w="975"/>
              <w:gridCol w:w="3104"/>
            </w:tblGrid>
            <w:tr w14:paraId="6A2DB76A">
              <w:trPr>
                <w:trHeight w:val="227" w:hRule="atLeast"/>
              </w:trPr>
              <w:tc>
                <w:tcPr>
                  <w:tcW w:w="12645" w:type="dxa"/>
                  <w:gridSpan w:val="7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8EA393F">
                  <w:pPr>
                    <w:widowControl/>
                    <w:jc w:val="center"/>
                    <w:rPr>
                      <w:rFonts w:ascii="宋体" w:hAnsi="宋体" w:eastAsia="宋体" w:cs="宋体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</w:rPr>
                    <w:t>建筑工种工人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价格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</w:rPr>
                    <w:t>信息</w:t>
                  </w:r>
                </w:p>
              </w:tc>
            </w:tr>
            <w:tr w14:paraId="10B2619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136A6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85D25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工种名称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CDD9C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66A9E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B8675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B962B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326E1EA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BA218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43E64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建筑、装饰工程普工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5BF17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29D90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AC386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78AC6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E68F32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A5D7B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62FB6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木工（模板工）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B40A0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40A25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34CBC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5179D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123550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4FB41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8390A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C77AB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AB89E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627A7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1C510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5D488D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F83D6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6830D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混凝土工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0C3CA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F4B47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CD4E6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1E227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165400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5AC42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7D477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架子工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C90C0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0C302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6C096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BFF31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0420FC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7BA2A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DC9AA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砌筑工（砖瓦工）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CE582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66FBC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05BB4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D5CCD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8BFF40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F5852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8C37D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抹灰工（一般抹灰）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A2BA2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E989A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C23BE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8F495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B785AB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DA6E3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4397C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抹灰、镶贴工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3F691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94379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A8DDD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5892C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240B65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136A8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6D456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装饰木工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53C31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BDAB9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B792A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E28A1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8BA32B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272DE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04C0F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7DC92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1FC22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5B067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AC1C93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CC46F3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A6B2D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2976B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电工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B711B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DCA78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83D27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25221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BB7924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C8664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DBB60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电焊工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4DDA8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EA3CD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4C8C1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40216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7F31DB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323B1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BCEF4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46909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28F5C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A976C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AFF48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7B9339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DE919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EBC0F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油漆工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85239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20D54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93506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E7B36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2E0D35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F2FA9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0F796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通风工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EE1F5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29039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478B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7FDBA7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E12FF0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ADD45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124F5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起重工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E5AA8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6ECAF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76F6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FA74B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326343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61B4D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9CF09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玻璃工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789FD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52148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4E9342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B2A6E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B2659E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0936F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BFC61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金属制品安装工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BA8DC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B76DD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724C42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A2068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9447C3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7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B4DC3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建筑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</w:rPr>
                    <w:t>工程材料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价格信息</w:t>
                  </w:r>
                </w:p>
              </w:tc>
            </w:tr>
            <w:tr w14:paraId="7431136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7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A44A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一、钢筋及型钢</w:t>
                  </w:r>
                </w:p>
              </w:tc>
            </w:tr>
            <w:tr w14:paraId="5D30235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851A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352A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22BF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031B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B1CF82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B6FE4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5430D0C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9C0E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2659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C3744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Φ10以内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CFA37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D597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44E9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67A863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F34A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822C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4218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Φ10以外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D799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8F28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E767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F98595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CA1C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0BFF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盘螺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32B6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Φ8-10  HRB400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9A55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64B8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9BFB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A1498D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6376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5581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热轧圆钢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521C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Φ12-14  HRB300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0C03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45A9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5D2A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7C1DB8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172D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3474F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热轧圆钢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4AFF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Φ16-25  HRB300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B696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FC255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36DE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2B2B93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1667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FFA7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475C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Φ12-14  HRB400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F980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B134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EF8E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C863E4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F8DD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5BB7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5248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Φ16     HRB400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C7B5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1941D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FDAF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79B34E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EEBE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D493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9FFC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Φ18-25  HRB400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1175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E2B5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4D1B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FED2E9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9B7B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2170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81AB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Φ28-32  HRB400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EB8E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6DA7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78614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DEDA3F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7DAD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E10B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热轧槽钢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DF5A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C3BF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9BE8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B8B1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321776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DA5F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0863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热轧等边角钢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45E9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853F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A094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9DED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1BB5D8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8B30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F368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热轧不等边角钢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2DC8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F12B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786D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3485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C85A2A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658E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499C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热轧工字钢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9835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8715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DF2F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4A59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20A205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0B16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5BF1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热轧扁钢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6AD6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F8CC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A568E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7880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C53FCD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5829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7D8F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2280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8-10mm Q235B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649D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3B83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3B9D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5CCC2B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E5A1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9533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5268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12-14mm Q235B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293A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9589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2497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69A530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99A0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0434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EAF5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16-20mm Q235B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2DAF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2166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ABAB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6D424D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E18F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8BFD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8D06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45-60mm Q235B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3B82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461B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D2A4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DFE710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4123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1E64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CA3D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0.5mm  (双面)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5E9C5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张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C668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608B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ACB579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C9FD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A0B8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AC51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0.8mm   (双面)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24F7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张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DBC5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38B6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6889A3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1477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F109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C0C07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1.0mm  (双面)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1B4F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张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53DD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FAFF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64C797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CC0A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FF15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D5A8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1.2mm  (双面)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DB4A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张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2820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08F2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D17B1C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780B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7F73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B232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DN15-20 Q215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263A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8F93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711D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A615ED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E3494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06A6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E156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DN25-32  Q215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9CBE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F8DD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5A79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227313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7F70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85A8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D8625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DN40-100  Q235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981A3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DD84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53C2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D89372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1CD0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7A06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1D6B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DN125-150  Q235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D781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C295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BE73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69946A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A8DA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85E89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89D33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DN15-20 Q215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2C50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21C2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3600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DFD4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79FA48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1014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46C8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E31F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DN25-32  Q215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BA39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FF07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3600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2162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1A25EA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6367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6271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1C12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DN40-100  Q235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233C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6250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3600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5741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08A208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2F34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12F1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B10F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DN125-150  Q235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E1E9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5CDB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3600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EBF4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7E61E1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95F0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FA6D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热轧无缝钢管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FE42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Φ89×4.5- Φ 168×7 20#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B677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723C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3700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6713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242ECD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0416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20D4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热轧无缝钢管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23A8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Φ219×6- Φ273×8 20#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AB36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83E3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3700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2FFE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BADCA7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1FAD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F94F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螺旋焊接钢管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D7DD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∮219-630 Q235B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4C11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E9ED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3700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ECDE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ED4108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E3B3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5402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螺旋焊接钢管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BC51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∮920-1220 Q235B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B64C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0707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3700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6675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75B047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0980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1C8FF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钢绞线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298C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有粘结 12.70-15.24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7831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4DFD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3750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C4E2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BFDFE1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7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53C9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二、模板及木材</w:t>
                  </w:r>
                </w:p>
              </w:tc>
            </w:tr>
            <w:tr w14:paraId="4F27465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BA9BE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AEB6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F78E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1578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903A9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D3332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00DDBB2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DC5E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3FA1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一等白松板方材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3C66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0910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8D4F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1F2B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A6121E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A215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5B95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二等白松板方材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EBD3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8E11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C269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C2A1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32F22B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2376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F9E5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一等落叶松板方材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FFEE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EBEB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282B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1800.00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CC1A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06146F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D545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CF52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二等落叶松板方材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2481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8BE5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F1D5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1650.00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6B32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762550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FA4A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B8DE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一等红松板材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F26A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16EE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9AB5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B590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8D5BD1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2493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B99E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二等红松板材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2E65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5DEE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2913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827A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7ADEB8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83BF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AA65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模板木材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A059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5B72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3224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DF0E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89F628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7B44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3975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木脚手板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EDA7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9236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9E05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1600.00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5D46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72CC26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561F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BA5A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支撑木方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30528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42BA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8878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BAAC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9C3B6C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1980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3FC4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竹胶板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BE54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2440×1220×12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CA4E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E61F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120.00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E813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421B4F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D31C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6336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竹胶板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A40C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6557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53D6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125.00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EC75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B69EB9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CDC2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6515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C507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2440×1220×9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883C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1AF0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35.00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F689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43E711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BC78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8A3D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BEBF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2440×1220×12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9BD5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1AAF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45.00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3D0E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16438D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34C7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AA4C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AAA3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7EBB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EDA2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55.00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E13E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CDEFCF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7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317A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三、砂石及水泥</w:t>
                  </w:r>
                </w:p>
              </w:tc>
            </w:tr>
            <w:tr w14:paraId="725BD30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9551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15CC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5149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F825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2748E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693F9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25CDE68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8CD1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B371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普通硅酸盐水泥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6F49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PO 42.5 袋装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7651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58E09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360.00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AA6B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7FDCDCE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24C69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96E8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普通硅酸盐水泥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1C39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PO 42.5 散装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DCBA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CFF0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350.00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1BCB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58C989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55BA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17FD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复合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硅酸盐水泥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310A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 xml:space="preserve">PC 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42.5 袋装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AD8F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31745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350.00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A34D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67EC89E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FE8B5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D191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复合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硅酸盐水泥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19CB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C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42.5 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散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装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D894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F5BD9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340.00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CF15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6D1EFF4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68FA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5EF6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中砂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A49C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DB36C8"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B328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A197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A5680F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12E5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FB5F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中粗砂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07E4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EB75D7"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6449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90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DEBEC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290C78B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4FD9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AAE7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80A0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1-3cm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5A5F46"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7B8D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36A5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741A1E5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A5AB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CE72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毛石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A2FB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214F49"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BD39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E849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104D5BA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755A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4592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石粉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B807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CB8F66"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91A1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E75D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02F32C3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93A2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E1067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山皮石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2DCE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43F594"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29BD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8C78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9B6FF0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C469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FE49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级配碎石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F95F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3-5cm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76CC74"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2437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CD88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140C687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8CC4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812F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生石灰(块灰)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055A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1225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DCD1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66DD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1F46DB1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2C1A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820A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4%水稳砂砾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E1E4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6818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6E2F7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835B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EC605A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B40D7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D739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5%水稳砂砾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3756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937D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957C1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E0EF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000144E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8FC6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92B6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6%水稳砂砾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FB0C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4562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7017B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AA3F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18F518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7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D650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四、砌体及构件</w:t>
                  </w:r>
                </w:p>
              </w:tc>
            </w:tr>
            <w:tr w14:paraId="5947838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DA52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221F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1BFD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BC08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931C4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47FB6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1F3C18C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769A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8AC6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3052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190mm×190mm×190mm  5MP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DE73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30B92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170.00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C242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0371C24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0FB8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272A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563D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390mm×190mm×90mm   5MP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6132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A4C17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170.00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8B38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0425534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829F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56978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AD32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390mm×190mm×190mm  3.5MP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F3B7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D8EB8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160.00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955E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6115D56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BA54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0596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3A14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390mm×190mm×190mm  5MP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7669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2CE91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160.00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A730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63EFCB6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8DBB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FF83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7D43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390mm×190mm×240mm  5MP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E2B5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F8475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160.00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0327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7900A9E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BAF5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DE18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4B60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390mm×190mm×290mm  5MP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6DC4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04B0F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160.00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A6A4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6E889B2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554A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708D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煤矸石烧结空心砖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DF2CD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K322  10MP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E23B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FCCD8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325.00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F235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797AFEA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9F0F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F419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加气混凝土砌块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CB74E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承重型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36B2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38779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205.00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8BC7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1449773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2DBD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BD03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4EDA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容重0.5  ACB2.5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C39B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AEED0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175.00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9CD7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A2C46B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EA478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4A43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6B5F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容重0.5  ACB3.5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874B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1BF1B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180.00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80C9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6222A5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9A285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374B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F982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容重0.6 ACB3.5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577D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7B955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180.00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04F7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178219F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0A35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568D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3C59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容重0.6  ACB5.0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E1B9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9E468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180.00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7EF0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40FE5D4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28AB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F35C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8B19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容重0.7  ACB5.0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9A9E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DA1DE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180.00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A1D6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06AE105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52E0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CDF5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B5E9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容重0.7  ACB7.0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771F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50597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195.00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8D0C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0590A9A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0E19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9950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262F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抗压强度 MU3.5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76B2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08E3F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205.00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A2BA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0D97C24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9A94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211A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混凝土标砖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25BD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E067D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5809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0.50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84B5E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7475BE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926A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D3CD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青砖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8F7D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B720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985B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0.40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0444A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1F48D3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D8B4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AC56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红砖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A3D2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B0FB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EA5D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0.50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F9A92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1C8921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7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ADB5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五、保温及防水</w:t>
                  </w:r>
                </w:p>
              </w:tc>
            </w:tr>
            <w:tr w14:paraId="419B384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A4B3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F1CD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1AB3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54E7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EF6E2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01FE7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36208C8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4624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28D9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FBB0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容重18kg B1级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CE79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C03A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CB93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F69A0C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8135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CF93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4A0B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容重20kg B1级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AC9A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0A56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4A0B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DAC657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CF04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89A0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FEC9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容重25kg B1级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B9A4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8F7E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DB23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844D7C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3F85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4829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6DA8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容重30kg B1级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2B76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78BB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7E49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CD6506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20D3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63E9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0011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容重35kg B1级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CE03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747E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9A34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14770B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C249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7FC0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9059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容重40kg B1级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4737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E120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F78E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4E00A3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9E78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15D1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AB3F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容重100kg A级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433B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0CB9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335.00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EB138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66E293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01854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8561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791F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容重120kg A级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2FC5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D68A4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380.00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16FBC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6F1E84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288F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C5EC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AC92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容重140kg A级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5332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13044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480.00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BA3D9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C89FEE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677B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0FA4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保温珍珠岩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3CD9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56BD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58141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1A5AF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1631AF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163C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31C5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改性沥青聚酯胎防水卷材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D7E7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  3mm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C4BB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0E9FD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B33A3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59F3A3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DBD9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1A65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改性沥青聚酯胎防水卷材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54D7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  4mm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F4EC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E1E1A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826D9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868224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93A8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EBFF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自粘聚合物改性沥青防水卷材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AD93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N I PE 1.2mm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D95D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9E889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12.00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B86A0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AF248D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2BE9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43CC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自粘聚合物改性沥青防水卷材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BF67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N I PE 1.5mm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4722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53FC1E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14.00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2A357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DCA8A1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AB40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C68B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聚氯乙烯防水卷材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92E7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H 1.2mm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4172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670B0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16.00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E980F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D4C083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7EBC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118A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聚氯乙烯防水卷材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3C3C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H 1.5mm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37E1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E0FAF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84466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D46AC5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7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C109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六、预拌混凝土及砂浆</w:t>
                  </w:r>
                </w:p>
              </w:tc>
            </w:tr>
            <w:tr w14:paraId="551020A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125B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F984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2089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22DC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0AC3D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65EC9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3DD7AEA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3306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CA62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8FAC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C10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86DB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FF696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265.00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C1D4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70F75EC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B69B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01D8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02F4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C15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52E9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7B555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275.00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D20C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23CF2C8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AD54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20D2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B535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7F05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366E4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285.00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5C37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010C9F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01C4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E995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8DA9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69F5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8E6C5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290.00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CA09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C13976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82C7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E45A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943E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CBAA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9F3BB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300.00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6DC1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A546CF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9257F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F395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2E05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9AF8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3A814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320.00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EB3F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2955D6C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8C2E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64C0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EC93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C40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71DB4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517E5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340.00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92CF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AD5B98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251E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26B4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82A1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C45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F779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D9AA6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360.00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9FB7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621CCF0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443C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2B04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D1C03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4F00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F132E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410.00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0128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7A57618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7383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E8CD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777A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59C9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8ACD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450.00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EFE8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79E7A1C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8835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FD69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4F36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C60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841D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6023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500.00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B8B8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295A8C5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2082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FD21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8F57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E52E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3A6E7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340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3913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7E12A32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8ED8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8ACB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F05E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M7.5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79C7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644C1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360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159F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2E8B94C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7858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E333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36BD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65BB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47892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370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5192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4D696DA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08FCA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F4B2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5CEC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70CC7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B1443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395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4D3E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5191E3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6A9E6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52E2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937A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6A73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48AC1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405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9B35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0BC50B2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42511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B9BD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干混抹灰砂浆 (DP)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4891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DF9A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0797A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360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287B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AFFF49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CCAD8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EE8C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干混抹灰砂浆 (DP)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B4D6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4B01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381B8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370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062C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40B34B1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50FBB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B0FC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干混地面砂浆 (DS)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C142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3E38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2F116E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395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6D6D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0FDD65F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AFD79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0448F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干混地面砂浆 (DS)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F40B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B06B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EB071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405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E6D1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B903DA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5B0DC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B913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4416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90DB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8EB04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260.00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7983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DBC0D2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B1BB3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4425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B8E1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M7.5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5EEE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6A587E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275.00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4B26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C8A4CE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1DFAE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EFB8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597F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EDE4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A8B6C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290.00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DFFC5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DACCA1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6FA80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A29C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656D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8ACA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61CCE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300.00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6C72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1E06109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EFEC6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F64F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湿拌抹灰砂浆 (WP)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7A25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69F3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24EBD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270.00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6AB1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202FB3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6086C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11FF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湿拌抹灰砂浆 (WP)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5EBE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87F8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216A3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285.00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E942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23843BF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6A2AE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B8F0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湿拌地面砂浆 (WS)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3478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744C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6414E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315.00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D403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4C04504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F649A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2D50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湿拌地面砂浆 (WS)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79D2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7C73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093F6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BBB2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4063152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7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B456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七、装配式构件</w:t>
                  </w:r>
                </w:p>
              </w:tc>
            </w:tr>
            <w:tr w14:paraId="48E47C9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D0DE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10A3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74C5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708F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A4114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13EBA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2E51BDE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9603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64EB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PC预制外墙 (带保温)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9A8F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C30混凝土，每立方米混凝土钢筋含量110kg，B1级EPS板，无饰面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2E8B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B380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88D0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E086F3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1730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7565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PC预制外墙 (不带保温)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5B9D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C30混凝土，每立方米混凝土钢筋含量110kg，无饰面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317B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C15A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B1C5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1FB776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95EB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C0AF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PC预制内墙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56EF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C30混凝土，每立方米混凝土钢筋含量90kg，无饰面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9754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B7FE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8961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B44DD5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3570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2256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PC预制叠合板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4629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C30混凝土，每立方米混凝土钢筋含量150kg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2BB6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F363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9402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8156A9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DF96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843F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PC预制阳台板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DBEB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C30混凝土，每立方米混凝土钢筋含量130kg，无饰面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CD6E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A14A4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C60A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844BC7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1F57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CDAA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PC预制空调板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6A6D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C30混凝土，每立方米混凝土钢筋含量130kg，无饰面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F73B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ACCD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09C0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B18DCC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A295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BEF1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PC预制梁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10D0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C30混凝土，每立方米混凝土钢筋含量180kg，无饰面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8234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E838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0ED90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543706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2BD9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6D50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PC预制柱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4D15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C30混凝土，每立方米混凝土钢筋含量220kg，无饰面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7BC5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C19C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A830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B3AC94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AA98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4379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PC预制楼梯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BAA5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C30混凝土，每立方米混凝土钢筋含量100kg，无饰面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33C0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6459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402C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2BFE02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B961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2882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PC预制飘窗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55B2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C30混凝土，每立方米混凝土钢筋含量120kg，无饰面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56A2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389B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13BC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91C5DC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1ED1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50AE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89E4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1154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9C54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8575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CABDEC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004C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CC75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3ABD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5F7B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28B6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6F60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1DBDDC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7EE7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3C18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D6D54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圆形Φ1800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8A70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FC26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8A12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466B14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ADD9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D6FF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1482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方形2000×1800×200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8372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79E3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0369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FC0C47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9590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6F3E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4A53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方形2200×2200×200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9BBA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EFAF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4007C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E381F9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7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C345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八、装饰材料</w:t>
                  </w:r>
                </w:p>
              </w:tc>
            </w:tr>
            <w:tr w14:paraId="33B5C45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8F30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6817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D4D2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37B1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C1E35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1018A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78DD3DC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8651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A1E5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全实木门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865B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7C35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3584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550.00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F8A0B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834144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E3E5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DA9F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半玻实木门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4B60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86DC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52D4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450.00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E35C4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7E2509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32A4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BBE4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复合板门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0A1C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18F3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CF8E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350.00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19DFC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0D00C9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69C3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9BFC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钛金门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52E4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B562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C30E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320.00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7D065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3EA531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192D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8E4A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塑钢门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3824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1CEA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3714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320.00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1506B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2DC8C0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8858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8E5D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防盗门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ADB7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31A4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014F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B67F5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2BA77B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CD8B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6E79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楼宇防盗门（单元门）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4CD6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1640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D30A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950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47229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3B4046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904D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09B4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断桥铝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5366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三玻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01F1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739B5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360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FDB6A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32366F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E738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B8E3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塑钢窗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FFC38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三玻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1326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A51AE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260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83012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DD2A4D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7B03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67EA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石膏板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21F9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1220×2440×10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4CCC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8B5E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12.00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54886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B740B3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1416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B091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实木地板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1D76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AB64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4AEF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F91F2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62B113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0FE6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2118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复合地板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6A40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8945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BE86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C9963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1EFF23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A40B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7AFA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外墙涂料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3B98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1728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47C9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A53F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34C721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4B0B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4D17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大理石板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ABCF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500×500mm，厚度18mm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672F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1E9B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DA048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A88DAC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07A1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D1CF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大理石板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77D2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1000×1000mm，厚度18mm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91C0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EE29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AE391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0829B9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ABDC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2B5F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火烧板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DD3F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600×300×30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825B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5590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E0AE4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FA61E8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9C63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100C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火烧板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C96D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600×300×50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4046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071F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6A6C6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2782D4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6318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0EED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24F0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34CC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BE31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DB6C8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1FFB05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3318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AF7C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BE0A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A7BB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E562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90F7B4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DB8473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F81B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36B4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B3CE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324D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2988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5A574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4E8683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78E5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18AD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9BF2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5BD8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0EB0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CE323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4E6717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0111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A72A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5031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B6A1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6DF5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22664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3CFC07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37F5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90EC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7002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CA59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AA0C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3E868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91510D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E944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73C0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2D49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E9C9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A79E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15AD9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A68EF4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281B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5F96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6521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2BDD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4C05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35.00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FF6DC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0A6EDB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8F7D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6C51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43C9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25AD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BC44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EDC3E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A3FCE3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7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DC29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九、市政材料</w:t>
                  </w:r>
                </w:p>
              </w:tc>
            </w:tr>
            <w:tr w14:paraId="74FE82A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2188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AA9AD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16A2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4EA7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D54B8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29E70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7092166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0C0C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B2A4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D699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B353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597E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69BF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65031E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ACBA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789B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302B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23A2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3E99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AB02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252F2E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AB13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5D08C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B1078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2466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B7657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1150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AE988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9FCC57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88B9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2D273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1BDC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SMA-13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3DE9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DBBDA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900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524C5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9F880C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8AFE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5DD3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9FD6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AC-16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FD31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222AC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1100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0C5B6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E9A251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11EA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4130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B1BB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SMA-16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DE85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ED99A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5B020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555064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0D860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4A3A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0F21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 (硅藻土15%)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E379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E624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705C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2C5CD7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5894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149A2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B0A7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7590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A3F13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820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CBDB1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9A7E27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F96C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E19E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粗粒式沥青混凝土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FA27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8F33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8C788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750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A6950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6BDE8D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893B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35A4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770F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SBS-13(SBS4%)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E8B5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5B7C6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4EA26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18D4A6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606C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41AD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96B0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SBS-16(SBS4%)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DCE5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D86ED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950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F0DA0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4B9B44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C79DC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C6BF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0B18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SBS-20(SBS4%)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7A60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A5365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900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90E73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BBD591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D5D0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6730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B65C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SBS-25(SBS4%)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CF31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2D2DE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820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DCC9F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D5FF21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E307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0CD3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A87E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SBS+SMA-16(SBS4% SMA3%)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F823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A739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73B3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80A73A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6F3A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43D2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A8FF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SBS-聚酯纤维-13 (SBS4% 聚酯纤维3%)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ECCF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39C5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6FB9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32D468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3E5C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7A5F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36C6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SBS-聚酯纤维-16 (SBS4% 聚酯纤维3%)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553B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683EE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BEFAF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29A7AF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B932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D0B5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0D22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SBS-聚酯纤维-25 (SBS4% 聚酯纤维4%)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80FF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BDDC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5B8FD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893ED5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F8E1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53CA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二灰碎石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9997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3A09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0F4B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C2D0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810D38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3FBE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C08A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F372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ATB-25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1C55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0D0CD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820.00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9BAD5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44B911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55BA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4C6C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B449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ATB-30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3858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3CD4E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780.00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E27A1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FBDBA4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7ABD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14F3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AC92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ATB-40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23E6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931B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800.00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1C26F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9B7422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CF4F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E19F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9028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AM-25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DD02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CD6A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810.00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ACF34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0C1492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94A4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AEE7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2E66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AC-10红色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EEE9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86CD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1A9D7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B435CE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EED2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DD6F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26D3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AC-10绿色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8208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3622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E701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B49F00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18EA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2CFE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9D87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(ARAC-16) 降噪融雪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48F5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7E5A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AF2E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2C9453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4EAFE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E299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F2D5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(SBS-16) 阻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E7EB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2D15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962A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22B134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2844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CB17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C8DF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AC-20C，4%SBS改性沥青，掺入阻燃、抑烟复合改性剂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F20C9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1F43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739D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15CDB9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CCDA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3C67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E070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ARAC-16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F0C5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5A8B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D5CF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53F9C3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76D3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D984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70FA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ARAC-16阻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A45C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BAF9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20A9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D16610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679C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A282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72E0B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6D91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2138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2686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4C5E96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6361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9BE6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630F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ARAC-20阻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5D06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A9E8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B962D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E6C85C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77DA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88A2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70A9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SBS-20阻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883A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A1FF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8C1D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587BFC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DA16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F76B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8494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冷拌LB-10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71C6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8BC3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6404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FC3954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1DC5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25A1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沥青砂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5F90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FEE5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B163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24A1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9153FE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BCB7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02EB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4711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温拌AC-13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B6C6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4653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1332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956454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CD57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BC19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7A9A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温拌AC-16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3988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C1BC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051B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F1A3E6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3B67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705F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93FA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8005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6A7D5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106D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B26105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9300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04D85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0F5A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温拌AC-25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E5B8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76A9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87E0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F9E65F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7A35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42AD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道路沥青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0660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90#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41525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53B1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66FA0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52AD96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1799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2099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球墨铸铁防盗井盖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9D70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700加重型 80公斤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13F5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E45F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2F1CA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024FFD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07A4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05DD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10F7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700重型 68公斤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05AE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4CF9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567CC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F8260D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A04E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39A4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E8C9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700中重型 50公斤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3D8F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6F9C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4FD51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584CF7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3ADF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8ACE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882F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700轻型 36公斤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7E1D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4940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571F4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D5964D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6489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EDFF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球墨铸铁井篦子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3052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380×680 34公斤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A63B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D041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225.00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F75D7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3C4F70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B7E1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7819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球墨铸铁井篦子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5018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380×500 26公斤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0B0A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F038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260.00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41544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D0457E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F66D4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93A1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玻璃钢井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C6548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φ1000 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C01B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2083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1350.00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E8B8C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D6767B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1BB0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43C1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EAA5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φ1000 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51B4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CB8F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1300.00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81F8D5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B5CAF0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3D64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43A2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A516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φ1200 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83CD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D41B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1600.00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9B141D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769EB1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DB2F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5E3E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2447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Φ1500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19A2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8022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2200.00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12907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120E8B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ADF8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E27E5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2F4D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1360×1360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3076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41F9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3950.00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ADD2B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39375B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FD90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C77D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1F1C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1600×1600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6092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3FFB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4650.00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B3AFA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8C2D40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1D26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B81D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BCEA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3B19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2128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5650.00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449CA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BC91CB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9047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B2E7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12B3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2200×2200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DAE7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95F7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8500.00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A735F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A36B6D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6DC7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9329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18AF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2630×2630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CA34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C365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15000.00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E9FCA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86EA0F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340B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0DCB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EA7C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3150×3150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285E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42D7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21000.00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C0929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3C9A91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24D4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EEDB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CD76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2100×1200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9F63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A452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5000.00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824C7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347F90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6ED4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439D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4F7F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2500×1200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281F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1282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7000.00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81E5B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D55C02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C86B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2243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F897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2700×1200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B244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04D8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8500.00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A4129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CFEB78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0F6D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EDCE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78BE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3000×1200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B1B0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C670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9800.00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E1F31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B9C3A9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94CFF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64C4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74A3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3200×1200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DC96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4D2E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12000.00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80400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20EFB9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BD99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13AB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EBD0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3500×1200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7CAF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9D40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15000.00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72FF5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20E718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C02B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3670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39F7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3700×1200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6EFE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2C5A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17000.00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7AD05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8431A6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D833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AF10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AA1B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4000×1200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7FC7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0413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19000.00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73F25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57C155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ACCD5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1427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预制装配式钢筋混凝土井井筒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71E3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φ700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5B23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646E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400.00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89F82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B86A13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91CA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23F7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3CF7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750×450复合材料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FCDD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D494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B714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7FB063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669B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01D4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1616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750×450球墨铸铁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5444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F6E2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4825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72B300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6710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B456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642A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832×532复合材料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9558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31707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BDE28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8B7E31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F978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EAD2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6028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832×532球墨铸铁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0C23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38074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D606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4602E1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95F9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7FFA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雨水口内环保型拦污篮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0617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700×430×330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B5DD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E171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37AB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495577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7644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87E5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复合砂基拦污过滤槽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AB7A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600×400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99C6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16CD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23C9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53096D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3D0A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E32C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E02B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Φ300×2000×30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8168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6C7B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ED6F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C95FF1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EBCA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837C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DA1B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Φ400×2000×35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259D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70DD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40B4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73B248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5E5B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9BB1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7B51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Φ500×2000×42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28AC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59E3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D441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A39CE7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0DBA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A341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C054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Φ600×2000×50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D6D3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1F3D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28C2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939823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92565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5F4C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7ABF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Φ700×2000×50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A0DE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7A03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2DC4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6D3139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295ED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DFC8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BAC9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Φ800×2000×70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B77E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E943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49CA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67C609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0A07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6D3C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F851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1000×2000×80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D605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1430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48C7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1D9681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5177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28B4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C4A2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1200×2000×100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4193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A453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D846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6CAD8A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6282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1C48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F1B5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1500×2000×120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F1AA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D43B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82EA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4D6357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6CA2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0CE0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9F1D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1650×2000×150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045B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011D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90A8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FDBD40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AB58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8BCE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37DF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1800×2000×150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9A62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B459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4294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5E459C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3CA6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8495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68A8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Φ2000×2000×170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F39D9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ED0F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4D05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C460A7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2EB1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1A60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38C1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Φ2200×2000×220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1520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2507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5E22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AB97C4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12E6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ED10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591C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Φ300×40×2000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9D42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26DA4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DE88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46C231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9650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7A51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30E7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Φ400×40×2000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DC0C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F102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8EEA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D3E0D1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81C3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2B17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06193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Φ500×50×2000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1EB1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2D6E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8680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D6DB48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98A15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D250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3C54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Φ600×60×2000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5F7F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5491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3CAE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9A77F7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DFB1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27D6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A590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Φ800×80×2000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108B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A353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CB7D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C24164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87D9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8D77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C82F4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1000×100×2000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AE37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541B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411A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A2C6B7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1823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DF59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F62D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1200×120×2000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0540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7A38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A979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7E0321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1063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20B7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302B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1500×150×2000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798E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0DFB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02E3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42320C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7BA5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CAAA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A554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1800×180×2000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5097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44CC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17C2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EEAD2B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D0FD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7E73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724F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89F3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14D2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09F9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2F1031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9793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C89B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B038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Φ2200×220×2000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B36F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CBD1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EC4A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BA8C50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D014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EE11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0CC7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Φ2400×240×2000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929B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4F37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85D1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216080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D449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D08C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161F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Φ2600×260×2500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0061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B496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47682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2A7FD5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8F85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A10A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953D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Φ900×2000×90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3C20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E572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5224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6C756E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40B5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0C41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9B64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1000×2000×100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C8C8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D017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FD77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ECE6DD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276D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7379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75A5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1200×2000×120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47E4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AEFF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D64B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F67708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BCC1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7AB6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AA11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1400×2000×140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73CB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20A7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0143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6CD6BB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8FB0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97FC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40AA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1500×2000×150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2E40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C4C1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8BCB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8647E4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2CA7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ED7A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BA01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1800×2000×180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63C7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ADBB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3F17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027974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2AB3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026D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F775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Φ2000×2000×200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8A37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42FE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F951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74AB41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2500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041E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09E6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Φ2200×2000×220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B12D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5C96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1013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17EECE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0CB2C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E702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4633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Φ2400×2000×240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6064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2F87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39F8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A74934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3D0F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7BBC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0DFB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Φ2600×2500×260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6239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04C1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E5F6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A11D81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77F1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CDF3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78CA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Φ300×2500×40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E003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BECE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DF43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6173B4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DACF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3250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6C22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Φ400×2500×45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EF9B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DFF0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E8C9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E4A2C6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5899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8E39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0C6B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Φ500×2500×55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BE27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E455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59E4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4ED0FB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DC3D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5F35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0CC8C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Φ600×2500×60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0402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9998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8065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23FFB4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29B1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FF07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1E7E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Φ800×2500×80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0795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E482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E85B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DFA9D5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FEE1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4964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3806E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1000×2500×100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70CE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ED24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A5EE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72204A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3553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A11C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E22B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1200×2500×120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0157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84CF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B6A2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45F90B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6129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3147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88C8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Φ900×90×2000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6701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AD9C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DB9E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2410F7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FB18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12C3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7B0B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1000×100×2000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95DB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68AC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3450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79B0DB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69F63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388E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81AC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1200×120×2000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FE9B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A028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76C3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5245C2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A620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9D1B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4CC5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Φ700*70*2000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7354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EFAF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7A00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5FFF87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8058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4D38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3503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Φ800*80*2000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49C4D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EDE8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2788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019A29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38A2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6457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10BB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Φ900*90*2000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6FC6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D1CF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2ED8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32987D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FB88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222E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2913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1000*100*2000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874C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43FB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8DC4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3085EE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3102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2BF1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0D43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1200*120*2000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2718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47A4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37EF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C9948E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EE9F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1867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18B1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1400*140*2000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9600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8383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F27D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416695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F926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1C74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26CA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1500*150*2000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3C44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1E550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64A8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D9C87E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D44E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EE0D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D429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1800*180*2000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161B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6DE4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AF4D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5AB6DB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1057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569C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4CC7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Φ2000*200*2000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1BC5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31AE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FE7C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7F1A4F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ECD2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433A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D188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Φ2200*220*2000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5A494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B405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245C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69E265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48ED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C11E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DC43F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Φ2400*240*2000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AFCF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0F26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6C2B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889944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43A3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4718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5251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Φ2600*260*2500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0D47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B933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3AF3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07A7FF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EAB6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7A8D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3773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990×400×200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E089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C5DE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DF78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66A539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C73A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C9BF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2F7F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990×350×200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CA38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52D9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7D85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6A34C7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6D6E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4EF6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5D70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990×500×150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83DE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0977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DFEC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6CE734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92F7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ADC2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5A18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990×450×150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8762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EBC5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C9AF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6F7064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FD7D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F6D4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763D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990×400×150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A7D8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0A25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D362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E044ED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D614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EA06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2619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990×350×150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E30A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B812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06E3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47C1E9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805F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D9F6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7004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990×300×150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1DD9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A895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DCC5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4ECE07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4656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DBF0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A0E8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990×250×150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D517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A13C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4D96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651994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6E63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4923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6B2F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495×400×150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F527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7FFF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5C96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4676C0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1C63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9151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683B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495×400×100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4EC5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A935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9F42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DA8F62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3DB07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23CA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D4D6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495×250×150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1E37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F261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4E64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63846B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1E29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C551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A860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495×250×100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CEC4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6C17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CCEB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CAD9B1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C493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6F5D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A655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495×200×100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D81C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8992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757F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93D5CD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65C7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814A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方砖 (普通)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CC85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200×100×80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E7123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A2D0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9C84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165825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9F79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17EF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方砖 (普通)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141A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200×100×60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9E05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1578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49F7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D45FBC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C97B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37F4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5432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C50 250×250×80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0D61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FE18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C070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8F4188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3A39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76E5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4966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C50 200×200×60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DF28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422B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0417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313980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1D07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52EF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4F71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C50 200×100×80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0889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9189D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007B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4C91EE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CE59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C956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无砂透水混凝土装配式基层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AE53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C25 300×500×100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D4C1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D4A6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DC4E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AF285F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3482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C633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无砂透水混凝土装配式基层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A619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  300×500×150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AD69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3F23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5BDF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3392A2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CB37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5353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模块式排水检查井模块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1623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A644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E43A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5465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C8803C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2A2D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CF89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双孔连锁式护坡砖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2C16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400×360×120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0B21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249E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F703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9F4190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84C0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5CF8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一字护坡砖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EE5D5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500×120×150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7976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4207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F73C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E27C8B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D8F1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F23C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树脂混凝土检查口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C15E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250×320×50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4D63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8184F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5700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6EB4C0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F6AD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B89F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树脂混凝土一体沟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866B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250×320×1000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948B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E6C4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C67D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822311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07F7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CC07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HDPE线性排水沟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78DC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200×160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9969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C473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F8C1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E093E2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1CEF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03B9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格宾垫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72D1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ED76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9CB8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4549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F35FCF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0FEA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419F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雷诺护垫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F6C6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98E9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C6AA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F9B2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B70D63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5F57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C655C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657D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5cm彩色面层，5cm素色基层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0500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D52E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0AEC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5C3A33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FF89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196C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53D8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5cm彩色面层， 10cm素色基层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EC82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2F80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2CF2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D898B9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C541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B15B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B736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5cm彩色面层， 15cm素色基层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B96C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ED26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6ACE2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FC0AC1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7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F6D1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十、电气材料</w:t>
                  </w:r>
                </w:p>
              </w:tc>
            </w:tr>
            <w:tr w14:paraId="7CE8B49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B96E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F2A9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2BC6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DFEC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F50B3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36C19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0F7B267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B57E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B6D5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87AE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BV-2.5mm²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28BE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83C3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BC35F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331875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9A11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3A7C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F957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BV-4mm²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AB67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BB214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4983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B59640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B869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B8BC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653E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BV-6mm²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1B3F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ED8A2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A10B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8683EF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56BD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12E6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6DB6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BV-10mm²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596E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E7DA8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01A9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62935F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1A30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58A4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F24B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BV-16mm²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2A15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8CD5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.50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036C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32C388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24E9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EF1F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A222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BV-25mm²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93E0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0A9C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5001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C965F0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B041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BA69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37FA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BV-35mm²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B61E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9B80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E965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EDE9EF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FDC2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49FD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6430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BV-50mm²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5163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3253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5F6D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67ADE3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95B2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AE76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PVC四角盒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CA33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86系列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D593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A08C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1DED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CB4C27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CE79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15F8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PVC八角盒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691E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86系列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6A8D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133A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1.20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2897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3A22C3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196A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44B2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中八角盒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8AF9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86系列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0174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6114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1.20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DA59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D4AF26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A2D0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7D11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分线盒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6DA7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3DEA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7EEA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.50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4A3E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40C56E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32FD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8C20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分线盒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9E8E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7D37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E02C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.50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3370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5065F7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1CD2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8E4D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B981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单联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BF70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AA82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2.65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775C3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614684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2B87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68E7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95BB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双联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FADB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E751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BA50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B7283E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E781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5CA12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D954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三联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2292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6ACC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5.75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F930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689A46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F22B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D444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596A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四联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6CA5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7C8A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7.00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266D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ACF1E9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0217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4F6C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防水插座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A2C5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三孔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C035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E897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5.50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6D1F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972269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05E0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CA565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防水插座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39A3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五孔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F72D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0F12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6.00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E7D4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10DC5F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82B5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1805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6B9E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三孔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F7E9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39A0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4.20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9101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48C025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3C39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7C2D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AFCB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五孔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B168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F7B6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5.20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D841D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C87B9F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4052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3DFC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4A2D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六孔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EEF4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16D2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5.80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A261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76E248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18FA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3AA4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普通圆球灯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5488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E7E3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86EE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B881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1EC00D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37EC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5B84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半圆球灯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D413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9DD1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9346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F501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CDA4C0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72D5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141A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单管日光灯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FBAA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3673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F41B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89FB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CBD0C1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665C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1B1B8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双管日光灯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41338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EA54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99F5B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9F1A9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8D618D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7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198A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十一、水暖材料</w:t>
                  </w:r>
                </w:p>
              </w:tc>
            </w:tr>
            <w:tr w14:paraId="17CB88C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7591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E390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3399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2784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FA4BF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79FD8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5A55632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AFF2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6178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09DE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20×1.9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41AC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B8D91E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AC12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9B7595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DF2E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8DD1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90CC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25×2.3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F3DF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52734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2.50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9E38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15FF29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429C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CE36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7112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32×3.0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4CC5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E7AAB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3.30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2FE4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2DECCA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EC4C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E4AB5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DE51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40×3.7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F068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291D7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D330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51C164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3E37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FB3B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E2A2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50×4.6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6F40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8F5C4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10.50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02B4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85CC11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81D0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6CEE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B377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63×5.8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D687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AA685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16.00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4B91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5D1DEE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F256B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28F9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B081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75×6.8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4CAF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A351F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23.00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ECC9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DFC484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35C0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8522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8533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90×8.2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6774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1C789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35.00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68D6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93B3A1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3B3E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9FE4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2ECF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110×10.3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5C1F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4BF41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8F19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6F2498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FFAC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9B70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BA6B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20×2.8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44B4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69166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2.20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D8CD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F556AF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04E5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F868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1B83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25×3.5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5E21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B6BD3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832E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3BA4BF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F527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DC91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8D72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32×4.4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F4A2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44AD9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6.50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93AE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D3AAD2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37EA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83BD4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6D2A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40×5.5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B9B7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55D6C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10.50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27A3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3F28F1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ED36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354C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5397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50×6.9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3833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7C0C3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9FE2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74342A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40EC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B81E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C9C3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63×8.7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F48C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DE88F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23.00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2ABC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EB9AD6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3AAF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2DCF9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6F7C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75×10.3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AAD5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EF6C9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7AFA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E6B1E0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8EA5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A182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4279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90×12.5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7C40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8D087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7843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354364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1922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F733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075A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110×15.0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1A83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9A48E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65.00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70A9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D35FE6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F021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0B41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EFD0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50×2.0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2AEC4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963C4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186E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C664BB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173A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7309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9318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75×2.3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7808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ED04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702B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1A48B1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7BF9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002B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EE87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110×3.2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01C3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370A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AAD6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625C34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7752B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148FE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252C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160×4.0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0838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5BC4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1B6F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7CD949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84C1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E45A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8E58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200×5.0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2BA2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DECA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0843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B43907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2A85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6CD7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DDE3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50×2.0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4EF2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4F43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643E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9FF4C8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E754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AC0A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301C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75×2.3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6218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9FD3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9847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4CC48E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4CD4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8C16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D1F8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110×3.2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BCA6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E88F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3E18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0B6A75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1C04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75DD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8B50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160×4.0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1CF4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5ECC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BF07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C43F55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117A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9CA0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C1F9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200×5.0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3A8E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1A10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BDAF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32CBAB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6EDB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9489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蹲式大便器（含水箱）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719B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FB5B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59E0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175.00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F785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D66F34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108F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1A79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感应式蹲式大便器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3AD0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9F2D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BED9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235.00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CFDA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5D8A07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C056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4E0C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坐便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C6EE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A741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0AC5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285.00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CFB4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6F8E99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C67C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41B1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立式小便器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75D6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3396B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F9D7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6B83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210B2E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3138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DBAF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挂式小便器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54C7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7FB4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8768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62D5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340751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656F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3795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洗脸盆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7FBA8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A3A5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117B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551A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67C225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89F2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4901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拖布池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27A5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EDA2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FC66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2CA0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0852C0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0052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7D6E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洗涤盆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884A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EC22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B49A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AF0F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F80095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7A46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260B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台式洗脸盆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E27C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22B7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E471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41BC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4DD1F0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AEC0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563E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浴盆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4CA8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FBCD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EA8E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D2FB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9483C4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266D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A0C6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水龙头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5375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DN15（铜）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4CBE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D231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15.00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716F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275E41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87ED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B8BE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水龙头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81A5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DN20（铜）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CDE0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71D6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750A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41C06B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7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CC5101B">
                  <w:pPr>
                    <w:widowControl/>
                    <w:jc w:val="center"/>
                    <w:rPr>
                      <w:rFonts w:hint="eastAsia" w:ascii="仿宋_GB2312" w:hAnsi="仿宋_GB2312" w:eastAsia="方正大标宋简体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</w:rPr>
                    <w:t>园林苗木价格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信息</w:t>
                  </w:r>
                </w:p>
              </w:tc>
            </w:tr>
            <w:tr w14:paraId="517FC7C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1286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DA5A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9FBC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48D0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07D529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26369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5CA9B30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44F1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B38B8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EA33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胸径16，株高7，冠幅3-4，土坨带冠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14351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297EF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5CCD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C93EC9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9D76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BE6B0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24A9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胸径14，株高6，冠幅3-4，土坨带冠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17673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BE41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977F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ED189C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0624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5FC51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5DF3C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胸径12，株高5，冠幅2-3，土坨带冠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1F291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3EB6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43F4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2E92E9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CC41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8461F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7E5A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胸径10，株高4，冠幅2-3，土坨带冠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17CE8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D910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AA0D4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8C256E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1ABA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59665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8D76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胸径8，株高4，冠幅2-3，土坨带冠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A717A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E8A9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8C33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B2541B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6EF14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0EDBB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FEC8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胸径6，株高3，冠幅2，土坨带冠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29101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1C54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6FCB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80D492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4C445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09E4FB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B2EF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胸径4，株高3，冠幅2，土坨带冠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B610E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4157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7432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1875CB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DCFF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53395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D016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胸径16，株高4，冠幅：断杆，裸根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74918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8165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1B5A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48E70D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66E0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6C1C7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EF57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胸径14，株高4，冠幅：断杆，裸根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92CFB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19B0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295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4AA9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D5DF2E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3935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7348A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9C37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胸径12，株高4，冠幅：断杆，裸根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83656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4FB6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7157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88FF65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3BD3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D61B8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E97A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胸径10，株高4，冠幅：断杆，裸根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67625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80FF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0934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0C80C6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EF2B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C1298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F9BF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胸径8，株高4，冠幅：断杆，裸根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ACB6C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30BF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8C0D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46D616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FE2A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7842F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445F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胸径6，株高4，冠幅：断杆，裸根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F8B49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9F2A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5FDB3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D70558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49C3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4DD62D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CE8D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胸径4，株高4，冠幅：断杆，裸根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2F6499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B84F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2B9B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FFBF33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DEC3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44528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火红榆叶梅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BF29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株高1.8，冠幅2，土坨带冠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D47BC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39EE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120.00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757B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4A6FE9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7F82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B24B8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火红榆叶梅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B2AC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369C7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3952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100.00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63FE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200574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3F0F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84E83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火红榆叶梅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53A1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株高0.8，冠幅1，土坨带冠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49B1E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D701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75.00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D434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3E2C0C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174E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7AF28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火红榆叶梅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054E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株高0.5，冠幅0.4，土坨带冠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1D3D8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19D5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DDB3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5D1C0B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F599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58E69C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DD14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株高1.8，冠幅2，土坨带冠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0D232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55DE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100.00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6A3B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E80430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A041E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6DFDD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2C69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9B95F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9034D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85.00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E838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9B3B38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0C97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F601D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EAFA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株高0.8，冠幅1，土坨带冠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88DB5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7150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1A92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6D86C4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857A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B6F96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6C01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株高0.5，冠幅0.4，土坨带冠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E68A2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6E1E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22.00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D7785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AEBAB4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BE5C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72C10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五角枫精球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15C1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CEC5B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0D24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130.00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84BD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CE0B7E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2C30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85EBC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8FC6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株高1.8，冠幅2，土坨带冠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19291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9040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0D70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AB96A7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01EC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CB414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B9E84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72C4B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5414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80.00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2F29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922803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84F2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B0757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076A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株高0.8，冠幅1，土坨带冠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4FC7B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E119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65.00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C66F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E680CF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2718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67BFD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C341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株高0.5，冠幅0.4，土坨带冠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A8B49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1BD1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30.00 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7179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EEE0F0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9FB6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FDD11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红花大海棠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A641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株高20-30，冠幅20-30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F2ADD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348A8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45E9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9AE273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38B9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6A755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鸢尾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7BA5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89A359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AF1E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FAF3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708DE8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518D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4AE795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马莲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35B5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C04A5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6230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3B6E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B06637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3D1D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694D0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金娃娃萱草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A62E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A492A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0093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AE77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773FB3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2EC5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27A20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大花萱草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CEF8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DADE5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77B5B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F23B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B54040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5A80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80EC9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八宝景天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0540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8A5ED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484B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25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512B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7E7D97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5545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2CE21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地贝鞠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3647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57C77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95CF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0.20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DB8FD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19E187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B34B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A6389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千屈菜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AE3B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74A2D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9D15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0B3A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5C4C23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041A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3BC8B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荷兰菊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D311D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0D950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EC70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EB9A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781E77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A064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78514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宿根福禄考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65C0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AB505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97F4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0.20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20B9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8D40C5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B6354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E08A8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射干鸢尾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07DF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91A58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65B9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D22E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B35BDC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0B27F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9BEED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五彩石竹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11CE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13F89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2942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3922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2A549D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E612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85420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玉叶地锦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214A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B21C5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68AD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2179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43E2B2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FD68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7007C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玉簪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B58E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4CCE7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4884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0297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375B8A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7F79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151E5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白玉簪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8AB6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AE9FA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C5E2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0.12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985B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368B02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B769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F1648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美人蕉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9BEC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AC4EC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1AD9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5AA4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A5D989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2152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D2F49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时令花卉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24D6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044A8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D646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0.20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31E9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BFF117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C56E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904D5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荷花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F56E4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t>30cm-40cm(水深1.1m-1.5m)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2C9D3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7DF36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0DAD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5EE114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12C2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20AF2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睡莲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8A337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t>10cm-30cm(水深1.1m-1.5m)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16E4C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A1599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0C42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931749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2C56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C2D5F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草籽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DAA4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A2000A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kg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6DF84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1667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68A78A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DE41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B7D01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草坪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2207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26E7D7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639F9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7.00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6A9A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8B3806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D688C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BD72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草炭土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8A39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47D0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D19F3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6FEB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5509D6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802A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3CD7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有机肥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0BEC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47C24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2712D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35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0C6C0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C625C0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7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F5E6E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施工机械台班租赁价格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  <w:lang w:eastAsia="zh-CN"/>
                    </w:rPr>
                    <w:t>信息</w:t>
                  </w:r>
                </w:p>
              </w:tc>
            </w:tr>
            <w:tr w14:paraId="043D017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CFF9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6F46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机械名称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F122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03F1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BD925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58845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2FDE6E7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1D17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9813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履带式挖掘机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599E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斗容1.0m3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B0F50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7D32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3841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EC71AD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3E19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F0A9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履带式挖掘机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2F9E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斗容1.2m3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CCA4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1A96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29C2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2AD644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AA99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F9B6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拖车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9566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15T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E152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6BCE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8395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D631C3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BC3F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B9AB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履带式推土机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2A46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T140 115KW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C0A8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4B6B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B3F3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B797AC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756D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377E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履带式推土机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84B8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T160 132KW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10D2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AB60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9B0D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408D20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3D89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B8DE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震动压路机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65112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18-20T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07C8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E499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E372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D9055D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D8C6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6040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静碾压路机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746E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12-15T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9AB2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7B8E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E72E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FC7187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951F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5D5A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轮式装载机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4422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斗容2.0m3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50A5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FACB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7B37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A45E32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E329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6060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轮式装载机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1995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斗容3.5m3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BE65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B22A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430F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CD7FA0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8522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50DB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汽车式起重机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775B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16T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F5D5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E21A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0EBA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1D6ABF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423D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A160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汽车式起重机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DE5D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25T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8177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0EAA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6F43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265F68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D4E5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EBB6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自卸汽车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357E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10T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9808B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95B2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654D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DEF195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19C9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E9FC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自卸汽车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0DBDF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20T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848C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5DA0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5B7B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F8F505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1F82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38B9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平地机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82C04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HP180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267C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3DC4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B399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AC083B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2ED3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05DE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铣刨机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E560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89A9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EF8A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41F1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2ADDE5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D400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A4C9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D93F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F342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7031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CDD3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6C0DC5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7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9782E2">
                  <w:pPr>
                    <w:widowControl/>
                    <w:jc w:val="both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32"/>
                      <w:szCs w:val="32"/>
                      <w:lang w:eastAsia="zh-CN"/>
                    </w:rPr>
                    <w:t>附表：</w:t>
                  </w:r>
                </w:p>
              </w:tc>
            </w:tr>
            <w:tr w14:paraId="58D1488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79F7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EFA8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名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1C45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495C0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1F78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55DD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0982321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6A24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1C5A5D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建筑用水（城区内）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B9D698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4A9019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FF921B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4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BFF30E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AA7E8E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FAF69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B7860B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建筑用水（城区外）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B85C86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FD6C84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3F6E85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733752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 w14:paraId="79FBE85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E1D97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F8CFA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电线电缆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D4CE4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ZDN-RVS-2X1.5红蓝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D8E3B2">
                  <w:pPr>
                    <w:widowControl/>
                    <w:jc w:val="center"/>
                    <w:rPr>
                      <w:rFonts w:hint="default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F238A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3.5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32DE01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139EA6B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F6A6D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BA7FF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电线电缆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A6180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ZDN-RVS-2X1.5白蓝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393DF6">
                  <w:pPr>
                    <w:widowControl/>
                    <w:jc w:val="center"/>
                    <w:rPr>
                      <w:rFonts w:hint="default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2A19B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3.5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26D8EB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0EB20F1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487F4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3ED95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电线电缆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9221A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ZDN-RVS-2X1.5红黄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085387">
                  <w:pPr>
                    <w:widowControl/>
                    <w:jc w:val="center"/>
                    <w:rPr>
                      <w:rFonts w:hint="default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2A5E0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3.5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D62E25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11F6678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CDDE6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DCE62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电线电缆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80744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ZDN-RVS-2X1.5黑白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8B34FB">
                  <w:pPr>
                    <w:widowControl/>
                    <w:jc w:val="center"/>
                    <w:rPr>
                      <w:rFonts w:hint="default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D180E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3.5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789981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5A94326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97D89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FCF95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电线电缆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08B28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ZDN-RVS-2X1.5红白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9DE821">
                  <w:pPr>
                    <w:widowControl/>
                    <w:jc w:val="center"/>
                    <w:rPr>
                      <w:rFonts w:hint="default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AC2E7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3.5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831EE2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3D71315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91CB3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EE6B6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电线电缆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4CBCE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WDZDN-RVS-2</w:t>
                  </w: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X1.5红绿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354928">
                  <w:pPr>
                    <w:widowControl/>
                    <w:jc w:val="center"/>
                    <w:rPr>
                      <w:rFonts w:hint="default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DBF97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3.5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4A8B1E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55A6CE9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6C2C4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1117D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电线电缆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0A4CF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ZD-BV 2.5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AD42AA">
                  <w:pPr>
                    <w:widowControl/>
                    <w:jc w:val="center"/>
                    <w:rPr>
                      <w:rFonts w:hint="default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2A393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145A24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74DE98D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6971D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38395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电线电缆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6ED24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ZD-BV 4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D25051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9142C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1E040F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03ED796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A337F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04074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电线电缆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2549D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ZD-BV 10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0880C2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3EF98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A1345B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4ECB084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DC9E1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3B52A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电线电缆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09CEF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ZDN-BV10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A33BA8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C06B1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2D14D4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7A9D543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4A55F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3CE4E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电线电缆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32B1A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ZDN-BV16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0C147D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98E55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04AAF6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67E0277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87071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B306A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电线电缆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E70D4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WDZC-BYJ 10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BB06F3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434F0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EE133D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64496C2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D269D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C354B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电线电缆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B37D5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ZC-YJV-5</w:t>
                  </w: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X16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A1DED5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3BBA4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993437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2F912AC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2C625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1E100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电线电缆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4C195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WDZC-YJY-3</w:t>
                  </w: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X6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1D5589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F2362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5F2689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554B6F1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9B402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D3298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电线电缆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73BEB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WDZCN-YJY-5</w:t>
                  </w: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X6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BD2875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ABD1E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52B5A6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167126C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25E24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9AA07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电线电缆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47A7C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YTTW-5</w:t>
                  </w: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X16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CB81EB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5972B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52904A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24B83ED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E0B51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88881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电线电缆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035FF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YTTW-5</w:t>
                  </w: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X10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A2836B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6F19B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079783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7610C44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28CFC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FBC92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电线电缆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E8FDB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YTTW-5</w:t>
                  </w: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X6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2C02A7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F5ADF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C6AD22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77ED500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0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07F5A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24A3F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电线电缆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EBF11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YJV-5</w:t>
                  </w: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X16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235ABD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76958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9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882805"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</w:tbl>
          <w:p w14:paraId="64EAE0BB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  <w:tbl>
            <w:tblPr>
              <w:tblStyle w:val="2"/>
              <w:tblW w:w="1365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650"/>
            </w:tblGrid>
            <w:tr w14:paraId="26342A4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6E26F5C">
                  <w:pPr>
                    <w:jc w:val="center"/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</w:pPr>
                </w:p>
                <w:p w14:paraId="4DA13788">
                  <w:pPr>
                    <w:jc w:val="center"/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</w:pPr>
                </w:p>
                <w:p w14:paraId="41C5847A">
                  <w:pPr>
                    <w:jc w:val="center"/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</w:pPr>
                </w:p>
                <w:p w14:paraId="71A66EAC">
                  <w:pPr>
                    <w:jc w:val="center"/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  <w:t>扶余市202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  <w:lang w:val="en-US" w:eastAsia="zh-CN"/>
                    </w:rPr>
                    <w:t>5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  <w:t>年第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  <w:lang w:eastAsia="zh-CN"/>
                    </w:rPr>
                    <w:t>四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  <w:t>季度建设工程</w:t>
                  </w:r>
                </w:p>
                <w:p w14:paraId="50DB8D28">
                  <w:pPr>
                    <w:jc w:val="center"/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  <w:t>价格信息编制说明</w:t>
                  </w:r>
                </w:p>
                <w:p w14:paraId="60A1ECE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一、本建设工程造价信息由扶余市住房和城乡建设局招投标管理办公室，按照部门分工根据当地市场价格采集、测算的价格信息，按单月定期发布，供建设工程各方主体在确定工程造价时参考使用。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二、本建设工程造价信息包括人工成本信息、材料价格信息、机械租赁信息。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其中：人工成本信息按建设工程各工种每天八小时劳务价格测算，供确定劳务分包造价或办理零星用工签证时参考，不得作为调整定额综合工日单价的依据。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其中：材料价格信息按照2019年4月1日以后财税政策的规定，扣除增值税进项税（3%、9%、13%）进行测算，发布材料除税价格及税率。材料除税价格包括材料原价、运杂费（价区运距按10km考虑，非价区增加运费发承包双方可按市场价格确定）、运输损耗率、采购及保管费率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其中：机械租赁信息按建设工程各类常用机械每天八小时台班价格测算，供确定分包工程施工机械租赁价格或办理零星机械台班签证时参考，不得作为调整定额机械台班单价的依据。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三、其他说明：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1、商品混凝土包含泵送费，未包含外加剂。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2、沥青混凝土按定额材料容重测算，已考虑压实系数。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3、模板木材综合了模板定额材料木模板、板方材及木支撑。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四、咨询方式：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信息管理：于  雷        咨询电话：0438-6651550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附件：吉林省建设工程造价价格信息</w:t>
                  </w:r>
                </w:p>
                <w:p w14:paraId="55F57A06"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 xml:space="preserve">                                             扶余市住房和城乡建设局招投标管理办公室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 xml:space="preserve">                                                        202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  <w:lang w:val="en-US" w:eastAsia="zh-CN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  <w:lang w:val="en-US" w:eastAsia="zh-CN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  <w:lang w:val="en-US" w:eastAsia="zh-CN"/>
                    </w:rPr>
                    <w:t>31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日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14:paraId="5EC6233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3ECF874"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88DB7C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BFB0F12"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6ACE34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D4F62CB"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1B7ED8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6E7DE88"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0646C4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19EBF57"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920F45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4001FD6"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32F84F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0D71E2E"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DAEF2E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5413E1F"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4E702E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1FCA348"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B4125B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B21ECD1"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361405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2E96496"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5C86E2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2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108816D"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72405341"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DF480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15957BDE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9260C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7BA2D138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B7EB0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100F0765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AB98A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1640AC81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28E93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5A48D709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DDAD0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7C3A6166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CC4DB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7E7ECB56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0A46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1FBB52C9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6A9A0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6B020D51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CF2E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3BF1D70A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43B4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4C32716F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07811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0D9E3FDC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0557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543304CB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1E81D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751CB7FB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39CA6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4F5DA742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C4239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64415CD3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08A10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34F69E40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B924A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5618BA7B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8F6F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7FA32D40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11B7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62A5EE0A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B34D1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6D5FF27E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B5EED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455AAEC7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ECAEA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11CD0599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258B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56ECAC59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5928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 w14:paraId="14D6C0F9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0073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9E0F2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建筑工种工人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  <w:lang w:eastAsia="zh-CN"/>
              </w:rPr>
              <w:t>价格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信息</w:t>
            </w:r>
          </w:p>
        </w:tc>
      </w:tr>
      <w:tr w14:paraId="7BC41A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068BC3B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19A5095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工种名称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2922231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AA89C56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3D2C4D2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BB62648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 w14:paraId="6DF791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5F3BB0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3056CE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建筑、装饰工程普工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C43D32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9A3154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14B288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C8422B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5F499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FC470E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9D271A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木工（模板工）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EA267B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187667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EDB8A3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483192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7A0DB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5D89C5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0C115F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钢筋工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99C655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2E6885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01D6EC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1A0FD0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2329B3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0DBC21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A1B2CC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混凝土工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FC873A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C85D41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1CC4F1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FAA219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0799C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DA2AEB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E2D3B2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架子工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62F344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400704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C615B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F71CA4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1266E8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E537D0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605D66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砌筑工（砖瓦工）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4191BC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AE756C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DACC26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C28BD6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35FD1B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2A53C1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F47FC9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抹灰工（一般抹灰）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093092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2E9B58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9E64E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91D3E1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0247C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84A059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D18B8B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抹灰、镶贴工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4EE8B3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C79D49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3C539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B3BA3A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04713E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6FBEA5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D0135F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装饰木工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14921E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AA53E4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C8F660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94F52B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3F6D8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EDAAD8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E49047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管工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94BCE7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50EB28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88B15D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FA59D1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4A3985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0582CD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C1DBA7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电工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A059D0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827273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C49C72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E29E76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2AAE96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ACAEA7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7B6B0E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电焊工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0BD311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AEF600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97311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F74DC2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61659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1BB278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3DC610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防水工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3C7F79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E0940A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F2A03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8CC458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1C4AF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32728F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E74FD0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油漆工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9B3109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6BD56F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CBB81C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81769B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19685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6533A7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37E69E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通风工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D85754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B5F0E9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C49159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5BD322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06057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439EF5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DC3891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起重工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CE7ECC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B901E5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AF4A7D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EE3FD9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52B6B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13C6DD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A14BFD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玻璃工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32331A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4D1DB8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AED8BB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425297A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7EF0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647BC8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DCE50D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金属制品安装工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75E156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392DBA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A08309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2310590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8164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BB46007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建设工程材料</w:t>
            </w:r>
          </w:p>
        </w:tc>
      </w:tr>
      <w:tr w14:paraId="4F88F1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8E6D5C3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一、钢筋及型钢</w:t>
            </w:r>
          </w:p>
        </w:tc>
      </w:tr>
      <w:tr w14:paraId="40C9A4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B46AC43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BEFE19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08FB8B3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8C05F1A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0F2E291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F79CD30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 w14:paraId="24ED7A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20AF2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D3AD13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钢筋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F84673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Φ10以内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13B952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286F82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3050.00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6974E9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26B094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FA8EF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EFDAD0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钢筋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766CE1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Φ10以外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50BF6C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04FE91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3050.00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1A9F10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22AD46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D37FE5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C4D8C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盘螺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6280A7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Φ8-10  HRB400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987885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0AE7D1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3100.00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351F2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67B525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4FFA6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D0D458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热轧圆钢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F65B68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Φ12-14  HRB300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51650D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4254E2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2950.00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795F49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2767BE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A47C6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A286CF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热轧圆钢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2D533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Φ16-25  HRB300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69B98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28EBC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2950.00</w:t>
            </w:r>
            <w:r>
              <w:rPr>
                <w:rFonts w:ascii="仿宋_GB2312" w:hAnsi="仿宋_GB2312" w:eastAsia="等线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51635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3C7AB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CA9CE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0EB1A6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热轧带肋螺纹钢筋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FAD0A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Φ12-14  HRB400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05B6C7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587893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3000.00</w:t>
            </w:r>
            <w:r>
              <w:rPr>
                <w:rFonts w:ascii="仿宋_GB2312" w:hAnsi="仿宋_GB2312" w:eastAsia="等线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C8CC71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6EB3EA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F66006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73A4A4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热轧带肋螺纹钢筋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EF7315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Φ16     HRB400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FBAC1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80B0E7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3000.00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8CAE6B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6DC88C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C93BF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EF4C0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热轧带肋螺纹钢筋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454809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Φ18-25  HRB400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FB5C57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E2BAB1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3000.00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33DAE3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6B562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5D950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D51CF2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热轧带肋螺纹钢筋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A4ADBE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Φ28-32  HRB400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62FC2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803BD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3100.00</w:t>
            </w:r>
            <w:r>
              <w:rPr>
                <w:rFonts w:ascii="仿宋_GB2312" w:hAnsi="仿宋_GB2312" w:eastAsia="等线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6A9C48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4D443C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CFBF65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AB41B0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热轧槽钢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C9F701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Q235B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666D04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8D321D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3100.00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A1DFDF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0028B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E4CB5D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D823FD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热轧等边角钢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E4AFB2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Q235B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C9132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A4C3ED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3100.00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B76102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6FB16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DC9520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4BF1F1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热轧不等边角钢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67E6CB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Q235B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432B6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E9C69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3100.00</w:t>
            </w:r>
            <w:r>
              <w:rPr>
                <w:rFonts w:ascii="仿宋_GB2312" w:hAnsi="仿宋_GB2312" w:eastAsia="等线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E5E5CE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2CD8C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64DB6E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8B1371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热轧工字钢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128EA3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Q235B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32001F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74DC40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3100.00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91E82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1780A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BFB2BC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91CA8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热轧扁钢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686DA8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Q235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5C61BB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FAF4B2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3000.00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4D444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64827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B8CC54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38930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热轧钢板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F2DA6E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8-10mm Q235B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9D1FE0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C771B6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3000.0</w:t>
            </w:r>
            <w:r>
              <w:rPr>
                <w:rFonts w:ascii="仿宋_GB2312" w:hAnsi="仿宋_GB2312" w:eastAsia="等线" w:cs="Times New Roman"/>
                <w:color w:val="000000"/>
                <w:kern w:val="0"/>
                <w:sz w:val="24"/>
                <w:szCs w:val="24"/>
              </w:rPr>
              <w:t xml:space="preserve">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E89E25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5DFD2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73730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FF2367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热轧钢板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B894E4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12-14mm Q235B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6FDB0A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DC89AD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3000</w:t>
            </w:r>
            <w:r>
              <w:rPr>
                <w:rFonts w:ascii="仿宋_GB2312" w:hAnsi="仿宋_GB2312" w:eastAsia="等线" w:cs="Times New Roman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EDBA8C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3626ED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3137D4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9B154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热轧钢板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B02EE2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16-20mm Q235B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A22FC6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E9D86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3000.00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78CC59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31413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CF16E9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368D76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热轧钢板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ACC239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45-60mm Q235B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B29D3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BEEEB3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3000.00</w:t>
            </w:r>
            <w:r>
              <w:rPr>
                <w:rFonts w:ascii="仿宋_GB2312" w:hAnsi="仿宋_GB2312" w:eastAsia="等线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811E1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4EFA8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951EC1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3621B4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热镀锌薄钢板(镀锌铁皮)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C9A16A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0.5mm（双面）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7190D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张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D5933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40.00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150934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27FEE7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20F67B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E1ADD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热镀锌薄钢板(镀锌铁皮)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00F5BE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0.8mm（双面）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AEF576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张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315EDD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45.00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4F721D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4285A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D4881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6757A6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热镀锌薄钢板(镀锌铁皮)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16D35D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1.0mm（双面）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AFF15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张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511A9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60.00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97F66A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2EEE42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EF0596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1547B4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热镀锌薄钢板(镀锌铁皮)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1EBBF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1.2mm（双面）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CBBD9A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张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5281FB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65.00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103CC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7C5C6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529789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863EAC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焊接钢管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4D2114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DN15-20 Q215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282B75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55E442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3200.00</w:t>
            </w:r>
            <w:r>
              <w:rPr>
                <w:rFonts w:ascii="仿宋_GB2312" w:hAnsi="仿宋_GB2312" w:eastAsia="等线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175559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73069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26C21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A015EF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焊接钢管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050053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DN25-32  Q215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AB6F38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E5DB5A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3200.00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DF4CD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017A0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6F167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2934F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焊接钢管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421D7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DN40-100  Q235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993C43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AA3DB7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3250.00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CD4BB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6C82B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88646E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52FEE8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焊接钢管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DC58A6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DN125-150  Q235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49ADB8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D7726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3250.00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54D395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3F859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2101D1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6FD062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4E6D9C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DN15-20 Q215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69EAE7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8D680B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3450.00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F793D1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49915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ABC66A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EF2237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AE2178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DN25-32  Q215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877C17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679B5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3450.00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CF05CF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23A0B9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4D59AF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43E58C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8EE42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DN40-100  Q235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F58E26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311294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3550.00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F945F0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5F6FB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45DCE4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FDBC40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72B960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DN125-150  Q235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D9C19F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A444EC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3650.00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15861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63C08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E81C8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2DEC39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热轧无缝钢管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509BB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Φ89×4.5- Φ 168×7 20#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F73DD9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B4599A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3700.00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0E989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03853D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F414B3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B17E7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热轧无缝钢管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CB605F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Φ219×6- Φ273×8 20#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CE4C37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0097B0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3700.00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A1A8DA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795B1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5A5803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49D2E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螺旋焊接钢管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D5FAC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∮219-630 Q235B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FF5D30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C07EDD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3750.00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CC578E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47980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D85E3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636331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螺旋焊接钢管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8633B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∮920-1220 Q235B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84F44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882676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3750.00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700BAA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29DB39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49D1A2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203B7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钢绞线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BDF3EB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有粘结 12.70-15.24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B268C7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A2743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3750.00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52F175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7F9FE5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05873C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二、模板及木材</w:t>
            </w:r>
          </w:p>
        </w:tc>
      </w:tr>
      <w:tr w14:paraId="0DBF2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8ACEAAA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D0B971F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FA874F8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6074A9D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0D9758A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B8C3CEA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 w14:paraId="677A4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183CC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5DAC28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一等白松板方材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AA2418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E58305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0DF46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2080.00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0CF1F8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1C41B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3F005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A0524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二等白松板方材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3230D4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38A177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F75808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1850.00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B8778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79A246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8A8195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2FF23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一等落叶松板方材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FF15D2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6B8626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FA031C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1800.00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C2307C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47299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C09F76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3CC64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二等落叶松板方材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AF6ADB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C194D8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AA719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1600.00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5E2EB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4C00D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A438B7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83AEAB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一等红松板材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156937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44722F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B0C9B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2300.00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433698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3CAB3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C84917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140BCD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二等红松板材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B9994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3E9DF8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965F40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2000.00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BC69ED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041BD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AEC293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2BBD58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模板木材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E89AE4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7E7D9B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1CE53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1900.00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98EE57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254CF1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0239C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146D60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木脚手板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EB08A1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88C0E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A60B92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1600.00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B3DE74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185C0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1F2CF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4EBFA9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支撑木方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796F73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494402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DDFE83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1750.00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9AF3E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3CFDF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A412C9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A928B4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竹胶板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85C62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2440×1220×12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081F042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4292F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135.00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8830AF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29C040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1EFCFC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B303F9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竹胶板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2A124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2440×1220×15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B302F9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706D98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AA138A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33DED5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4B88AE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3FDC5F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胶合板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7DE846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2440×1220×9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D594BF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99C5C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35.00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A12F97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1674B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68F227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94666E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胶合板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2448D6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2440×1220×12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AB9988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038AEE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44.00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231D79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4FDBE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43EEE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75211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胶合板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C79A15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2440×1220×15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BBD51E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97F11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53.00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2A7F5A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 w14:paraId="406BBC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CD5D1EE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三、砂石及水泥</w:t>
            </w:r>
          </w:p>
        </w:tc>
      </w:tr>
      <w:tr w14:paraId="65FC8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1688869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D100CC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4B98054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5BD72C0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6E60CBF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B458D30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 w14:paraId="44F877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5CEA7C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94237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普通硅酸盐水泥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894449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PO 42.5 袋装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B7E6E9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436B61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360.00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D4EE4A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46E1E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A86562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366ACF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普通硅酸盐水泥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C3374B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PO 42.5 散装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257F80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8410E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  <w:r>
              <w:rPr>
                <w:rFonts w:ascii="仿宋_GB2312" w:hAnsi="仿宋_GB2312" w:eastAsia="等线" w:cs="Times New Roman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2E89B9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35EDF7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109262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8F0DDB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复合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硅酸盐水泥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A916BD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PC 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2.5 袋装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D2A808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4A4F31A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2941A4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553F6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B46FBC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CDA14C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复合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硅酸盐水泥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7627AD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PC 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2.5 散装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5D7CF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BEE913F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340.00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8A1246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208770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E07F7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65669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中砂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E3A59B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6D25CAE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0B26BE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70</w:t>
            </w:r>
            <w:r>
              <w:rPr>
                <w:rFonts w:ascii="仿宋_GB2312" w:hAnsi="仿宋_GB2312" w:eastAsia="等线" w:cs="Times New Roman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A515A3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0D795D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31A68F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4A9527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中粗砂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7822E8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A55D0B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7BAAC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90</w:t>
            </w:r>
            <w:r>
              <w:rPr>
                <w:rFonts w:ascii="仿宋_GB2312" w:hAnsi="仿宋_GB2312" w:eastAsia="等线" w:cs="Times New Roman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BC0BB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29CD3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05F5A7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215943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碎石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887E64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5-15mm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5C85E3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74AEE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110.00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96B76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7B8788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27B282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2D1469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碎石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F454D8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15-25mm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39367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9B2E2F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110.00</w:t>
            </w:r>
            <w:r>
              <w:rPr>
                <w:rFonts w:ascii="仿宋_GB2312" w:hAnsi="仿宋_GB2312" w:eastAsia="等线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9B0FEC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78FDE4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AF2B1E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FE5C43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碎石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AE455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25-30mm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E78AD9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63D621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110.00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580FC5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46F196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F0EF42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390D0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碎石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C79BEC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30-40mm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8F1CEE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DFA57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110.00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825742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4EB46F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C17C30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13553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毛石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AE5C7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D9EEE6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8A9488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90.00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C81845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58417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0E8D06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FBBC3F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石粉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2525AF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9B294C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2489A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110.00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ACB4D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18692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F50E21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40D859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山皮石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95DE60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0F94C4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4B87C1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100.00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2CBAE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4F7545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E31FCB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7643F7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生石灰(块灰)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DF488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5121E9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4A3C5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200.00</w:t>
            </w:r>
            <w:r>
              <w:rPr>
                <w:rFonts w:ascii="仿宋_GB2312" w:hAnsi="仿宋_GB2312" w:eastAsia="等线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B73CFF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48352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6AA4C1D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四、砌体及构件</w:t>
            </w:r>
          </w:p>
        </w:tc>
      </w:tr>
      <w:tr w14:paraId="7B21C6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C584BB0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901C1B8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9AFB44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7263D17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14B5BD7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90181D2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 w14:paraId="7B1B65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7DF75D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DA712A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炉渣空心砌块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084AF0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D53E59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FC48F3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215.00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3E33E5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1EB05A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D6A619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9E7B08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煤矸石烧结空心砖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E5CA92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1B74D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32360B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E15D7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78697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58AF32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4758F8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加气混凝土砌块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612D1A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29C9C4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7A475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240.00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1D4977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6C330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3259D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D4F1DA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蒸压砂加气块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7FA13B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08F7E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992247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235.00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EF9FA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17BEF9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3E77EC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546D3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混凝土标砖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6119D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674FC0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B9CBC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330.00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B702B1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7F1E3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F9B3A7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709B7A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煤矸石黏土砖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99E2CC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8115D1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AD6B6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340.00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8D7942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21CADB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05538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BF5190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蒸压砂加气混凝土砌块b06 a3.5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582269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200mm*200mm*600mm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9FBE5F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0DFE66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285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97C24E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15A44F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5D2630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62D711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蒸压砂加气混凝土砌块b06 a3.5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21D6C5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100mm*200mm*600mm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91B564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57C6BC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44C5E3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6AE2F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3FC6049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五、保温及防水</w:t>
            </w:r>
          </w:p>
        </w:tc>
      </w:tr>
      <w:tr w14:paraId="01C31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56245FA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44BBCD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FBCE1E6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307E742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0E416DB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E13B618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 w14:paraId="44FBCE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0A03C8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CB2A3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聚苯乙烯泡沫塑料板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47075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容重18kg B1级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EF327D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A13FEC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255.00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1143A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783E11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A19C96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5D5CD8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聚苯乙烯泡沫塑料板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6657DC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容重20kg B1级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478CA0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98BBA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270.00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A92FDE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6A585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495C17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06F891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聚苯乙烯泡沫塑料板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3D70E4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容重25kg B1级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F5DD9C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449DAF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330.00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89A7D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6DF87B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B15FE2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B41507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挤塑保温板 (XPS)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FEE6BC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容重30kg B1级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E2B96B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F43F83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856F29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00200B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20D1F1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C47F47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挤塑保温板 (XPS)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7647E4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容重35kg B1级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0E3335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9C118D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440.00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CA4B0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3D40A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F8F6DC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F5355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挤塑保温板 (XPS)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9C6B77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容重40kg B1级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BC06E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1B38C6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480.00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336B2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7A4BA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C8CBB6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1F972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岩棉保温板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67C646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容重100kg A级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3040E3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CF77A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47DA1B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62E6A6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6ED7D5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C714E0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岩棉保温板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A0DE80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容重120kg A级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827B93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C72259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83E82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39E86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A139C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177CA8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岩棉保温板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2F2052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容重140kg A级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BFEB6C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F74C5D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474D85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040108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02D9D8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C95F73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保温珍珠岩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85700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A0E9A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7254E3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90.00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8DF900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3ED9B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CF8A63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854B0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改性沥青聚酯胎防水卷材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6F571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  3mm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237A95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F1FE4C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2773F7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083729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F8EE16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F3609D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改性沥青聚酯胎防水卷材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1A206D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  4mm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0C22C3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35E00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25.00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042BFC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68163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65F9A7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76780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自粘聚合物改性沥青防水卷材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748361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N I PE 1.2mm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F4A468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CEBAD5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14.00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88E68C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3523CE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5DDB9F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F10463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自粘聚合物改性沥青防水卷材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5EB63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N I PE 1.5mm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B1833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DDE9EE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16.00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28DFF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2E59E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C9E5C4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9136F7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聚氯乙烯防水卷材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00579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PVC H 1.2mm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F93745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D77D54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22.00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DA6615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2149EC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588BD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4EE81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聚氯乙烯防水卷材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CAB28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PVC H 1.5mm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750280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DDBABD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27.00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91D4CA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2B86E7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16E8893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六、预拌混凝土及砂浆</w:t>
            </w:r>
          </w:p>
        </w:tc>
      </w:tr>
      <w:tr w14:paraId="10163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EB9AB61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8EC3ED5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29BDCF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02AC4F5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A6FB91A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50F27F3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 w14:paraId="518588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4ECD0E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BC9F1E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15CB39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C10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C4CF8C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FD07A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240.00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56E4F2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4BCFF3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75E979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7A528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D279D8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C15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772F9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1FA046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250.00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1415A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66A77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DF6D79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29DE96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1CAEFC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B772F1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85DB1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260.00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7EEFA4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1EAFC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951A3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2F104C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C2FC29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C25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73512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7A9632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270.00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EF87BB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08752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2F5431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C74DD4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CEC5A0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54908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D505E3B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280.00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926A0E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23C812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2860A2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EF31B3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B53E6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CC9A88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64759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290.00</w:t>
            </w:r>
            <w:r>
              <w:rPr>
                <w:rFonts w:ascii="仿宋_GB2312" w:hAnsi="仿宋_GB2312" w:eastAsia="等线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EA6EB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0F133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FD1F7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0F3C17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007D1E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C40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79261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32087B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  <w:r>
              <w:rPr>
                <w:rFonts w:ascii="仿宋_GB2312" w:hAnsi="仿宋_GB2312" w:eastAsia="等线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01595F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1EB32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D64F22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43581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9DE447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C45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5762C8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BAB084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310.00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28CD23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36DE9A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9D5639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EAD6BC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CACE0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714B0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AF7DAB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320.00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60E533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7D1E2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9E16C1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E9DBA9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4E55AD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C55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864B8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176651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350.00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D757B5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52919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69450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FC2D1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444959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C60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4F7CDE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5D8943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400.00</w:t>
            </w:r>
            <w:r>
              <w:rPr>
                <w:rFonts w:ascii="仿宋_GB2312" w:hAnsi="仿宋_GB2312" w:eastAsia="等线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3800C8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6730B8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7E8144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60D25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干混砌筑砂浆 (DM)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9404A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8288A7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7BD20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175F39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90E7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886091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6BC005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干混砌筑砂浆 (DM)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82105D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M7.5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FA485F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E5A76F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4727BC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84923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0F7A0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D1AE55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干混砌筑砂浆 (DM)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63C7E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489F2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BD430A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B1C74A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703E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382C2A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B7F1B2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干混砌筑砂浆 (DM)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E719E9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56D9B6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44653F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7533F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7589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2D5E0F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4731AC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干混砌筑砂浆 (DM)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565C23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8DB9E0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5DF711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8760C9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EB99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0CC32E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ECBBE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干混抹灰砂浆 (DP)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8C497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CBDC7A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BB331B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CE14C6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93F7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F77343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991DEA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干混抹灰砂浆 (DP)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BC8929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A18155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DC99F9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5E829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D4C50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8BA77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4CCE4A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干混地面砂浆 (DS)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DD0FA5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22E86C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160371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16882F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7CD34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CC6A32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88242D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干混地面砂浆 (DS)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19E39B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C5FA3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D56B0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BD250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11FF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3D77DD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A631EE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湿拌砌筑砂浆 (WM)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7A29E6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5A93F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379C5F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52B4B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B39B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6A4963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0D3184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湿拌砌筑砂浆 (WM)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E5064D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M7.5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BCAD25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21A04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A70062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86CC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D567A4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E0229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湿拌砌筑砂浆 (WM)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D6E9F1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2C7ABE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D1C0DB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7C51AF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D9D37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C11CB2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782884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湿拌砌筑砂浆 (WM)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4D270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4068D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B8E36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140A72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9D89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25050D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80ED9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湿拌抹灰砂浆 (WP)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18BAEE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C3760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77230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23F54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60A0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2764A0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A75E57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湿拌抹灰砂浆 (WP)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BE3A64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92F79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C34ABA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545DBA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4D520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9CD9F0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38D2A0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湿拌地面砂浆 (WS)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7A5F89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D544ED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108E8D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32DEB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BCC6D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34BC21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0D683B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湿拌地面砂浆 (WS)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686EC3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3FC5B3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880C15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C2DAEA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2422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7D85312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七、装配式构件</w:t>
            </w:r>
          </w:p>
        </w:tc>
      </w:tr>
      <w:tr w14:paraId="5BA24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168A1A8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4C0026E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82E7F8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2FEE9A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57F94DC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82AD650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 w14:paraId="14786C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06524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84940A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PC预制外墙 (带保温)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E4CE41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C30混凝土，每立方米混凝土钢筋含量110kg，B1级EPS板，无饰面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2A8E81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F56A4D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582484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F5879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2B3F80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D6CF75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PC预制外墙 (不带保温)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44524E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C30混凝土，每立方米混凝土钢筋含量110kg，无饰面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F1AB6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D2568F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843598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3F71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E05AC2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A23DF9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PC预制内墙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B2D247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C30混凝土，每立方米混凝土钢筋含量90kg，无饰面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C30FC3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1F371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2B836E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BC07F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4DA1E6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1F0A8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PC预制叠合板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9571D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C30混凝土，每立方米混凝土钢筋含量150kg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B69DA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D12A93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DADEE5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69A1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700B72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8CAD52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PC预制阳台板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08AC7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C30混凝土，每立方米混凝土钢筋含量130kg，无饰面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C62A16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78075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CD066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D6207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1A6D8E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CF87A3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PC预制空调板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B39912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C30混凝土，每立方米混凝土钢筋含量130kg，无饰面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8BD7C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CA2933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4B5EA1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F3D6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4C6CA3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A87AA1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PC预制梁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F1413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C30混凝土，每立方米混凝土钢筋含量180kg，无饰面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100FD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3D9FD8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DCBA0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0E23A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B4C6B7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C5A5B4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PC预制柱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3D6C3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C30混凝土，每立方米混凝土钢筋含量220kg，无饰面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328A3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EA5E49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ACE210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A7D33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3355B6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B5AAB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PC预制楼梯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60F366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C30混凝土，每立方米混凝土钢筋含量100kg，无饰面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896EF5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C96A47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5D1F78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88E9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566685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F915A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PC预制飘窗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2D74A0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C30混凝土，每立方米混凝土钢筋含量120kg，无饰面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1F4007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BCCC76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9C754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7A6B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CBC4AF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CD8FA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预制装配式盖板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D3674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圆形Φ1000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CC265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3E11B7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81B390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9DAF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9E0BE1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FDF5F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预制装配式盖板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51C43F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圆形Φ1200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B21D63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D1AE44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12BFBB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69A5E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B143A3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9CA3F9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预制装配式盖板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ACC3FB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圆形Φ1800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B1F0B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092670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CDEB85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610E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CC4570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A8D3A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预制装配式盖板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A88BA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方形2000×1800×200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DA69F6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05FD2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671590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7FE8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1C718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0E386A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预制装配式盖板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17C397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方形2200×2200×200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791C03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AEA449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1C2333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1E9E2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DB5069A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八、装饰材料</w:t>
            </w:r>
          </w:p>
        </w:tc>
      </w:tr>
      <w:tr w14:paraId="78A5A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A270A6E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681F5CD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BA15078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3101B4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37A9425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459D77E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 w14:paraId="6355FA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E2413C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77C54F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全实木门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EECBA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F4351D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A09AE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94A4C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1EEF21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3C135F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202AD9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半玻实木门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CDD236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AF593F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9184BD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91FED8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4ED994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271496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490FF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复合板门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905E54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380AD7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22DAEE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C7BD3A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680F80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CFFAF1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8CCF6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钛金门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E91AD9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AD1206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64868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320.00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3E12AE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2769FF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DF6C6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C40B57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塑钢门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313702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570C35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80B5A6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320.00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10E2A8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6EF63F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A91BAE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094B21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防盗门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2EBB40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E96595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BB81FA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700.00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DC5134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780915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880C68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65C5D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楼宇防盗门（单元门）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60D81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68732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26D369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1200.00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91878F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19A8ED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DEF499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4D7AE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断桥铝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窗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D3648C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三玻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373CC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19E4E8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370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8AD5B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05E623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C40572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6E081A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塑钢窗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848BC7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三玻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884B70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CF0C9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280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54F9A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41A73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F16E1A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A4729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石膏板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406824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1220×2440×10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FEBCEF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553B29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12.00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7A729A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21DCF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BA680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77D28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实木地板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2341CB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54B01F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167405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C8FED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3B731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100F0D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337C68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复合地板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05AE1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59A73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CC30ED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2CA6D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3D3EF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3BB482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BE427E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外墙涂料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2508C8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2E8544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D5608E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0AF1CF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4C89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D554F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7B12C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大理石板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023FF7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04FE61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BDB509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6E229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73A0C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7E09C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8C459E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大理石板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631572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AF727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435DB4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27AC0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42F8C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BFE30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AEC008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芝麻灰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火烧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面花岗岩板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5B2E09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600×300×30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3E0B3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FF525A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A4176D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7215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48761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D76A4F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芝麻灰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火烧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面花岗岩板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5707ED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600×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×50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86742C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D48BC5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90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0FB294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40A23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430C12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8029C0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白色平板玻璃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20D44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770BE9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3FE6FC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1B893B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46901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8CC67F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AE188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白色平板玻璃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ECA48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F4F89E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D70740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1E469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E40BC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21BB4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89A4F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白色平板玻璃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C1B9A2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D0016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F0567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5CE363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41A9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6E615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D4B3C9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浮法玻璃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31B08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C6F8F8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12B86F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25.00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D052F4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0D684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5C40A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3F2BD5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浮法玻璃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E3B959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78E5B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6A9A4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B3C4B2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5B5FE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31748D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DFF4E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浮法玻璃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29E50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E56F53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C4E9A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35.00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BE1BF3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42099C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7A559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9B906D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水平钢化玻璃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91E1FD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C798BA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14C70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C852F9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5585D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66E8D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8F24C2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水平钢化玻璃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A39F0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6A14B6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46B2A1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ED7701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74337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20AED0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90E00F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水平钢化玻璃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31E7A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7704D7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09B462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70.00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C92269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783EA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38ADA0D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九、市政材料</w:t>
            </w:r>
          </w:p>
        </w:tc>
      </w:tr>
      <w:tr w14:paraId="39005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EAF7F8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849B3BD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361973E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A85754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6870FC0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3A0C4BF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 w14:paraId="7089B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A0FACC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DD2B40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细粒式沥青混凝土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35C78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D907A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C0777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21F52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44EE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D187D9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E2BA81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细粒式沥青混凝土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9A875F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AC-10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4B9F08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3CCD4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287325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4DA0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056F6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37A13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细粒式沥青混凝土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5077D4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AC-13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E8101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4490C8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E6E890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A12B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F34688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A9C245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细粒式沥青混凝土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724A9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SMA-13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595E6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93509A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7A294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15B58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E48E88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F7EED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中粒式沥青混凝土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68339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AC-16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399AA6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254B54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0CAAC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EEC6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5249C3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E74E1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中粒式沥青混凝土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197198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SMA-16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CFD2BA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BA8105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2F58F0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A2D1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93418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49D6C5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中粒式沥青混凝土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4522F3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 (硅藻土15%)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7E2CFF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84412F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0B9B59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DD52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C76B5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393B24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中粒式沥青混凝土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7ACBFF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8F902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A8E6DA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D9DC16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1137D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F01840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F95472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粗粒式沥青混凝土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C9F9C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AC-25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9B8A12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71744F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81EA1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C90E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F31E8E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071BFF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176D0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SBS-13(SBS4%)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49CD8B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0A63BB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2D8A9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2FBF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80687C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BAFCF5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961FE3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SBS-16(SBS4%)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DD1EE8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DFF2D3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8F506D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B19E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D8231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A00D45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DF7586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SBS-20(SBS4%)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513DE7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EFCDC5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52F1C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D3B3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AEBDDB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089994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D3B47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SBS-25(SBS4%)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10BC6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72D712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CFBA4C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71D2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E69FA9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218BD5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BE8DE8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SBS+SMA-16(SBS4% SMA3%)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D16F99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167FF7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652DC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D8050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B657A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E227A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F98BED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SBS-聚酯纤维-13 (SBS4% 聚酯纤维3%)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547565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C02FEF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3CF44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B333C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590018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F951FC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E940F8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SBS-聚酯纤维-16 (SBS4% 聚酯纤维3%)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161C27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B30266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15973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6B6F0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F3B6CB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752FCC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7E57B3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SBS-聚酯纤维-25 (SBS4% 聚酯纤维4%)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A81F88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6FD536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CD0CBF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E2A6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57CAF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580F13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水泥稳定碎石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FA8E33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5%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F01B0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D87AD0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69C9D6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4FE7E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EBF760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7DD2B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水泥稳定碎石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51AF5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6%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21A596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56061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BBB602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C333D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EFC6B6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D08B14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二灰碎石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6947B2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947F75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784935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16037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A6EF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C3B28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878D6A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沥青稳定碎石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70179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ATB-25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7EDB23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ACA4D2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534B3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D0F3F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CF9B42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6D6927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沥青稳定碎石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36CAC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ATB-30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3326F5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C69E08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A0091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72D08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C1ADE1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F06F0C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沥青稳定碎石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88B5D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ATB-40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57C346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67E8A9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66BE8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49FE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E3472C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813F4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沥青稳定碎石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4C1716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AM-25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BCB8A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B411A5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60E298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55EB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64D5D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D3893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彩色沥青混凝土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465BD5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AC-10红色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21927F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2A8FB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21BD6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1F4D6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DC1CD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FE0A85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彩色沥青混凝土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0D3473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AC-10绿色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9EFFBB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AE09B3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9838D5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1D5C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56A625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2A777D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AD898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(ARAC-16) 降噪融雪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35AFBB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92A7FB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532727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C7A1A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A4B970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0C21D2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1A5B87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(SBS-16) 阻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774FD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DBC532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B9B748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DD12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ACA36B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C75CA0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43B8C4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AC-20C，4%SBS改性沥青，掺入阻燃、抑烟复合改性剂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AC6E7F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868B31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FDA3B5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E739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0F99C4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D89B7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AC3C3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ARAC-16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32F4A4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C11053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88B02B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DD46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8EE8D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C86B7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B693C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ARAC-16阻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12A451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2DB9A0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C03D1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E05A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5D63C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50FDD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EF45A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ARAC-20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FBD16F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51F1C0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64BD03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83156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8B584A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3020B1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7034E8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ARAC-20阻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331A05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AFD2B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664E5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9B6FA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DDA1C2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F32BA7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FE1462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SBS-20阻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99E98A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F31726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C473A1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02BC2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868904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46DF3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AB1DB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冷拌LB-10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E8B2C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EAB02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F89F0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BFD3F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050316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57A992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沥青砂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6936B9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2E4FC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CA451B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99E270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397C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EE547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C18A24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2C823C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温拌AC-13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7CF99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6BD3A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E8382E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96310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7DD12D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FBFF10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7EFDD4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温拌AC-16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0AD1A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F2FE91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B9C648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7FADC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AAAED8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A5E1B7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A5D5B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温拌AC-20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6AE4E0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88EEA7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8E5C67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F806A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B7DD9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A6BFD5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A0A104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温拌AC-25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8B704E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23AF53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5CD883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78DB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DA24E9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0DCD9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球墨铸铁防盗井盖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9E805A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700加重型 80公斤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3F4B3C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0A33FD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02910D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01AA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1AD3B0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C42BBF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球墨铸铁井盖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A4D844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700重型 68公斤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50DD9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00765C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A48D19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3AAD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212E79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0BE469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球墨铸铁井盖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EE17E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700中重型 50公斤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60CBCE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836146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A64821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18AB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F02DAE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5910CB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球墨铸铁井盖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4CBE4D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700轻型 36公斤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FBB36D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8ADBBA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C2F3F9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E51A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DF074E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363338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球墨铸铁井篦子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1A5C7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380×680 34公斤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4FBC12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AA9BB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5F9E39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A3EC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DA0149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C93719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球墨铸铁井篦子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8C698E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380×500 26公斤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665FEB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0D2CF5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BD68E4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04BF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17424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CC018E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方形溢流式雨水口井盖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63965A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750×450复合材料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3481B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518EF2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81A76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E852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86E4E2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D05143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方形溢流式雨水口井盖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1E05BE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750×450球墨铸铁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56D2DE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B05CDF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7DCB8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8845A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4A1117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7A2DF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方形溢流式雨水口井盖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EC0E70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832×532复合材料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605AF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836CED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D47EBB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3C420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0EB649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102B6D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方形溢流式雨水口井盖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3C7CC6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832×532球墨铸铁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83A60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43BD86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4F62D0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5A679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F9BDE2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D168DB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雨水口内环保型拦污篮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26FF1D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700×430×330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7AF9BA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9A8440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59A8D6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3157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2545B6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4BD7C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复合砂基拦污过滤槽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178CB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600×400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D28545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A36EE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02A4E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970C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11175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FE830E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D898DF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Φ300×2000×30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04C9FA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B39FE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F6395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B17E2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4BEAA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6B53D2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73DF16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Φ400×2000×35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02120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6BC792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F99F53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B421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9FF370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FB5C84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15658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Φ500×2000×42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B8EF93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22C93E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6AB1A9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03A49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D5E4F0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C1742F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598D4C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Φ600×2000×50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16CD7A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256E90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CD2F9F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F6FEB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3F3E40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360AF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1B4685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Φ700×2000×50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C5BBEA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62286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2B47E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0B338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174A4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32EB87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D1E980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Φ800×2000×70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7FA9E5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B0FB9A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B57BB3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D409D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19513C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9A905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F8824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1000×2000×80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5CF7E2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B3D3AF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9F51E3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154DE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AC0DE7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44B885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FF1662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1200×2000×100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5642E0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F8100C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BFAC4D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56A0E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A5F7F9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BAE5F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881A8E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1500×2000×120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839F99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368AD9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7217E0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5E06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89D8BA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675E9A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A8BC8D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1650×2000×150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DEE801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4C54A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8DC12D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0180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B559C9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FB2C15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54082D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1800×2000×150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EFFF83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51A093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3CBDD5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6AF95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80DFE5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FA278D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111256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Φ2000×2000×170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E8CE8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ABE81B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50836E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1A78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60CD3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06126D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A03BA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Φ2200×2000×220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325040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FC146B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B9AD32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B0C9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455985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176833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046B43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Φ300×40×2000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5BE65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6C6614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328245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92F8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3AE068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07CAB2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D75294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Φ400×40×2000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F8207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8B95C9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F54217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A9B0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5C51CA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834FCF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03FAAC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Φ500×50×2000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AA6228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16FE85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860F6F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A0F27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7AC9B5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5A9595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EB2A2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Φ600×60×2000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DF0E0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5D7366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0ADF43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EC216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F57009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3D6F2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5EF9A5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Φ800×80×2000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F698F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2769D7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92A5CE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315A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EB875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65A5B0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0DDB4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1000×100×2000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79B434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4CC7E3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C2196D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99671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49A31F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FD8572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D94397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1200×120×2000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14ED5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8B41DB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D7325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7D3BC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B1CA5E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A9AED1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AA6198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1500×150×2000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1F3E0B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180C1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ABDDE7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68508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5CD525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441946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9C3A3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1800×180×2000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5E1E35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D8492C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B62E42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52ECA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A5ECC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DDA5F3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393E09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Φ2000×200×2000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BE8D84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58088D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1435A7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E5F5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75099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D6229A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6EBBE6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Φ2200×220×2000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227F0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30F2A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896575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1A09C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5D464C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D74B20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3D0102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Φ2400×240×2000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81688A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01DB1B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DECCC4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C560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DCC48D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F05080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EA6C17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Φ2600×260×2500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D75F9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64157B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D30BFD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44708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7E6C17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D3D0C5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8DCBBF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Φ900×2000×90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A82C28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EE8EB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FF4A96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50A94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ADAC75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3AF8FC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94F5B3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1000×2000×100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E8D76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73B39F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F4376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CA5DB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1D17C3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30791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14359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1200×2000×120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4D9F52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74588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F7F2E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4605F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BBA4E7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45C51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516D9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1400×2000×140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FC88F5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19F7C0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8F1AD6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BEBBC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384B27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B2FC9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0E641D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1500×2000×150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284E92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28C3C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1ADCA5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2BAC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F6B45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F69754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D49A7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1800×2000×180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C8B388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CB265E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690727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FDE6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82A34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D3BFA9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8F0B8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Φ2000×2000×200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6AA2E6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EDC2ED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D9836D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5E9B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78147D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0CDF3C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248AC7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Φ2200×2000×220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F37CD5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F721EE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EE2D0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3590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02EB5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8EAEAE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03F86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Φ2400×2000×240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56C95A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547C9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CC540F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92908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0A5BF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7EC8D8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AB36B2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Φ2600×2500×260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D83226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83AD7A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955ECF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729B1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A2FD3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825008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6D55D5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Φ300×2500×40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E148B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7F57A5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310BD3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EF7ED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1D345B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1FD8B5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6C0017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Φ400×2500×45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BEB98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1947D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A7EEDF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A5F45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64BB59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735452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F63BD8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Φ500×2500×55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B73E86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86A94E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446C1D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ECE6F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55063B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D8FFD8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8A2D1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Φ600×2500×60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F5F086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4CCE53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EFE21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2758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16D273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50BCEE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B8B37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Φ800×2500×80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3CB66B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2D80F0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D2BD27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7E511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5B5181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2E88B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B37BBD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1000×2500×100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C543EF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5BE7B8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BCF424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578DC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ACE8F3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A92997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1F5FF6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1200×2500×120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185911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100EF2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BC4DF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96028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42530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62CD8D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C9DE81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Φ900×90×2000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55006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84DFE5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352A1F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CB9D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0EE90F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37BC0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37CFDF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1000×100×2000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98E6A0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53307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E808B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C907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AD50B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E15CD3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D0E21F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1200×120×2000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B77BF6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161FB5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2867CC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9C924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B4D0B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A6EFEB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BFD1EF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Φ700*70*2000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28801A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B00B12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15D9D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F75A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753499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AD7A92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5824D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Φ800*80*2000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107542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0E13D5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C773A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EB73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B8A449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AF126C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16A64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Φ900*90*2000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587D17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25EE41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3DA6C5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55C5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95117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F4E4EA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DE771E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1000*100*2000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44D41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790211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C8A15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2317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267F57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690781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A2F199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1200*120*2000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D9A47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7249A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EA977F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A7515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E7E455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FE01D8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0C347D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1400*140*2000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A9E877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4A9F9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49DF95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83927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6936D9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2728D0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61B83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1500*150*2000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9CCC64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1FDFB6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AF835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5A650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565020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0152A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C3C95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1800*180*2000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568A3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56A91C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A44829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2D8F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98E90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443238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828C8A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Φ2000*200*2000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28705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27D80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35024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299FB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CD90D2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12B41C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4AA55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Φ2200*220*2000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0A8E35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A0783F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C16B3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67B7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90D3CC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D69D98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92E6C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Φ2400*240*2000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3A87F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B3B32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3FA42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0800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21EB9E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FE864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9536F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Φ2600*260*2500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3BED6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909A33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6214FC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D4E9E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1B2D6E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9D6E88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C271DB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990×400×200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F1745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2D731E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DD754C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9AFA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8719AD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F04364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F25B9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990×350×200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3A30B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84AE94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19666B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8E92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2C163A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BB256A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72DE43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990×500×150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0F146B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2249F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D09983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77CE7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2CDDBE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E7FAD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4AE2A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990×450×150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FA0CD9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39A1A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7F8BA1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611C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CE01FD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856D3C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B5D6C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990×400×150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1F9807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5063C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1559CB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F6BDB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5AFD1D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F2183D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B054C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990×350×150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1C922F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DD2BA2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E036D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702C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41DB7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F8F4DB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6816C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990×300×150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DDB5C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B191C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1212FF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0FA1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D0E70F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31D3A3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C460C8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990×250×150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920FD0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9617F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F4548A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4B141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2DFC7D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BD3C5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锯切花岗岩界石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23D76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495×400×150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6C0CF1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86024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81401F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7752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FA24F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8B5C9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锯切花岗岩界石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753984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495×400×100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1EA97F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59A9A8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60D3C5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647F1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5EE08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23CDB7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锯切花岗岩界石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B6BD9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495×250×150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0C721D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E88C4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7DC2F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4822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3A205E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D9FC12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锯切花岗岩界石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D786F2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495×250×100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26550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A00FC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A81C84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3ABDB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B2C13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E05C07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锯切花岗岩界石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31C13B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495×200×100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037BF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73B66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F6EB68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C347E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3AD414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4917BD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方砖 (普通)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D21C6A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200×100×80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6D8FB5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69DAE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F2D5B1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EC20F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4EF4E0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9729A3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方砖 (普通)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ED40F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200×100×60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D3A31B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305C3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E8920C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7045F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C512E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08195E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互锁式路面透水方砖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F6EA8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C50 250×250×80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6695D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5640B7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1747D6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CB25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3CDEA4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8F5609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互锁式路面透水方砖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BB7C56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C50 200×200×60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BE136D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488335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87B89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5E5D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8F8E54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E823D8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互锁式路面透水方砖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C5E76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C50 200×100×80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578E35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56D512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7FED42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5C66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7663C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D1511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无砂透水混凝土装配式基层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8ACF07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C25 300×500×100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B23B1D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C8BACF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AAF1CA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C350A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C188AB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240C7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无砂透水混凝土装配式基层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018C4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C25  300×500×150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2F08A9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F024D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7C4425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E913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BAD9A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EDA58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模块式排水检查井模块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EA9DFF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A979D9D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330B76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3E0D0A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8568A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B6B3FC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21981F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双孔连锁式护坡砖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40565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400×360×120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FA9329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CF5D0F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B50FE8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5BF2F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BAEC14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A8481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一字护坡砖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27E3B5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500×120×150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D15EF0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6F1E0D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DFC2E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F96B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1C5D2F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BDD3C2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树脂混凝土检查口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96C74A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250×320×50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41DD05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420A8E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A8854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9D43C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863229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C89FA5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树脂混凝土一体沟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EF561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250×320×1000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BEB814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D6F78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A8B2B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9A64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A7303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FE9B1D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HDPE线性排水沟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FCDDA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200×160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40D15A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67F727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3FF728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8B68E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63186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B6DA12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格宾垫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7D8433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C163DB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4DD1AD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9C04AF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228E9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0992F9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A7AAD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雷诺护垫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A5E39C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C5B364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33063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DE5C4C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2541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9B9B1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DD2BA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彩色透水混凝土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9B61E1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 5cm彩色面层，5cm素色基层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AC61D6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8D140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7E43B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7053D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6A0BCC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D813EA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彩色透水混凝土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5A156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 5cm彩色面层， 10cm素色基层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79A607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156A0E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20F0D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CBF3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191437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2D39D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彩色透水混凝土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2AEA5C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 5cm彩色面层， 15cm素色基层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FA420D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12CBC1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FB6CEB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F5B8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F618F61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十、电气材料</w:t>
            </w:r>
          </w:p>
        </w:tc>
      </w:tr>
      <w:tr w14:paraId="17657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F3CA04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C0D6598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695FF50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305ADD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DF4AA66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399824F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 w14:paraId="28542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2B8A15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EFAFB0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13C0C4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BV-2.5mm²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2A82A0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5055C7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1.80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9FF57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3A7A1F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D643C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A97AE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18C81D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BV-4mm²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067B79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AA6DA3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2.50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CC71B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346522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1D4D45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50BF6F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9B8CB2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BV-6mm²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F5D07B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DA1B2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4.00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812A86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25E45A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5E7874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F8F25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D0F77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BV-10mm²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DBAEC5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25FEDE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5.60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A5F9A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13422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743CF4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0AC6A0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C77CE8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BV-16mm²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9D7470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C397DC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9.00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FD2637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13EDED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2E33C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0E92E4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B2EFD5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BV-25mm²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7B5066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6E1F5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15.00</w:t>
            </w:r>
            <w:r>
              <w:rPr>
                <w:rFonts w:ascii="仿宋_GB2312" w:hAnsi="仿宋_GB2312" w:eastAsia="等线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D2EC44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39A77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1860E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F91B2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E4C66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BV-35mm²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90304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1A4D8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21.00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2E47B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1DF81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A2BD76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5D27E4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C58643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BV-50mm²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961D4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B17451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等线" w:cs="Times New Roman"/>
                <w:color w:val="000000"/>
                <w:kern w:val="0"/>
                <w:sz w:val="24"/>
                <w:szCs w:val="24"/>
                <w:lang w:val="en-US" w:eastAsia="zh-CN"/>
              </w:rPr>
              <w:t>26.00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334D6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291B2A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A876CD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B1782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PVC四角盒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36F3B5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86系列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248FE2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981880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C0E901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57EC6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A6E48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A90D9C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PVC八角盒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2BEBBD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86系列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87408C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4A5D1D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1.30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00671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67AAB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0D9161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5AAB36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中八角盒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A0CFCC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86系列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A4E34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78131C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1697DB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5D291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A68711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CC4738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分线盒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4CADA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2F0DA2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C7D482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82157A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587A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72318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790E7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分线盒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EA0C46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0FC6AE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AFEF1D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4E3AE7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8CC9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0D3C30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A82B57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暗开关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935CB4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单联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0C8365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60E7D0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2.30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A7C784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4AEAC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C1161E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5DB71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暗开关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40E3A6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双联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3644C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29B4E4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3.50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9F168A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044A4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009617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187C8B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暗开关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1C18C3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三联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1292BF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6B7BBB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5.50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52604E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7AC649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2C6C68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EFB77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暗开关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C646B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四联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794C2D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35D27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6.50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7BC829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23F87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5448F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B6A052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防水插座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B18570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三孔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1B81F9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569E19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5.20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882402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292F6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971DC8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DBC291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防水插座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2E0E4C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五孔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FFF0E5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BF9E89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5.50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17978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7A2A06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EC61A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1595E2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暗插座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28E00A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三孔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A955BF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8DCC49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4.40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56E818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5EB91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522377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3937FD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暗插座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A85652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五孔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E98321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1BF8A5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5.20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19626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26862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502159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B1C0B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暗插座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5C01D5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六孔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B680F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7CBDFB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5.50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8C412B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70F30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1BF127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98363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普通圆球灯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ECD7DF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9F65FC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EF2688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401743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9485E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A5DD0D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C5D807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半圆球灯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80CE89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ECC19B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F35EF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7CB27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7013E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FCE85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02161B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单管日光灯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CB41AD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E2E328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51CDE0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3B8E2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7230D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850C1B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A6150C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双管日光灯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F1DBBE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DCEC21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1FFDB1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9312DE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BC10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7F6002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十一、水暖材料</w:t>
            </w:r>
          </w:p>
        </w:tc>
      </w:tr>
      <w:tr w14:paraId="133B3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2DBD706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8495A5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270C0DB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8847C4C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683E80A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9B821C9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 w14:paraId="099C6F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4E66A3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2DC18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C1A00F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20×1.9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A7BC75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96C70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2.50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68677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56275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4C34D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6F52F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D0236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25×2.3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EE83EA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D1262E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13564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54169D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D63C00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4EA276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77FB64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32×3.0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502F03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E76D4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04E885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34FCB5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E06E56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F22B1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39E5E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40×3.7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7F53ED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86CAC6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8.50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E6CE4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10B19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6BCF20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6A6CBE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7B0AC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50×4.6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E861C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031CFA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6C4F8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425247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B0DD4F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B4B298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9F4EE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63×5.8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13026B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150297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4FCBB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49D6E8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F543A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B02387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BD01A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75×6.8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5F296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5DC93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31.00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7CC7F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06A44F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581E50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65F503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199C7A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90×8.2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8B51E8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FF468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45.10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DD92AB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59E50A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410A96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0BB63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03A8C4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110×10.3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AF785C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2D1ADB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67.00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B058BE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1FC23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B03A88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1F28D0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B8607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20×2.8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35D153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5C5C62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3.10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F88C57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68425B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2114A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7A1CC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595376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25×3.5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987EFD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C5B78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4.50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8B9636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0ACAA6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4FE24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F3A1C1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CE59FA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32×4.4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C35A8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47D29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7.50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A215F1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64068A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4E0BEA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A98072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71FD78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40×5.5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EA484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F4C48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BFAF70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5B8A6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F56FF9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BF6484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966B00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50×6.9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6E53FB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8AA696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ED996A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587733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4A857B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FBCBF7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BEF90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63×8.7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A12758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6812F3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31.00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CB1335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7FB594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4C3B4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EB0D4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A557D3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75×10.3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3EAFD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1FA16B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44.10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136CF2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7DB36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2E890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FA272C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38BF9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90×12.5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276F9B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0AB13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64.20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540F9B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169C7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66080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6ADEA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84D791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110×15.0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A96AD5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3D375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95.00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56742F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45C460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799120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7B996C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UPVC实壁排水管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1E0745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50×2.0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5A5DCE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1F318F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4.10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1758BC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0CEAF3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4E688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6698DA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UPVC实壁排水管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37F619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75×2.3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51E14E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D24CFD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7.20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62D6EE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5F6628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394825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28DF8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UPVC实壁排水管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7C574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110×3.2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288FE8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F73E2B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497394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1E58B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23929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29C963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UPVC实壁排水管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E938D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160×4.0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C2E5B5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8371B5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EE6AA4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7A4C0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6D277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F2552A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UPVC实壁排水管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D073CF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200×5.0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5B68B4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86C4C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58.00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FDA417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115470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E2269D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F82E73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UPVC芯层发泡排水管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DDF25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50×2.0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8B2F9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2B48E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B3EC25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6597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68E0FB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FB687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UPVC芯层发泡排水管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E2170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75×2.3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909BE0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BA91BD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A9993D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2DB4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735808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E80974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UPVC芯层发泡排水管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127603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110×3.2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63B6D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A01B27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DF3630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56B9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C7250D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10C38B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UPVC芯层发泡排水管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DAFC5F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160×4.0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C5021B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DF4D2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51BEE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829A6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B7887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55F78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UPVC芯层发泡排水管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6B8991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200×5.0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B77724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8EAE91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513153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C5067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5D8000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CED74B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蹲式大便器（含水箱）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410D8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B9F61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335F3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A3E257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2C61F7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AE0C1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5A93AF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感应式蹲式大便器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6DFE83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69121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63E17F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0C05E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05F06D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BCD9F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CD8D7F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坐便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1C341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89552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1299B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BA2C5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77C856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8E88D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D640A9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立式小便器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441871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BDEBF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D30F0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4C0F46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408F41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2A72DB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628619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挂式小便器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18C6E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61140B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EFF8BD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115.00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DBB6F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23E115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F33081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F702A3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洗脸盆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8ED53D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普通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74021D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3190D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464D24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68C6DE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4A7390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FFC90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拖布池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8277A7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DFD0F5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11AB9A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0B0C7E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103E2E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5A617F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856515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洗涤盆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331B0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F7A4B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0C694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D66E00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5DAEB4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8E8591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89022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台式洗脸盆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4A95F1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5C0522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BCBC3F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CFE6EA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72A07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A70E2C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57FC91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浴盆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D86B24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37666D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7BC786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680.00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9B7085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5D4E82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769B7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E2EA28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水龙头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7D5BC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DN15（铜）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56D4EB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6D838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13.00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09EAF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39803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AB9286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DC108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水龙头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E884C4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DN20（铜）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9CA01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6CED7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18.00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255DF2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 w14:paraId="72361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3FD9108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园林苗木价格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  <w:lang w:eastAsia="zh-CN"/>
              </w:rPr>
              <w:t>信息</w:t>
            </w:r>
          </w:p>
        </w:tc>
      </w:tr>
      <w:tr w14:paraId="57003D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BE3AA46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ABBBD69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EB4B097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A034E7B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B0D89CA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E98C386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 w14:paraId="68DC0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BB323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8BE54A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751ED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胸径16，株高7，冠幅3-4，土坨带冠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9B017D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87531B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F08CE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505F9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793666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5C546E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A78C7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胸径14，株高6，冠幅3-4，土坨带冠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488599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0A3B0E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5BC51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2E32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457831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0E0C2A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52E5C1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胸径12，株高5，冠幅2-3，土坨带冠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8ACCC2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12EC2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1ED89A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C413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9D0418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967360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5C23E5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胸径10，株高4，冠幅2-3，土坨带冠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A24D54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77000A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198279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D514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7032BC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4111AE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1B72E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胸径8，株高4，冠幅2-3，土坨带冠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661445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B971F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26D27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9EB89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C2A25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B99183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C462DF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胸径6，株高3，冠幅2，土坨带冠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6B5E34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446D0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BE090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8F53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3B0671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557859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48E662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胸径4，株高3，冠幅2，土坨带冠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E356E5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71EDDF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68D7D1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05B9C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47E250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65A140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697373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胸径16，株高4，冠幅：断杆，裸根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E42FAF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84405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B74CF0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0894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3300C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75FFFF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6EF8AC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胸径14，株高4，冠幅：断杆，裸根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C3D74C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A38DD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DAD2BE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BB9F8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A390E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303165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5DAF0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胸径12，株高4，冠幅：断杆，裸根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828D4C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46ADFE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2134C7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F8F2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36B8B6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4B3888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42390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胸径10，株高4，冠幅：断杆，裸根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FCB140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DD624B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D12097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E9B3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29E691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8EA9B5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D6D813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胸径8，株高4，冠幅：断杆，裸根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D75C8F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B5780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4D0F09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3019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46959E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79BD22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白蜡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130390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6，株高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，冠幅：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3.5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906E71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4D9C457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950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E0F3F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847F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843DEB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EE7104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蒙古栎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622A56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，株高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，冠幅：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24BE73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D400DD8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900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A4E2AA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745CB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45345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B6DDE5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A93DA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胸径20，株高7，冠幅4-5，土坨带冠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B20255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221E70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94F2D2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4E5F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0F755A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BEEA72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02B641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胸径18，株高6，冠幅3-4，土坨带冠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8F2A8D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6636E1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CC0467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42B68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AA7185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5CFE66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E76163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胸径16，株高6，冠幅3-4，土坨带冠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C84796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22B5DD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B10F5B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B6EA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B33B45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4CC4BB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A267C8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胸径14，株高5，冠幅3-4，土坨带冠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E1A9FF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F36079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BB9DE1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02F8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E1766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4F1C91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F23CF4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胸径12，株高5，冠幅2-3，土坨带冠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26A9CB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D91EEA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55CCFB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A1BE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DCFE2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730D6F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6D9A4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胸径10，株高4，冠幅2-3，土坨带冠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A02C28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8A741B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260C47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357F9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C39127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258611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0D6BA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胸径8，株高4，冠幅2-3，土坨带冠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38386D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55EDA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C35C35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6BDE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669CE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7DAF83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309C95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胸径6，株高3，冠幅2，土坨带冠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DCA049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6EDCE2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7AF21E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5536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F86A6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2A7FD8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C72F2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胸径4，株高3，冠幅2，土坨带冠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5CF70A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686D8E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204BA4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DE0E3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DB1CA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61C142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3A7AB7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胸径6，株高4，冠幅：断杆，土坨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1AE8ED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44F62B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0EBED2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B5F3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3FF2F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1FDB35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1ECBBD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胸径16，株高4，冠幅：断杆，裸根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8D01E5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5B5A2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A19D00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CAD6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C3B179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8F4A1A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BB3385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胸径14，株高4，冠幅：断杆，裸根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4B02D4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CBA9F6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3440D1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9798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B5E353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AD9290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F159A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胸径12，株高4，冠幅：断杆，裸根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79CA44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57B842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95D14E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E2BC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41F786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FAF401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851D64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胸径10，株高4，冠幅：断杆，裸根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524DF8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5C5851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76B599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3F46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975AB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040727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90A8D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胸径8，株高4，冠幅：断杆，裸根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953BFC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4DE9CB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DB9BF7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D85C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5118E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CAE70D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553BA5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胸径6，株高4，冠幅：断杆，裸根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F6619A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C290DD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70E2F4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7D81E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68BB83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B93C46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49600E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胸径4，株高4，冠幅：断杆，裸根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E5CF41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7B57F4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0D8851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A670A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EFE30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3F4A7B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黑松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9E2138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株高8，冠幅5，土坨带冠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E584F6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DD1960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2E3B4F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9E2F0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7ADE3B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94F0B8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黑松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7BD08C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株高7，冠幅5，土坨带冠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BDE37E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693ED9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4F973B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C91B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622DA8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7B8CE8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黑松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E30B7A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株高6，冠幅4，土坨带冠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4ADFA9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D8DE38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338BC9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ABAA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660941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03AFC3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黑松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750E9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株高5，冠幅4，土坨带冠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274BA9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6373D3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201E7A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E92BF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8FB41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994797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黑松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D0D32B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株高4，冠幅3.5，土坨带冠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FD3710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57E67F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26FF8A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6341D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A0B43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7BF09B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黑松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127899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株高3，冠幅3，土坨带冠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657A0A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6F2457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0AA9CB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4B506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4F97BA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04D63A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黑松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E58248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株高2，冠幅2.5-3，土坨带冠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BD2472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FB741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E3A837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ADE8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E8ED8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9CB96D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榆叶梅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A98EC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株高1.8，冠幅2，土坨带冠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3DD314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91567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71968A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9285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1733F8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2679A8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榆叶梅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FC6D1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株高1.5，冠幅1.5，土坨带冠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FFCD35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E73CDA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501859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8F1C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35DFA1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9A2A81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榆叶梅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E434C4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株高0.8，冠幅1，土坨带冠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A055F2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FD17BD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7BC778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69B22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3EB495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03C9ED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榆叶梅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F7FD70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株高0.5，冠幅0.4，土坨带冠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DACCDE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2B945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DEEE1C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85D1F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9E60AC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8CFBD7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连 翘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EBB39C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株高1.8，冠幅2，土坨带冠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D93874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6000D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60929A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6091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D4FC34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25FDD2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连 翘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99B9FA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株高1.5，冠幅1.5，土坨带冠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35541F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62EB4C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662E8D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BC37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80BE2F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3305DA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连 翘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438B33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株高0.8，冠幅1，土坨带冠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D7705B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ED278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2CEF12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A47C0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EE9206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AF9E81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连 翘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1A0385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株高0.5，冠幅0.4，土坨带冠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B818CE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428D4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134468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D22B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C199ED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29F364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五角枫精球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E3AB3E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株高1.5，冠幅1.5，土坨带冠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D564B4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BAEAD8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D9CDE7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46099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03DB5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47CB6F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紫叶李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AFB478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株高1.8，冠幅2，土坨带冠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842C52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8CFEC8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565EAD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1ECE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E5672F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399D37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紫叶李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2F3796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株高1.5，冠幅1.5，土坨带冠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B078E4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C84849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BDA2C5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9FB3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8879D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C4D1A8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紫叶李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20CDBE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株高0.8，冠幅1，土坨带冠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B36007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6DB282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406296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FAA43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70C3A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CEDB86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重瓣榆叶梅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2D5ADD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，冠幅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1.5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8F0716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8012812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160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03E2BB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8657B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578BF7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EF8CB5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鸢尾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831B65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E63FE9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222443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86D193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90A7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D5CAA8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5DF557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马莲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7B561F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931A71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97CEC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55EA8B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E445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06828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C6DA7A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金娃娃萱草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9C9957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52AF8C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EF087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B04AA6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E8AB5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0E4E1E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F83BAD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大花萱草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E51F26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994E2F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94F516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01B61A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FBA4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62B2DC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18ED1F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八宝景天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51007C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860DF4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D616AD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3B6E70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D9C11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4DBBF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7F4B33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地被菊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C4A009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B5C8E9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CDE95B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BE48DF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E38E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549734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6E2CD0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千屈菜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5EF7B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95F415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B8719A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D16F42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2A69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3D5912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13FA4C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荷兰菊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0FCFE4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3E7061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8B7A24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C1C815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4737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D359B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3466B7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宿根福禄考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1DEA0C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21F7C0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29FF12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DE34AB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8269B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B83F04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93077E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射干鸢尾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D6E032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FEC9DA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903D1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945127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D5C6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B01807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6219EA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五彩石竹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4067E2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B9287B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BB34BF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DF184F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8DDD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49D4BF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EB7963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五叶地锦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AA585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A3430F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9E893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126D74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1F6CF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E2F6B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6AC7D0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水腊篱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9852A1E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30cm-40cm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6F8BDE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407A0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6AE502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26EE6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9F8F66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6B9E03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白玉簪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90BEE3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8CEDE5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85A377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4127FF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898DB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41B12E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3FE1BB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美人蕉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8884CC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D8C062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CF3E63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82DB76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688E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5BC1E9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459EBC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时令花卉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B127DB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D44C40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9CE11C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46957F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1FEE4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9DA27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FB3E67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荷花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811B9F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30cm-40cm(水深1.1m-1.5m)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9D4E0B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A83ABC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205FB8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B6757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B17F66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54F22E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睡莲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1798E3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10cm-30cm(水深1.1m-1.5m)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C0933E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007972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C1ABF4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BE642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637EA1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1745D3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草籽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B9C9F8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E1CE605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kg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A2C684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2919E5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6DE5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BAD52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0FDED5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草坪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C7FF37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672306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D8B54D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B47C59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8D1C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116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3BFD07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8B49DD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草炭土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14E8D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5383B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BDC31A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F2B583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991C8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9F5B9A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B61CD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有机肥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5ED82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0976B72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3ED7EC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412C46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A1C7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E32A6DE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施工机械台班租赁价格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  <w:lang w:eastAsia="zh-CN"/>
              </w:rPr>
              <w:t>信息</w:t>
            </w:r>
          </w:p>
        </w:tc>
      </w:tr>
      <w:tr w14:paraId="44ADEF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AEB573E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DF4821E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机械名称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C50046D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45CD24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C677A21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EB9EE86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 w14:paraId="41235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D9E7F7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0BEE5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履带式挖掘机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41F60E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斗容1.0m3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CA6BB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341F1B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39A17B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517DF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51109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BA274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履带式挖掘机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A24AFA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斗容1.2m3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4CE901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326090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EF063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D3A0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C9DC61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507433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拖车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CFA44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15T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6DFA61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5F28BA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F3CA66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FA347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B35722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3CFD3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履带式推土机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ABD47C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T140 115KW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3642D3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A90906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A26580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6AAB5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E4C6CE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11F5F2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履带式推土机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448D60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T160 132KW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574428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AF948C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02C48B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1C6DC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AE1FAB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57B2DE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震动压路机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D559E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18-20T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BB26AD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593E43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5BA263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C0F22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87828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1B0C56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静碾压路机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024B5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12-15T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489B9E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1F2263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0BDD0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CDA49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3F574E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A6196C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轮式装载机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008C1F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斗容2.0m3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24BF41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6497BD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0822D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4F71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3E0E83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64C59F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轮式装载机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D1E592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斗容3.5m3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A12521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315A9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013D43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7F17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112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43C12B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D39B2C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汽车式起重机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75B569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16T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692EC5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87B660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6C1CAE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453A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78CC0F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6911C0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汽车式起重机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3C6B52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25T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63C06A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6DDC9D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8F3C74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733F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55822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B2AFEB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自卸汽车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EEC1DA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10T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754A02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08B7B3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F05E78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5EEE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6EE0ED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E84760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自卸汽车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502864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20T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FD24F4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1D2994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338A9F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CBA26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6B36C5C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025FF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平地机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582526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HP180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F442D0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BD7DD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05B31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8C2A7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24A6F6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8BDFA3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铣刨机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7375CF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31AB39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FF0A7C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BF664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414FA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15B62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D9193F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BAE754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976C34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5A699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7BBF47A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5A9A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0F9FF5C"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附表：</w:t>
            </w:r>
          </w:p>
        </w:tc>
      </w:tr>
      <w:tr w14:paraId="40565B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C3F68D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9B9E79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名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6C687E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BBFF4B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8D81C1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CE5953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 w14:paraId="7F74F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4C5650B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1183E82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建筑用水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91AE6E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EEA8C5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9CD0332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4.20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743087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</w:tr>
      <w:tr w14:paraId="4701D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FC803CA">
            <w:pPr>
              <w:jc w:val="center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</w:pPr>
          </w:p>
          <w:p w14:paraId="78452304">
            <w:pPr>
              <w:jc w:val="center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</w:pPr>
          </w:p>
          <w:p w14:paraId="2BF34859">
            <w:pPr>
              <w:jc w:val="center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  <w:t>长岭县202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  <w:lang w:val="en-US" w:eastAsia="zh-CN"/>
              </w:rPr>
              <w:t>5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  <w:t>年第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  <w:t>季度建设</w:t>
            </w:r>
          </w:p>
          <w:p w14:paraId="799BF74E">
            <w:pPr>
              <w:jc w:val="center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  <w:t>工程价格信息编制说明</w:t>
            </w:r>
          </w:p>
          <w:p w14:paraId="33A56534">
            <w:pPr>
              <w:widowControl/>
              <w:numPr>
                <w:ilvl w:val="0"/>
                <w:numId w:val="3"/>
              </w:numPr>
              <w:ind w:firstLine="1280" w:firstLineChars="4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本建设工程造价信息由长岭县住房和城乡建设局，按照部门分工根据当地市场价格采集、测算的价格信息，按单月定期发布，供建设工程各方主体在确定工程造价时参考使用。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二、本建设工程造价信息包括人工成本信息、材料价格信息、机械租赁信息。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其中：人工成本信息按建设工程各工种每天八小时劳务价格测算，供确定劳务分包造价或办理零星用工签证时参考，不得作为调整定额综合工日单价的依据。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材料价格信息按照2019年4月1日以后财税政策的规定，扣除增值税进项税（3%、9%、13%）进行测算，发布材料除税价格及税率。材料除税价格包括材料原价、运杂费（价区运距按20km考虑，非价区增加运费发承包双方可按市场价格确定）、运输损耗率、采购及保管费率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其中：机械租赁信息按建设工程各类常用机械每天八小时台班价格测算，供确定分包工程施工机械租赁价格或办理零星机械台班签证时参考，不得作为调整定额机械台班单价的依据。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三、其他说明：</w:t>
            </w:r>
          </w:p>
          <w:p w14:paraId="23D93F9F">
            <w:pPr>
              <w:widowControl/>
              <w:numPr>
                <w:ilvl w:val="0"/>
                <w:numId w:val="4"/>
              </w:numPr>
              <w:ind w:firstLine="64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商品混凝土包含泵送费，未包含外加剂。</w:t>
            </w:r>
          </w:p>
          <w:p w14:paraId="6B48A521">
            <w:pPr>
              <w:widowControl/>
              <w:numPr>
                <w:ilvl w:val="0"/>
                <w:numId w:val="4"/>
              </w:numPr>
              <w:ind w:left="0" w:leftChars="0" w:firstLine="64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沥青混凝土按定额材料容重测算，已考虑压实系数。</w:t>
            </w:r>
          </w:p>
          <w:p w14:paraId="1F7FC2C9">
            <w:pPr>
              <w:widowControl/>
              <w:numPr>
                <w:ilvl w:val="0"/>
                <w:numId w:val="0"/>
              </w:numPr>
              <w:ind w:left="638" w:leftChars="304" w:firstLine="0" w:firstLineChars="0"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3、模板木材综合了模板定额材料木模板、板方材及木支撑。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四、咨询方式：企业咨询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信息管理：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eastAsia="zh-CN"/>
              </w:rPr>
              <w:t>郑方泽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     咨询电话：0438-7778989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附件：吉林省建设工程造价价格信息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                                                           长岭县住房和城乡建设局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202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  <w:tbl>
            <w:tblPr>
              <w:tblStyle w:val="2"/>
              <w:tblW w:w="1365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7"/>
              <w:gridCol w:w="545"/>
              <w:gridCol w:w="4051"/>
              <w:gridCol w:w="2"/>
              <w:gridCol w:w="3173"/>
              <w:gridCol w:w="7"/>
              <w:gridCol w:w="1762"/>
              <w:gridCol w:w="8"/>
              <w:gridCol w:w="1881"/>
              <w:gridCol w:w="9"/>
              <w:gridCol w:w="1245"/>
            </w:tblGrid>
            <w:tr w14:paraId="1E84DCE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A862DFC">
                  <w:pPr>
                    <w:widowControl/>
                    <w:jc w:val="center"/>
                    <w:rPr>
                      <w:rFonts w:ascii="宋体" w:hAnsi="宋体" w:eastAsia="宋体" w:cs="Arial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</w:pPr>
                </w:p>
                <w:p w14:paraId="2561C01B">
                  <w:pPr>
                    <w:widowControl/>
                    <w:jc w:val="center"/>
                    <w:rPr>
                      <w:rFonts w:hint="eastAsia" w:ascii="Arial" w:hAnsi="Arial" w:eastAsia="宋体" w:cs="Arial"/>
                      <w:color w:val="000000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ascii="宋体" w:hAnsi="宋体" w:eastAsia="宋体" w:cs="Arial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建筑工种人工信息</w:t>
                  </w:r>
                  <w:r>
                    <w:rPr>
                      <w:rFonts w:hint="eastAsia" w:ascii="宋体" w:hAnsi="宋体" w:eastAsia="宋体" w:cs="Arial"/>
                      <w:b/>
                      <w:bCs/>
                      <w:color w:val="000000"/>
                      <w:kern w:val="0"/>
                      <w:sz w:val="40"/>
                      <w:szCs w:val="40"/>
                      <w:lang w:eastAsia="zh-CN"/>
                    </w:rPr>
                    <w:t>价格</w:t>
                  </w:r>
                </w:p>
              </w:tc>
            </w:tr>
            <w:tr w14:paraId="2277178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7A08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5512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工种名称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4213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C25E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219D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B9754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42102C7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2848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563E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建筑、装饰工程普工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8854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5402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835CB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F7478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F1CD58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01F7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0709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木工（模板工）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158D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46D3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C6C07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658DA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C9207D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D869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748A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1C1D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AB7F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1A3FD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4D162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3E563F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6AE68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A7D9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混凝土工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2EBB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A3DA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C118A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F4615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9E3FAD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70C9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0207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架子工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0AA5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94D9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41FC1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6042C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17FDAE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D0E5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DB59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砌筑工（砖瓦工）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4668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2897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0382A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45C90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282D65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1F93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4E49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抹灰工（ 一般抹灰）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BAAEF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973E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96C08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A1FF8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FD8A15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30E8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54B8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抹灰、镶贴工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E884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803F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B99E8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4C26D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593F6C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861F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77BF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装饰木工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AECF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80DB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F7BBF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AEA5D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116751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382A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7661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F3A1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67F8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DCC5C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27385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C2E18D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DE45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A6F9C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电工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E643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1B29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4D8C2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60FAAE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67DB15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7C19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0834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电焊工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2AEA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2A0C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DCA00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9B0BC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321931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92F8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66D7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0E01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ABEA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4699A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5B301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266F05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0CFA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6621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油漆工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8B27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B4E4E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2BDC0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3DF45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48AECA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4A96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EDD4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通风工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25C7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117F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6707B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4FF98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D5AD0A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E862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3D40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起重工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BFB8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575A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F8BA2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D2337D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B62A6A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4A6273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18546C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玻璃工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078EBA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2A8DBF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2FB08D4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 w14:paraId="3F7333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FA71DC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41FD3A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29DF29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金属制品安装工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6758BD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1A731B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52BFA86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 w14:paraId="7AA04C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2B90A3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1D5D18AE">
                  <w:pPr>
                    <w:widowControl/>
                    <w:jc w:val="center"/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建筑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</w:rPr>
                    <w:t>工程材料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价格信息</w:t>
                  </w:r>
                </w:p>
              </w:tc>
            </w:tr>
            <w:tr w14:paraId="33583CA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672CA8CE">
                  <w:pPr>
                    <w:widowControl/>
                    <w:jc w:val="center"/>
                    <w:rPr>
                      <w:rFonts w:ascii="Arial" w:hAnsi="Arial" w:eastAsia="宋体" w:cs="Arial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hAnsi="宋体" w:eastAsia="宋体" w:cs="Arial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一、钢筋及型钢</w:t>
                  </w:r>
                </w:p>
              </w:tc>
            </w:tr>
            <w:tr w14:paraId="47F6978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35E18F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30070E5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076A91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0A4CF4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747B46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2294E7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0798DB5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35DDAC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4661AC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0A04C8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Φ10 以内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636A1C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ADEC3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3100.00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7E3C69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61D646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22A4D3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4D997E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068F65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Φ10 以外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439AC9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5E8FA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3100.00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7D6DA1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8C5ABA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5DB2F8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79A262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盘螺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40BAED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Φ8-10  HRB400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161743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F6D58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3150.00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67ABAD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0B957B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389E69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482B4B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热轧圆钢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5E51E7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Φ12-14  HRB300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00FD1F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AD959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3150.00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189042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E5976B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108559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393891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热轧圆钢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2C3A1A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Φ16-25  HRB300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205DF6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0CD27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3150.00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15CBAB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23E0E2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2DD40F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1C0341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7E366F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Φ12-14  HRB400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341ABB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C51D1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3150.00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2EE936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00000B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27351D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38BF81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254661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Φ16     HRB400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6974D2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24B06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3150.00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56FB42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07F40E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304569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19CB72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5F1904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Φ18-25  HRB400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33817B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DFBA7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3150.00</w:t>
                  </w:r>
                  <w:r>
                    <w:rPr>
                      <w:rFonts w:hint="default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 xml:space="preserve">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5C4284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5DF97E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018F7E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766F7F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5BB6A3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Φ28-32  HRB400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5694CE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3BBA2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3150.00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4CF174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FC401B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3B1A22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62A27F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热轧槽钢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07D975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1441E8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9B902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  <w:t>3200.00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5BF0F3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18FC62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5F3888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03D0FC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热轧等边角钢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78F554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01643E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D95A3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  <w:t>3200.00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115226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F7C293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65CEDD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461EA3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热轧不等边角钢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0F539E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125A44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BA777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  <w:t>3200.00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23944C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4FF1B2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2577F9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27EDD9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热轧工字钢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1D3484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17F514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03C61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  <w:t>3200.00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4C73BF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ECCB79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317670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6EA381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热轧扁钢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142D5A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47A749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787CF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  <w:t>3200.00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7E60DB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B8EA2A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5D95F2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1E6E26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01C062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8-10mm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0F637B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DFCBF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</w:rPr>
                    <w:t>3</w:t>
                  </w:r>
                  <w:r>
                    <w:rPr>
                      <w:rFonts w:hint="eastAsia"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  <w:t>200</w:t>
                  </w:r>
                  <w:r>
                    <w:rPr>
                      <w:rFonts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7F9873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591549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7D54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B160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4746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12-14mm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1554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00E3B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</w:rPr>
                    <w:t>3</w:t>
                  </w:r>
                  <w:r>
                    <w:rPr>
                      <w:rFonts w:hint="eastAsia"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  <w:t>200</w:t>
                  </w:r>
                  <w:r>
                    <w:rPr>
                      <w:rFonts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C20B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E9BACE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7FDB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0A65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A2BC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16-20mm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2A3E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3F1EF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</w:rPr>
                    <w:t>3</w:t>
                  </w:r>
                  <w:r>
                    <w:rPr>
                      <w:rFonts w:hint="eastAsia"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  <w:t>200</w:t>
                  </w:r>
                  <w:r>
                    <w:rPr>
                      <w:rFonts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C272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85D5E4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E3354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AC1E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8883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45-60mm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5FBD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D39EF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</w:rPr>
                    <w:t>3</w:t>
                  </w:r>
                  <w:r>
                    <w:rPr>
                      <w:rFonts w:hint="eastAsia"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  <w:t>200</w:t>
                  </w:r>
                  <w:r>
                    <w:rPr>
                      <w:rFonts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332C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6016FE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8CE2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61E2A5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铁皮)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E036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0.5mm  (双面)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A060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张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78E7F8F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</w:rPr>
                    <w:t>40.00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3C5A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C23C13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BB8E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5D4C7C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铁皮)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4D43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0.8mm   (双面)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66DB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张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5055563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</w:rPr>
                    <w:t>55.00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BCA7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8E898C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E5D3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2B7113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铁皮)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7547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1.0mm  (双面)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4B0F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张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4744438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</w:rPr>
                    <w:t>70.00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EC06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A8CEAA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E4A3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6A5D85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铁皮)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1178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1.2mm  (双面)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EB57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张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07C3437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</w:rPr>
                    <w:t>80.00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586E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D10F9C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7399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A84A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50395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DN15-20 Q215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4DBE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5A7C7FB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</w:rPr>
                    <w:t>3</w:t>
                  </w:r>
                  <w:r>
                    <w:rPr>
                      <w:rFonts w:hint="eastAsia"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  <w:t>595</w:t>
                  </w:r>
                  <w:r>
                    <w:rPr>
                      <w:rFonts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7C63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1494AC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4AB3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047E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361D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DN25-32  Q215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01254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0DC0148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3</w:t>
                  </w:r>
                  <w:r>
                    <w:rPr>
                      <w:rFonts w:hint="eastAsia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595</w:t>
                  </w:r>
                  <w:r>
                    <w:rPr>
                      <w:rFonts w:hint="default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463F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E14E21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2C42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B643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64F8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DN40-100  Q235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1044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7D8CA95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3</w:t>
                  </w:r>
                  <w:r>
                    <w:rPr>
                      <w:rFonts w:hint="eastAsia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580</w:t>
                  </w:r>
                  <w:r>
                    <w:rPr>
                      <w:rFonts w:hint="default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017B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6D0833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E20E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15E0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9D75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DN125-150  Q235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208E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2A01B6C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3</w:t>
                  </w:r>
                  <w:r>
                    <w:rPr>
                      <w:rFonts w:hint="eastAsia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580</w:t>
                  </w:r>
                  <w:r>
                    <w:rPr>
                      <w:rFonts w:hint="default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2A30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4EDFFC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C4AF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C5C2E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5B7F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DN15-20 Q215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00A6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4AF10BD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3</w:t>
                  </w:r>
                  <w:r>
                    <w:rPr>
                      <w:rFonts w:hint="eastAsia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600</w:t>
                  </w:r>
                  <w:r>
                    <w:rPr>
                      <w:rFonts w:hint="default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9C55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22EF90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7A30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20A1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1BB0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DN25-32  Q215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8CEF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44D09E9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 xml:space="preserve">3820.00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524C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46F2A8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B0EB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F10D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45B5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DN40-100  Q235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BEB7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6210D64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 xml:space="preserve">3820.00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5024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175ECA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00F1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60CB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07DB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DN125-150  Q235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BF13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750F00B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 xml:space="preserve">3820.00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72BE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363B3F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7847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45AF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热轧无缝钢管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3C11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Φ89×4.5- Φ 168×7 20#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E550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0FFE638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3</w:t>
                  </w:r>
                  <w:r>
                    <w:rPr>
                      <w:rFonts w:hint="eastAsia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860</w:t>
                  </w:r>
                  <w:r>
                    <w:rPr>
                      <w:rFonts w:hint="default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1223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E53CEF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B057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2218D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热轧无缝钢管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4E36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Φ219×6- Φ273×8 20#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5943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65F7204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39</w:t>
                  </w:r>
                  <w:r>
                    <w:rPr>
                      <w:rFonts w:hint="eastAsia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00</w:t>
                  </w:r>
                  <w:r>
                    <w:rPr>
                      <w:rFonts w:hint="default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5508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2035A7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0C5C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7C43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螺旋焊接钢管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6024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∮219-630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7BA8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3E52C17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3</w:t>
                  </w:r>
                  <w:r>
                    <w:rPr>
                      <w:rFonts w:hint="eastAsia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860</w:t>
                  </w:r>
                  <w:r>
                    <w:rPr>
                      <w:rFonts w:hint="default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CFEB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4C73CF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7C8D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1865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螺旋焊接钢管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8962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∮920-1220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0D7C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561E8E2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3</w:t>
                  </w:r>
                  <w:r>
                    <w:rPr>
                      <w:rFonts w:hint="eastAsia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860</w:t>
                  </w:r>
                  <w:r>
                    <w:rPr>
                      <w:rFonts w:hint="default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8D6F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F9FD98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B8F0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D8D0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钢绞线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EA38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有粘结 12.70-15.24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EED0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0CCDA22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宋体" w:eastAsia="仿宋_GB2312" w:cs="仿宋_GB2312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 xml:space="preserve">4000.00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411E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C0F516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66D3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二、模板及木材</w:t>
                  </w:r>
                </w:p>
              </w:tc>
            </w:tr>
            <w:tr w14:paraId="5923CDD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extDirection w:val="tbLrV"/>
                  <w:vAlign w:val="center"/>
                </w:tcPr>
                <w:p w14:paraId="11ABDB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736C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59E7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8A7CD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3705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extDirection w:val="tbLrV"/>
                  <w:vAlign w:val="center"/>
                </w:tcPr>
                <w:p w14:paraId="3585DC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19A7409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4559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B12F8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一等白松板方材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DBE7C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F2AC3E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4492F52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5EA9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1A6747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51BB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3D8B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二等白松板方材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C7669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0003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196E3C8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A7B4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E73043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351F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B316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一等落叶松板方材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B519D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0C15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26405A3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81DB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8471F6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3B6B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23E7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二等落叶松板方材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58D89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E0D6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2FC24B6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E193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704DA6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A7F0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3C3D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一等红松板材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0ACFE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ECBD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08FB042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CBDC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43F89C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9E27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1DF4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二等红松板材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C3C3F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E48E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665643C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3D68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83A31E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D321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8FA9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模板木材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47B6F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953D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7BBA692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720C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E96BEC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061A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6B27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木脚手板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6EFD2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733A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23806BF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7F06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25CC3B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5EE7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36A4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支撑木方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77ABC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8F70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372B361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9DD4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31CE05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1C1C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4947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竹胶板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6234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6DD74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20895CE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E0F2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EEDDA4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FD10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7265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竹胶板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3F28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FD17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355BF37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38AB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96E3CD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D443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25F0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BD53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2440×1220×9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9F65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0F9B72F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73A1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9876D5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FCCF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F47B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01BA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9D95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00F986F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5C16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306284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E0A7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25BD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14A4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919A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2867E5F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2598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D0E285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6A52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三、砂石及水泥</w:t>
                  </w:r>
                </w:p>
              </w:tc>
            </w:tr>
            <w:tr w14:paraId="2E38625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8967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EE25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13C3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0ED7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0326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3ABD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1FD5EBF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EDF4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32EF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普通硅酸盐水泥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0F70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PO 42.5 袋装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9507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5B666B8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  <w:t>355.00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DEA7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721ABAB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CE73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64EA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普通硅酸盐水泥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59C7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PO 42.5 散装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C63C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65B5DA5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  <w:t>345.00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8D7A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60A57BC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EBA0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5995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复合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硅酸盐水泥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777B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PC 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2.5 袋装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55B9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6B3A3AD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  <w:t>345.00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1F97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ECD789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964A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F740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复合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硅酸盐水泥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9F49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PC 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2.5 散装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DCEC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1C08311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  <w:t>335.00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382C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B56303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8CB3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7B02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中砂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E649B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1E807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1F84CF6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 xml:space="preserve">70.00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05026D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2DD98F8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B6ED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A087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中粗砂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3D8EC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1D6F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793881D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 xml:space="preserve">90.00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6FD23C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076B998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5DEC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4C5C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D8C4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5-15mm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D4C5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2CEEE26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 xml:space="preserve">110.00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F680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7583AB9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57D2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F189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95CB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15-25mm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10B8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0D51AFD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 xml:space="preserve">110.00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3064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1B25017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7A74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A65E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4824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25-30mm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27C2E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77D5ABC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110.00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B829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14FCE1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B109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DEF70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3FB8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30-40mm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A6BB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419B999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 xml:space="preserve">110.00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5ADD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7363BD0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280E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4DE4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毛石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237B2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CD05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74F4E5F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>110.00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6F38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0853C21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1DA2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92F7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石粉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97975C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7996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55418DF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 xml:space="preserve">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F752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2F05FF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3080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40CC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山皮石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7A8F3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4DBE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09EECD1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 xml:space="preserve">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3A494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7FA7B5E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28A6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80A5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生石灰(块灰)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AE1799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064A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0490255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仿宋_GB2312" w:hAnsi="宋体" w:eastAsia="仿宋_GB2312" w:cs="仿宋_GB2312"/>
                      <w:b w:val="0"/>
                      <w:bCs w:val="0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highlight w:val="none"/>
                      <w:u w:val="none"/>
                      <w:lang w:val="en-US" w:eastAsia="zh-CN" w:bidi="ar"/>
                    </w:rPr>
                    <w:t xml:space="preserve">155.00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4BAB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2DBFD4A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E7DF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四、砌体及构件</w:t>
                  </w:r>
                </w:p>
              </w:tc>
            </w:tr>
            <w:tr w14:paraId="744121E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3E62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9C01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E606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213B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732C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7C1F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6D97784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2773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4B1A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C9E05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9AF1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71B9853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DF3695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2542EA6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2996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CBD3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煤矸石烧结空心砖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2C7E4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5C85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0DE7A05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228EA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61FFD40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BC0A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086A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加气混凝土砌块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245BD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14CA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4D10B09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354F2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4F657FE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A79E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EF43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6A53A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B5C0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019B4B0E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A2BEA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54361F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9746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CF46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混凝土标砖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A523C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6EA5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E04C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C992D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6415F00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2844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8231D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煤矸石黏土砖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6D778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EF1D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E978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0.35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09E10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2B587B3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95B2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五、保温及防水</w:t>
                  </w:r>
                </w:p>
              </w:tc>
            </w:tr>
            <w:tr w14:paraId="4725563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F2D2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B013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7A75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E756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8405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4BFA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38DB530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06EA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2632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57FC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18kg B1 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E1C0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F3066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4F63CD4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A2A799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4337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494B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F2DB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20kg B1 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06EE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96B87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5A95EDA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AA8CAC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44D2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E006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1314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25kg B1 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DADE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F5685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3A14F50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269B8A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650C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288C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F6B8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30kg B1 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DB7A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9D107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DC7D19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53C495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6D0B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4745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B342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35kg B1 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2656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DC0F2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BA7323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8E158C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674E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688D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0720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40kg B1 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3243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42FBF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1FF2FCC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1106D2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C60D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E456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EDB3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100kg A 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A8E9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F7A16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D8E9A93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86495E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AE36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5DAA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17A0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120kg A 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0923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634DD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28404EE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E346C5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75EE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D29A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E660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140kg A 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E6A8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261DB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B2546D9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5CA611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AE6E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3F55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保温珍珠岩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B2FBA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04CB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E2CCC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3C5425E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E79F33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1905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819B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改性沥青聚酯胎防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B9D2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  3mm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400AB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F64BD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09F93D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6749577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7E98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6C0F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改性沥青聚酯胎防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CE6D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  4mm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A6E6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FF06E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096D42B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6CB4A0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1AF9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7AE6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自粘聚合物改性沥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青防水卷材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A734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N I PE 1.2mm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9DA2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74766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66179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0C78DC5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6B16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EA71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自粘聚合物改性沥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青防水卷材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0EE3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N I PE 1.5mm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CB22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2374D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481B463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5F6EC0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9F1E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53B6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聚氯乙烯防水卷材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8CE3C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H 1.2mm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D894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217B9B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500E10A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B24EDE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E09A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DC69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聚氯乙烯防水卷材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EA37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H 1.5mm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2F435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07FCC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0740C44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009FD6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7432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六、预拌混凝土及砂浆</w:t>
                  </w:r>
                </w:p>
              </w:tc>
            </w:tr>
            <w:tr w14:paraId="6EC1D1D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6997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11CA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F8D3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AE9D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73FF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5A6D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351C1A3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F46B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FD16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C6A6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7D39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7665F78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  <w:t>260.00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32D3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268B07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E502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26A7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DE7A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7C53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21FD8BD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  <w:t>260.00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7CAA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25380A5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F5DC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DD0D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D463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2A2E8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2EAEC86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  <w:t>270.00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B962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6CA3E94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C4A6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DCEB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D57E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E24B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6A20382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  <w:t>280.00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00A0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002D99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BBAF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0D99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5673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C344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3F9D680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  <w:t>290.00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0BF5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068F5F8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ADBA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6ECD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02F1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87D8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2278C92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  <w:t>310.00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D5C2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02DB85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603D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E707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8F00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C40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9C80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40CC5F5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  <w:t>330.00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7CDD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C17896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9254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C6BC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1A65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C45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1DE3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 w14:paraId="3A8101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E51ABE8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6D68B8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6CB23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2602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6056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D650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D547B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52E0B1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72D40B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CE55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4788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A61A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8BD6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7F15C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01C6EC1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6854FB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6B38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798B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D757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3917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33E9C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8A139F4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FB3A47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2B30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7A8F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E7BC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EB6F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4675D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9FA5413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381F75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96ED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172B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7F3D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M7.5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BFF5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50176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ADAB4B0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2F0229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FBA9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6E25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93E08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E6C1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FF54C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285973B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816BC4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834C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6810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3254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DEBB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37FF0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C6A6BDB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EB434E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81BD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C8EF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765C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2A4F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67E7E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B7BEDC6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BB27F0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9844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C5D4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干混抹灰砂浆 (DP)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84B25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20C0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CFE12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6F5D614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1AD5A2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055C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269A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干混抹灰砂浆 (DP)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4DA7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A7D8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1091C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3B5A443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98B42B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FE58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1C6A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干混地面砂浆 (DS)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7C35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3446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8F392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529819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7490AA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5794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3830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干混地面砂浆 (DS)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91E1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200C9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5C659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A003B3B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6BCB4B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7A61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C3D4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EF9F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6018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091A1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C5DAC11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81BD42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D9A1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5CBB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E121D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M7.5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35CF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589E7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8DDE952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1B4354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2016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605E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6691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B164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E2990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FF0A481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8D9EE1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A926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0260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740B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828E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8C1B2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0FC7B5C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5A0916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A9D6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899B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湿拌抹灰砂浆 (WP)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9144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6465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9AC22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13F7D94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768588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667F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B2D7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湿拌抹灰砂浆 (WP)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7811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9422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0116D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F881350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35F290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77E3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D9CF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湿拌地面砂浆 (WS)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7035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8E31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2B20C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14EAE2E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CE15E5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4615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7D1A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湿拌地面砂浆 (WS)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36F2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5E02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B6AED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1993086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65EFC0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DC68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七、装配式构件</w:t>
                  </w:r>
                </w:p>
              </w:tc>
            </w:tr>
            <w:tr w14:paraId="11FFEB4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9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3415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AD50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06F1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3C2F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3205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19EF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66F52D9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30A5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3781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预制外墙 (带保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48F3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110kg，B1 级 EPS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板，无饰面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8ED0A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0FDB48F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A40B5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03E72FC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4972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3C30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预制外墙 (不带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保温)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191B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110kg，无饰面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FEE9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4749044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E0E90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0DB3B6E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F3ED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5B25C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预制内墙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BD9E2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90kg，无饰面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7BF3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69F6A5B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F15B1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64B4922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F7CC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182D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预制叠合板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924D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150kg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99DB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5B5A8E1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14919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5929EE6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F01F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FD2F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预制阳台板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498A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130kg，无饰面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6701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72D6B49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3D979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74C38EB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B1FD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3C16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预制空调板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29B2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130kg，无饰面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2363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04BF4B0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D7693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206B71B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6FC2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8F2A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预制梁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EFC6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180kg，无饰面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D9A4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0F32D3C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D185E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7F94BE3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599F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BC58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预制柱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D124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220kg，无饰面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FF009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6F0A8F5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60007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2801484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E799F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35AC0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预制楼梯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4D47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100kg，无饰面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EC8A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71A75DE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42934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6CF96D5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F7CE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6524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预制飘窗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62C4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120kg，无饰面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B1DDE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6FF19EA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939B2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25EDF68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984A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A182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C8A1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A3EF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41A1539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D9852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1F9AFD8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E21E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9F95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78DD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6F3DD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1683F7A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3A22C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2C36446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35D7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2B84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95F5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圆形Φ1800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9132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426B943E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35141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6468184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C85C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05DC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DA7E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 2000×1800×200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333C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019BDBF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E2684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713A133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5E1A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8931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E883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 2200×2200×200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A169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66DFF68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F43C7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74D7B10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B4D9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八、装饰材料</w:t>
                  </w:r>
                </w:p>
              </w:tc>
            </w:tr>
            <w:tr w14:paraId="550CF4B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4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FA2A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0D23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8F22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F300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A4FA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36A2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00473EA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D742D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8765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全实木门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729DF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FCC5D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64CF93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48293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39E4FDD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A974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F942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半玻实木门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DB74C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F73C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629E85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8F7F9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47384DF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A888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4103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复合板门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F93E5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1563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4E9C40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499A0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2BACF6C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9E23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B7D33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钛金门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3C300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E7C8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76D6BB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31650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24A80AE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B318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72E7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塑钢门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6BB55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C9A2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1BC274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DCF41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6F753AD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F896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9402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防盗门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8683D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B980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4D388C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5EB3E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6FC3648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CB82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947C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楼宇防盗门（单元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门）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598AE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6D95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49D54B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51199C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5F55149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F1BF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CE72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断桥铝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AC74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2634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E5303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48BB1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70016C8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812D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2F4D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塑钢窗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5293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BC33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BFED7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280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5421D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32BBA87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D746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39E5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石膏板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B3EA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1220×2440×10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903D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4C07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B76C7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1FBDE9B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D7A3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CC3D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实木地板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711D8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5F47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BF31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AE34C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68252A0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06EF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A5C5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复合地板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781E0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5D38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0375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BA0BF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0B795B1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F1A1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713A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外墙涂料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13BBC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BCBD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E6D46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DE3261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621584E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935F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398C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大理石板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BDC7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500×500mm，厚度18mm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6764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EFD3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BC798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5032AA3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7F58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3B94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大理石板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0537D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1000×1000mm，厚度18mm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7B32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FC4C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00ACA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161372E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34BD6B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155941E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火烧板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45C3D6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600×300×30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35B907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7E902C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 w14:paraId="3531F4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164CF23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2B1A08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7F2DEB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火烧板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3C887C3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600×300×50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2A630C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6DD0F3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 w14:paraId="09FDAD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2252D7C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8EB7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3933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8713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2363B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F253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64DD8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7FB457C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FBB1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35FA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04C7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E615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0264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BCFB0B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4B29E9B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4C82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472E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395D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B410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A9DA0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89C15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46E5B35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C7BE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B898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0A90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F656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A557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D0E22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0CB9FA4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2C26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347F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8170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CB48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1E90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144F0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55AD619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DBD5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9114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28FA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583C3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F542F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7D09CE1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6EE6DA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B391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214D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B2E4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2AFA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70D6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E5FDD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4F987A0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477E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DD5D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025A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A45F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5927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0C5B7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4449DA1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B95D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179C3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0E41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4ECC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661E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45CA3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7ED7102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6537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九、市政材料</w:t>
                  </w:r>
                </w:p>
              </w:tc>
            </w:tr>
            <w:tr w14:paraId="148CB4F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F637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E4FE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3FEAC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FB83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92BA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AD86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13D645F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30E0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28CF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68F2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08BD4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 w14:paraId="1C3656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54D06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2788CF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F49B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2D4E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2FE1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77DF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 w14:paraId="3A5466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004DA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7E3FDC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9620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18A9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384E7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BA2F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68EFBB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 w14:paraId="089A5D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508970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9E83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581B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657E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SMA-13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12D40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59C8EF4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 w14:paraId="0147F9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81E311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7832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BD72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DC1F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AC-16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20B4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334AFB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 w14:paraId="1EE2BC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56B937C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A783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3950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0606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SMA-16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B2DF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7765B7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 w14:paraId="3E5E63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3D8B39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260E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018D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0B30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 (硅藻土 15%)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EAEB4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787870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 w14:paraId="61925A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C05C75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878A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B13D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4C8C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F2A4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259FA9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 w14:paraId="027075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217524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83E2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0654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粗粒式沥青混凝土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2E98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5096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0D5C36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 w14:paraId="42416D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B74AA9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45EC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669E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1785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SBS-13(SBS4%)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08332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47F29A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 w14:paraId="71A128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4513AA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597A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49EB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0944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SBS-16(SBS4%)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5042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3535C1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 w14:paraId="7D3D19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E2EECD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122E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1060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00ABB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SBS-20(SBS4%)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578C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4EC9F8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 w14:paraId="7E298D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1113DC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3EA5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EA33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CC91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SBS-25(SBS4%)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D41D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700F40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 w14:paraId="119F46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ABAF2E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9CCA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53A3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993D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SBS+SMA-16(SBS4% SMA3%)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2B6C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27F2AE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 w14:paraId="1B0E4A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6513E0D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58F0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FB46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9381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SBS-聚酯纤维-13 (SBS4%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聚酯纤维 3%)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157D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5EB657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C9186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468F523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21A5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C630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BE5D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SBS-聚酯纤维-16 (SBS4%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聚酯纤维 3%)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60D9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0EAF8D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FE911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57B3CFC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50B07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8180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4670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SBS-聚酯纤维-25 (SBS4%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聚酯纤维 4%)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BFC2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62CE72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7E25C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0447642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EA6F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F626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水泥稳定碎石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DD09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5%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06B1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3C2E3D1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B2C19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2CD4B8C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5DA2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C7BC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水泥稳定碎石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3634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96FC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21C88F7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67BCA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0EE5365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1E80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5AB38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二灰碎石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B3AD9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2367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173FA0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05DF4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7BA983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7AAD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AE53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6615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ATB-25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E935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3D7B7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9F07998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1EFFE6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1780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16B8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FA26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ATB-30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6A7C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EB194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632DA9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2314F0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1F23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E96B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7886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ATB-40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076D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B3229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1B26324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930939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5972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35DC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9A08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AM-25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A5EF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9A314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DB2C5E4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2D9ACC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55E8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0E75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69D9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 红色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D1D7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7C70A1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19E2A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0814F12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13D5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EFD0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EA5B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 绿色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B7FF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3DD3F2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83F9B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0AC7B7A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4AD1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241E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A70B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(ARAC-16) 降噪融雪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21C0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BEF8A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C0421D4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AC8F44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1F805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02B2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BCA1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(SBS-16) 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2B21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97B54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6189496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B2712B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4D40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9E6B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F523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AC-20C，4%SBS 改性沥青，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掺入阻燃、抑烟复合改性剂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3072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F2476F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6140892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AA22E3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39FE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0FE9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BE42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ARAC-16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CB03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D11B9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BD540FE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E5F92B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3A6D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0C8F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D41C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ARAC-16 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93B6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95F30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52EB0F1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23A70A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D033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5977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A67F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5D4B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46678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478B57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3774A4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2665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2002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FF4F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ARAC-20 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90B5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83661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60BD815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74AD92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BAAE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A404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D72D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SBS-20 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E4F6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D0915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F4E7E99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9B79BC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34D0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FA1F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9AEF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冷拌 LB-10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CD12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2B0C63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9B11F3A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85E319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8AFC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7CD0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沥青砂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1E089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D51B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3B84F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CEA0D32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FBA3B2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0898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7FDE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168A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 AC-13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72A0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9C36D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23EC577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C1977C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CE25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B243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0D677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 AC-16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B875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9DD43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E59AF6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E03568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A163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4F90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164D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 AC-20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B1F3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B9D0F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703A10D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470D47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782B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E592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CEF3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 AC-25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AE88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39778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F032647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D719BA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E14F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D190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球墨铸铁防盗井盖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3E5D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 加重型 80 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B383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2A3343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07936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54CC2FC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D899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90D54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9BB0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 重型 68 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C2E8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004203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D55A0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46A6164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1EA0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3AD4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97FE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 中重型 50 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8F61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284BD5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F2694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65A789D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22F7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5B9E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F000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 轻型 36 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A8BD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1B3750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54CC5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3E27B50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3ABEF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3DFE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球墨铸铁井篦子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8B19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380×680 34 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B48B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5B08B2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74B2F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3E728F4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2CDB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5AEB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球墨铸铁井篦子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A89C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380×500 26 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7732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21C707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A6A73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2439A94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AA9A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FAE1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C577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750×450 复合材料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2CFBF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527708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9756E9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1498A19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0C35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A45A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D98E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750×450 球墨铸铁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85A5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5A17F2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4EF07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694DC23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A04A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3C7C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5AB0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832×532 复合材料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F2A7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36012F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B329E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50D6A33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3D3D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C0EE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7256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832×532 球墨铸铁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D7C4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250140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AAC93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36A9908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DBD6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FC5B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雨水口内环保型拦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污篮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C1CE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700×430×330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26C12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 w14:paraId="46EA0B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7DF61B7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FC1B4D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4A6F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F58B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复合砂基拦污过滤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槽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779B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8F7F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D1C9A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13AC345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92BFB3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3777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B34A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523A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Φ300×2000×30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68B6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2150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4C00F5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1466550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0207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04BE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541B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Φ400×2000×35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75AE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A5CE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D2E45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2E13192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35E9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9F50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A04E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Φ500×2000×42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AAD6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3845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40E31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549B857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17882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E257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8BD0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Φ600×2000×50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FD9B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42E1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5A039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29CCCC4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83EB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E329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8F28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Φ700×2000×50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81A7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0DF68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DD9505B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D09D04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C729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13DA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B9C8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Φ800×2000×70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F207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7C29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430A1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061D8C5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35AD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859F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7E12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1000×2000×80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BCCA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1C8A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77F4C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4F675D8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4FB9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7F2A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CF13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1200×2000×100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11FA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887B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31279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781DFCD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47BF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17EF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3386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1500×2000×120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70E9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2454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E83DA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3368D13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94FA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D6140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A5F4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1650×2000×150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5616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5D35F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9E3413C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0CFF52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7D0B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7EE2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9B39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×2000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×170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E234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 w14:paraId="1BE1E5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D0E1E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3AFDF45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665B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E1A7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29C5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Φ2200×2000×220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4F9E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B50D6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5FA49BA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5FF8C4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33C1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D507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A0B7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Φ300×40×2000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1218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50A8DC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7DC23B8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1DCFFA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92E5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AE36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738E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Φ400×40×2000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60DC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72563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1567FA5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46037C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DA4C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98E6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F27E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Φ500×50×2000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7320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31720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A0ADAFD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F4D3E6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E87A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A300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9BB64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Φ600×60×2000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7632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EA433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27B1D00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9360D3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D255D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E099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2CC5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Φ800×80×2000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61CD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1A5EB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A19A547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F5E368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5F91E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29A0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377B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1000×100×2000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D266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F488B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BD28857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E26A20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F6AA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8033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96CA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1200×120×2000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F82B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0E45A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3E566A6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C80FEE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8910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04D7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689F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1500×150×2000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A6D5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5DF2C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F155A9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F784D2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A70D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9B75E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785C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1800×180×2000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517A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587ED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6A2EF10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7BF2A3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8E26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A0A1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9A2A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F1A9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8B607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0129404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E1E616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2BC8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43CE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9996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Φ2200×220×2000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F8D2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D6389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12E2C2D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2035F9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1C3BB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53F4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1A1B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Φ2400×240×2000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A766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BA5F9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BEE62F0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8B7B4E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B260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9BE7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F01C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Φ2600×260×2500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343B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F0E85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615A8AA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11FF2C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F888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D53B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813D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Φ900×2000×90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128F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58B7A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019F1D3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FFC3DD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B8657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1A5E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6A15C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1000×2000×100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5F7F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3511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6AAFAE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274317E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59452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7043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97F7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1200×2000×120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1170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9DE3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0B9E5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140EEFC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1998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06A4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8F19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1400×2000×140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61144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ED53A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EA29EDE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165D25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D641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5CF9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5789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1500×2000×150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BE9A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CF988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9EAD722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859106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1C03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5DDA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793C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1800×2000×180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4C56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38DAC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E296C5C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222E75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5568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59F6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AB20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Φ2000×2000×200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F3D4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B94C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9C9F1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77C89ED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8358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C85B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9B77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Φ2200×2000×220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DB34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0E20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28BF0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6002238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6518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CE1D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40E2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Φ2400×2000×240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40ED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77DBF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C2117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16DF9BD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80A4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DD3D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32DF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Φ2600×2500×260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6441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CD93E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2D50154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B60A8F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5C38C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EB4D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EBF1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Φ300×2500×40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CD06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529A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DF8CC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2EFD95F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02819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7CB3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7E48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Φ400×2500×45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0B08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C5507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0A775B6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10C009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38966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90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15F8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C366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Φ500×2500×55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DBA8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4317B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0FFAD62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9CFD72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5764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EA96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115C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Φ600×2500×60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F471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FED3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74A2A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4992F47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8372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2F92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0E4D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Φ800×2500×80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803E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E5E8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5238A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629F17A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E138B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566A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3F75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1000×2500×100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282D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A63D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655EB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0F43081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2D04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FDA8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D032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1200×2500×120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2F0B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64D96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1B9AAF4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258A8A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6A8D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6692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C84E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Φ900×90×2000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85AF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CD68A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B6B5CFB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32553D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57CC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C289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951F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1000×100×2000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EFE3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90EE2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44AC486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545A0C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4A87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1E13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BE09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1200×120×2000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A0C8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FFE71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5EE984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578E2B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C7BD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F2C6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D00E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Φ700*70*2000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E7DC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2E203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0F344DA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A8D98A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CC04F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99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7E79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8445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Φ800*80*2000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67E3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2AF92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E8A1942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3EA3D1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1EA93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3D14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9B23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Φ900*90*2000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78D1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F2962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9291C61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75A91D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C919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22ED7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AC11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1000*100*2000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01F6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3A8EF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8EB1BC8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9F74CC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EAA4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3CEB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BAD8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1200*120*2000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18E6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41E04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E5F8D45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C0CEA0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4CF2C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A1BF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17F7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1400*140*2000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C7E4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77A77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B89F9A2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17469F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7EA3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A6499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B395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1500*150*2000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171B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240C2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FC82968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76A206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58C5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66F1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E71B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1800*180*2000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FD895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A6B76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A15560E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255454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DC0E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D9E7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68E4C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Φ2000*200*2000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3215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60825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6E5324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8B3AB0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A4F3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7E5C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F5A3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Φ2200*220*2000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EE7A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C6FEB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393069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5B9C95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51C9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A5FB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1B4B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Φ2400*240*2000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9EF2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AD609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9E80B86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135495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ABCCF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644D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299F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Φ2600*260*2500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1FC1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1FF30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DC5245A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E9423E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0C96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59DF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341C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990×400×200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238B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0157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8573F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DA84F5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ACBE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C659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84BA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990×350×200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8809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F4DA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02E22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6F1EFC9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83CC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F7A8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CB55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990×500×150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27E9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3A36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AA2A3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3FF1621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5973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B2A4F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83DD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990×450×150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C87B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BCAF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CC0B5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4E40F90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94DF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A6C5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67C7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AA5B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1B12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FEBC0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7E7383B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E05F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C65F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113D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990×350×150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2163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9AB5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7662A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03F6E56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DA60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9761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E088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04B1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CFCD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CC8C0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649BB2D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2541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46B8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F541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990×250×150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5FA7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FAEF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AC012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68F8B69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13E4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C4D7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3A06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495×400×150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359E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13EE9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2A3F45E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C7DE83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73B31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E6AFB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356D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495×400×100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7922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BAB4F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045F5D9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148327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FA82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EB4E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887D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495×250×150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7E40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A1EC0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919F1C0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C09115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A01B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8A62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EF86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495×250×100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6064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45036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27646E8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98B4E7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D8132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122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F645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96B6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8FEC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793D4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E541D33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869149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9286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A1BB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方砖 (普通)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E7DD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200×100×80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D0619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DB2E7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1A661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4B54A6D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7815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0934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方砖 (普通)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86E2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200×100×60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6BE2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D2D9D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B46C7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 w14:paraId="4D6CEBE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C461D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43C2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52A2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C50 250×250×80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46FA3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95D84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9131438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A86309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50A2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CF8F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3A7D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C50 200×200×60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489C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289AC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252B0C1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2684FF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6339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43DB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2D44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C50 200×100×80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F94D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E702E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24DC329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F66CF8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9FD4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E685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无砂透水混凝土装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配式基层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E9D2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C25 300×500×100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724D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E4083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3FCADA1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8FA4FE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3427B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EB21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无砂透水混凝土装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配式基层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4974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  300×500×150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4335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6A2C2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6A0765C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DB4758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43EB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8B46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模块式排水检查井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模块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212B0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9623A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2D99A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4132A0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FC2A27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4389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ECED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双孔连锁式护坡砖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2B4D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400×360×120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4BBB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7332E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CD9019C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E63734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E959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42AE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一字护坡砖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1EC5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500×120×150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EE06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3D63C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3880943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B1E8C2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A00B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596B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树脂混凝土检查口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C7D8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250×320×50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92E1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86AA8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0468505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225B53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64F8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BFA1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树脂混凝土一体沟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CC0F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250×320×1000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BAFD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6C414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092CACB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95C173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0AB89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51C5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HDPE 线性排水沟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646E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BBFA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153B0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2D02288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65915D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8D759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81E3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格宾垫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1C679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B516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062CB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08C43A4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6010E3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2B5C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DC950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雷诺护垫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904FB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0E8F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E9D08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5097178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449C15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91B2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1BF3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6A23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 彩色面层，5cm 素色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基层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3D13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B9494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843BC46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2CAF6F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DFEFB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D4E2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AC72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 彩色面层，  10cm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素色基层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DA75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6A41D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EE7FD29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79FD27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A43D7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03EB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0868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 彩色面层，  15cm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素色基层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512B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0D24E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935F67A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4752B6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D7A1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十、电气材料</w:t>
                  </w:r>
                </w:p>
              </w:tc>
            </w:tr>
            <w:tr w14:paraId="79FE41F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98123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AED7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9D30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CA48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E362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B3AB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53751AE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F48D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9034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BFB3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BV-2.5mm²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AD02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EB45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A3FC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184FD6F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BB38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11A2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4A37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BV-4mm²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DB0C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5EE8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E600D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60DC2A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4B14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7AA2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B346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BV-6mm²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27FA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2DA5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A86A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1FC3C77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883A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D460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3357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BV-10mm²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DD26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A1AF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45FC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6391CB6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3A1F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6F8A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234F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BV-16mm²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E1BE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3F6C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A509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0F9D546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D511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A436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6BF7C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BV-25mm²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2DE1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44C7DC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DFE6372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6CD659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2AEA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48E8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219A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BV-35mm²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C350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BA22C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28B4B5D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683306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4EFA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26A8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FB17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BV-50mm²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668F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59BA6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BD9303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60C0A8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676F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59FF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四角盒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E6C9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 系列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D30A0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B862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715F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FD58C0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4EC3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1AAE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八角盒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1B21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 系列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23C93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3EFF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1BD5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903C67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0D23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4148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中八角盒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697D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 系列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FC38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CA125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DD3C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7F173DE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B145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CA01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分线盒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DCA3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67A2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5B6EE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6DC4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1CFB1AD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DBD3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5CC2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分线盒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4CAF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1FD2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2DDC5E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E1FC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031556D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52FF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CA8E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A48E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DD6B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55836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4836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8E99B7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9C27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2C71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D4E9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4D78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02DC4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79EC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09CA993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F53A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A0B3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3EB3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51CE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6F28D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F895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43367AF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D2DE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D1A2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F6C4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四联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E1E4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53A3D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9D79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453D431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2819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A080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防水插座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657B4A">
                  <w:pPr>
                    <w:widowControl/>
                    <w:ind w:firstLine="1680" w:firstLineChars="700"/>
                    <w:jc w:val="right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2A8A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455CE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.50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85C8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1F8A632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7439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EF14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防水插座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37651B">
                  <w:pPr>
                    <w:widowControl/>
                    <w:ind w:firstLine="1920" w:firstLineChars="800"/>
                    <w:jc w:val="right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501BC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B0F63E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16.00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405B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727BFD5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9ECD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DEBE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9EED5E">
                  <w:pPr>
                    <w:widowControl/>
                    <w:ind w:firstLine="1680" w:firstLineChars="700"/>
                    <w:jc w:val="right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CC8D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B4176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BCF8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2B1C2F9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DC7E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7C30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401FD8">
                  <w:pPr>
                    <w:widowControl/>
                    <w:ind w:firstLine="1920" w:firstLineChars="800"/>
                    <w:jc w:val="right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1306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C7C15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1082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7EFD9EA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0DF8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F77A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EC68C2">
                  <w:pPr>
                    <w:widowControl/>
                    <w:ind w:firstLine="1920" w:firstLineChars="800"/>
                    <w:jc w:val="right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六孔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E4E3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81545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9AC9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AFD082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EFED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F1BD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普通圆球灯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68510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48C7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7FF6B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7A69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63952B1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C7B7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83AD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半圆球灯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43CA0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61BC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05203E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1D9F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0D92B80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C512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EBE7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单管日光灯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AEC9D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B510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41D16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7B59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757F417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EF12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F76F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双管日光灯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5B471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21B1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043C3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D56E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1AEECD2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</w:tcPr>
                <w:p w14:paraId="10923D2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nil"/>
                  </w:tcBorders>
                  <w:shd w:val="clear" w:color="auto" w:fill="auto"/>
                </w:tcPr>
                <w:p w14:paraId="46773DA1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nil"/>
                  </w:tcBorders>
                  <w:shd w:val="clear" w:color="auto" w:fill="auto"/>
                  <w:vAlign w:val="center"/>
                </w:tcPr>
                <w:p w14:paraId="75C705EC">
                  <w:pPr>
                    <w:widowControl/>
                    <w:jc w:val="both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十一、水暖材料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nil"/>
                  </w:tcBorders>
                  <w:shd w:val="clear" w:color="auto" w:fill="auto"/>
                </w:tcPr>
                <w:p w14:paraId="4FB006CC">
                  <w:pPr>
                    <w:widowControl/>
                    <w:ind w:firstLine="1440" w:firstLineChars="600"/>
                    <w:jc w:val="right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nil"/>
                  </w:tcBorders>
                  <w:shd w:val="clear" w:color="auto" w:fill="auto"/>
                </w:tcPr>
                <w:p w14:paraId="7EDC0676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7B5B17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6FAC14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E27A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BF60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D611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1860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45A5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A915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6D7242A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2D66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FEF8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7425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20×1.9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AF62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D7DBC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6AE5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826E5E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1A11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F737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5DC4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25×2.3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1F36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380AC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681C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1150919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3189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7E9A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FE94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32×3.0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31FC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5F8CE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FBD1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4E45C4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1C0B5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FD4B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0E9F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40×3.7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EC5B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5F48A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14EB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6CC3438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E229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A64D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823D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50×4.6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D35B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B9081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76B0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0EF48B6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C7C0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F066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897C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63×5.8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D0FD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D72EE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FB5A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0A9527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83B2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2A29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3ECF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75×6.8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45D4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56C39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163F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2CE734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AC6C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C36D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C6D0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90×8.2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4C79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C243B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4FA5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1D7B17A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01A5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3B20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9AFF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110×10.3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2F005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06BD7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7A2D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AA642C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3634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0CEE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688FE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20×2.8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C2E1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16C05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251E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4475640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BA10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E8DE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DA8E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25×3.5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9B54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F979F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2145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B11172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D77F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7F74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547A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32×4.4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5035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1CBE7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DF3AD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E8B3D4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DCAD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D8C0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FF82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40×5.5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9D7E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2996F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F2B1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6740FF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A488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D81E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9D89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50×6.9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E0ED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219BA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C53B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224A8CD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AC0D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FAB5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483C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63×8.7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41C2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B25D5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B285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6765F25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D94F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0B30D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FA29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75×10.3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1560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28AF7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59BC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792F572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4EADF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6657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0C6B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90×12.5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DEE12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FC197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D70A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18E7302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0EC4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5194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9C6B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110×15.0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ABE8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A7FC0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3A37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49F5BF5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93FF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FDFE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实壁排水管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E5AE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50×2.0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F9CD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4BF5A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A265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0782F25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FCAC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CD630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实壁排水管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808A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75×2.3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96FF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83365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20F9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12D609E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703D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2E56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实壁排水管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C415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110×3.2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917D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16628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0AFA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1C93CFA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3DBA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6703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实壁排水管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6937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160×4.0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8965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2C53D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252E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218B8CF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ECD0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B378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实壁排水管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5A71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200×5.0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EA68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859B2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AF20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4C9ABAA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F488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0BB43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芯层发泡排水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94AF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50×2.0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67B1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5E70D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E184DF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0E329B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D6BD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47F2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芯层发泡排水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5AD8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75×2.3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FE57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EC028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1B5D68C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4600CF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F928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B6D0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芯层发泡排水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2714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110×3.2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3F38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0C38D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C888596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2ABCB6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C117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DCA0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芯层发泡排水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D21C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160×4.0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AC99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DC086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FA159D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CC07EA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689E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0D82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芯层发泡排水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ACBE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200×5.0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75C5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7EFC9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ECA58EB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59DF09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C0C7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1562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蹲式大便器（含水箱）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6EF65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8623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F3603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2D5B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1A56887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4FB2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40A1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感应式蹲式大便器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BA2E4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4D75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73B89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7860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36A197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3339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1B57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坐便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AE2E5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8BD5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5D502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CAF1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728BA5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C2BA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35C5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立式小便器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26A02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09E8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EF728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42DE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0E7628C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187A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D5998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挂式小便器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C1275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FD00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E1E12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DA77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245D56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5765B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00E7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洗脸盆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0D2A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55B1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3E0DA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DF1B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7C19CEA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605E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31A5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拖布池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991FF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17D4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4ED80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8851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15CC713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6E27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2740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洗涤盆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18591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70BD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19957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CB57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2FA5124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B33A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698D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台式洗脸盆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413C5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63D2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87280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00C5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11493BB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F47EF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13FB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浴盆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33664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D1BD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CA89E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7DAF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372911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2F91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CB40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水龙头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71DD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DN15（铜）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E483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5205B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D753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5F60D6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CEE6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0FD0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水龙头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6318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DN20（铜）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D91AF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FB00D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A48F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2E54C3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2B73573">
                  <w:pPr>
                    <w:widowControl/>
                    <w:ind w:firstLine="1200" w:firstLineChars="500"/>
                    <w:jc w:val="left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                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园林苗木价格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信息</w:t>
                  </w:r>
                </w:p>
              </w:tc>
            </w:tr>
            <w:tr w14:paraId="733E191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B65D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FF8C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F784B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BB02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EAE2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4070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213A613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A28E5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D9B5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7C88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16，株高 7，冠幅 3-4，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DF40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43BF9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C35054B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080BCC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E865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BBFA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D90A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14，株高 6，冠幅 3-4，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6287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92E4A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D650DE3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56A95C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89C53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FE8E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D1AA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12，株高 5，冠幅 2-3，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24EB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B3E87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46A4422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853337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F9A0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94E7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E23B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10，株高 4，冠幅 2-3，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A327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C75AE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F305251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E7A10D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7F48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6429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0A0F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8，株高 4，冠幅 2-3，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B4D4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2D4A0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D38BB15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4A2EE3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BDFD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8126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F2E4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6，株高 3，冠幅 2，土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9052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82164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4CA17B6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4A9C89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FF97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60AA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8FF3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4，株高 3，冠幅 2，土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C997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07368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8BE8F4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DAF0AB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1921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6ACC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5F70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16，株高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EC6E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132F3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CB4804D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AE2AB0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0ACF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F005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0E7C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14，株高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3809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513E5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2511003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CEA181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04EE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B1B5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FD9D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12，株高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A54F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C006B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84DCD8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2212F6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9BCA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A1AC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BA4A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10，株高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2F30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03FA2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151838B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A52E46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DA72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D47F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6980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8，株高 4，冠幅：断杆，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D471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1588F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FBEBA42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D04E07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D000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1D57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A8D3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6，株高 4，冠幅：断杆，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FAC4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92C74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6ADA600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00FC86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F779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C108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F2C9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4，株高 4，冠幅：断杆，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D519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5E2E1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26BEF1D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40B230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FF10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BC2A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DC57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20，株高 7，冠幅 4-5，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E149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E5C9D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0E4FF22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CC3B4F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DFC7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1BD0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244C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18，株高 6，冠幅 3-4，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3EFF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BB39C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BCA95EE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A830E4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D5C8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8D19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3F17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16，株高 6，冠幅 3-4，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85FE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C856F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E5AA7A1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DD17BD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1EC5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1A45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C52F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14，株高 5，冠幅 3-4，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4ED5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35D22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8F1463E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07560E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0D10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F580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E1D7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12，株高 5，冠幅 2-3，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082F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F11E8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CB6513E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8F7D27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F27C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05BF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AD4D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10，株高 4，冠幅 2-3，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2868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AF4AF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C3BB1E7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01BC46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AB3E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EF7D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A260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8，株高 4，冠幅 2-3，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B5FE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6CF2E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84FDB39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0C4609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9470C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D4FB0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8473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6，株高 3，冠幅 2，土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158A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CBAB9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5E1101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898F6B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E5BF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E252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56B7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4，株高 3，冠幅 2，土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068B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DB02B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DC1B33E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D68319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C58F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44EC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6160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6，株高 4，冠幅：断杆，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EAA8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9B04F7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0A21974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41ADE2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4F53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88D5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47F1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16，株高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D9FD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F270D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99435E7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DF2026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C211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C792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FF1D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14，株高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E26A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37E89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B972B52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30E7D5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8B1B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DCE3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E7EA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12，株高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1EE6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F4986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26EDCD1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9BEB11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0878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0F50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4F73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10，株高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65A0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721F5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E90B7A1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97F32E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DFF5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57FE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D98C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8，株高 4，冠幅：断杆，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293F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9ECA1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7D53114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730EA3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59C7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9565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7B50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6，株高 4，冠幅：断杆，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E937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6428D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04246FB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25880A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E051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7D2D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8AF9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4，株高 4，冠幅：断杆，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0DDF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49625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4413063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E4C1FA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FCC2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B911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07BE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8，冠幅 5，土坨带冠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17F1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FED4D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0CFE3D2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54DAD1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8685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9731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22C1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7，冠幅 5，土坨带冠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6430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38ED2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14E7464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EBB822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35204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9F5E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8910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6，冠幅 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4444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B441F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7889D4E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DBC5BA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3F14F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D14F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A3FE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5，冠幅 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CCB9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5B36F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A272326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EC21A8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72ED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3DA5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6C84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4，冠幅 3.5，土坨带冠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FF44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8A7B5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717BD35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C567B8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3633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2055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6011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3，冠幅 3，土坨带冠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F4DE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2643B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BD5D23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54CDEE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6636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884B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B38B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2，冠幅 2.5-3，土坨带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43EA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33F4D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A12B557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BDC532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792E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5737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5453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1.8，冠幅 2，土坨带冠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E9C6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0BEDF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F941923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7D9B96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2D65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7095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1DF5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1.5，冠幅 1.5，土坨带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B3E9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EAD80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F8805E3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4D13A1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5178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83DF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8A2A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0.8，冠幅 1，土坨带冠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4A06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32A06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5C641E6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E193C4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F46D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A79C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E2BC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0.5，冠幅 0.4，土坨带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F9C9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B8A43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7E31121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95F8A6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DF5F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8A1D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ADF5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1.8，冠幅 2，土坨带冠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8602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177FF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484869C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5F8C0C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F5B6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39AD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F7F68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1.5，冠幅 1.5，土坨带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9124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23FC4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6AD6272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221C8E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A16B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4BB5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D7A2D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0.8，冠幅 1，土坨带冠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8918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B7735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75EED10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78421B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A236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B6EA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D290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0.5，冠幅 0.4，土坨带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F50F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847F7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8D94AC2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CC2C5D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48AD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4EF6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五角枫精球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0ECB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1.5，冠幅 1.5，土坨带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32BD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6ED57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08AD9A9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BE251D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D4CF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0F5F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AE38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1.8，冠幅 2，土坨带冠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6D5B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2F7F5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7FE07B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C3574C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9BDE9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F11C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3B4C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1.5，冠幅 1.5，土坨带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7F32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5E6D8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4630634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7F425A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60EE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1767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D715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0.8，冠幅 1，土坨带冠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133B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BBF4F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B2C32E7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D10C78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DE4A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A386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097D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0.5，冠幅 0.4，土坨带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02A0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723E8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F3FEB1D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4248A3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EBB9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92B4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鸢尾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E8CC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4751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C7169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38DD531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DB5D21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63D8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F923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马莲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D3F9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AA2F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6C712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929B1C4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79CEE1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E7E6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32FC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金娃娃萱草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8093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4C8C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C249C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F7A1EE7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7C209E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D40F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CBDF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大花萱草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9691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71BA9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5A575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B3D9A5D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C1F360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5A0C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CE66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八宝景天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BA73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10F0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0E5F1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5F91875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E7C499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B0E8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9022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地被菊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5F6B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BA53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2210B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3985EF4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195B20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867D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15AE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千屈菜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17CC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BC0F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BCEBA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3979ADF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F2090D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D810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7E9AC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荷兰菊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1CA0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C23F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BDCE6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A164308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C96D76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29BE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A723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宿根福禄考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5A4C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6714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2AACA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9742289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AE82A1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672D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0618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射干鸢尾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CA94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310A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7A9B4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698D692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09A602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95DD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A1D5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五彩石竹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D929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C030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258EA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82398C1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6EA81E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7900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7B8E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五叶地锦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16F7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DFC0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32A345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B85BC5D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A915AC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1A7A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A1F1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玉簪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5B44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03EB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90CAF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7F2B049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00E74E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E507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D10F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白玉簪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CABC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BE76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8DC8E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1976FF8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D4EBE0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607C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21D8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美人蕉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67A9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3776F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97BF8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2EAC988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5A30AC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4604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BED3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时令花卉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5D04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9526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AB2CD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8600DBD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F8795D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FDF4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5ACA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荷花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2D69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t>30cm-40cm(水深</w:t>
                  </w: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t>1.1m-1.5m)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97B9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DA294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8D04DA6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7E18CB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DDF2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F6BB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睡莲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1475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t>10cm-30cm(水深</w:t>
                  </w: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t>1.1m-1.5m)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7ED95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799E8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EB9EC34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4C8F44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2084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2836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草籽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B00C8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19C02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kg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C95A3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EF83847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950078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39A1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5976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草坪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024B9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24C8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3F8FF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F36FEF8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ADFCBA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CF80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BF4A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草炭土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6C71C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2296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213B2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9E71BBE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6E87D4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B46E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E31C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有机肥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81146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D6607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54DB72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E225159"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0AEE31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FF04151">
                  <w:pPr>
                    <w:widowControl/>
                    <w:ind w:firstLine="643" w:firstLineChars="200"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施工机械台班租赁价格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  <w:lang w:eastAsia="zh-CN"/>
                    </w:rPr>
                    <w:t>信息</w:t>
                  </w:r>
                </w:p>
              </w:tc>
            </w:tr>
            <w:tr w14:paraId="2A5C68E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F529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1807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机械名称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13CB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DEA9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233C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AF88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45AB65A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F661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AE48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履带式挖掘机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1E20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 1.0m3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6378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464C347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DD436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00B4F0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5E36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B7CA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履带式挖掘机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8706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 1.2m3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624B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575D6D0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35148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D3EBC7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F375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F22F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拖车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3230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7D7A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0965E66E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6CB72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3E6196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327C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8451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履带式推土机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824D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T140 115KW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0B86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6DD0200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93231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D12447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169E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AE16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履带式推土机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8AD6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T160 132KW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4280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691E6B4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223E56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90FE09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20D8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BE2C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震动压路机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8B9F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18-20T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EC95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10B94CF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2E4AF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FEEC71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0B74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58F7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静碾压路机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840F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12-15T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0DE4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1FF65B3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5CCCB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E9D59B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863F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902E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轮式装载机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3DA8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 2.0m3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4C61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0F3416B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9B99F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DF16CC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5CFC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99C8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轮式装载机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5F32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 3.5m3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064F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1D1B083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177ACF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8CABE4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19094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3505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汽车式起重机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595F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FF9E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7E483F7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0B396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8E1775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1FCC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FC9B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汽车式起重机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FDD2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A243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3113C65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72CAF1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5FEFCD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4636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03CB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自卸汽车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F6ED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7BC3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69989C2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083921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E14312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898C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43B3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自卸汽车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9725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56A3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5DE6E70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353BF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50E86D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24D7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3126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平地机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5486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HP180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2C62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5606867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3D3B9C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FD2D86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48CA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29C7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铣刨机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9FEC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ED63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4847C27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6B43D0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A77CEA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FB22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E2B5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1CE3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55E4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 w14:paraId="46F4D1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 w14:paraId="4F0A83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420CA5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AAB8AE">
                  <w:pPr>
                    <w:widowControl/>
                    <w:jc w:val="both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32"/>
                      <w:szCs w:val="32"/>
                      <w:lang w:eastAsia="zh-CN"/>
                    </w:rPr>
                    <w:t>附表：</w:t>
                  </w:r>
                </w:p>
              </w:tc>
            </w:tr>
            <w:tr w14:paraId="1606A24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96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E596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596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69F5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名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称</w:t>
                  </w:r>
                </w:p>
              </w:tc>
              <w:tc>
                <w:tcPr>
                  <w:tcW w:w="317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0F93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6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9FE6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89" w:type="dxa"/>
                  <w:gridSpan w:val="2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01B74F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54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FB33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2A15AB3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96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FEB0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  <w:lang w:eastAsia="zh-CN"/>
                    </w:rPr>
                    <w:t>1</w:t>
                  </w:r>
                </w:p>
              </w:tc>
              <w:tc>
                <w:tcPr>
                  <w:tcW w:w="4596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2E5C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  <w:lang w:eastAsia="zh-CN"/>
                    </w:rPr>
                    <w:t>建筑用水</w:t>
                  </w:r>
                </w:p>
              </w:tc>
              <w:tc>
                <w:tcPr>
                  <w:tcW w:w="317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7441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6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1584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89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 w14:paraId="3F31920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  <w:lang w:val="en-US" w:eastAsia="zh-CN"/>
                    </w:rPr>
                    <w:t>3.40</w:t>
                  </w:r>
                </w:p>
              </w:tc>
              <w:tc>
                <w:tcPr>
                  <w:tcW w:w="1254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A922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3E87AE04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1F5532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6A7ADA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184727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 w14:paraId="32A3BE2C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4301D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 w14:paraId="12F9E7A8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70EB2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 w14:paraId="44BF7580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56F80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 w14:paraId="16FC80D3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648F2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 w14:paraId="32EF6E98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2E1C2E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 w14:paraId="2E72D154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486DE5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 w14:paraId="24212921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27061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 w14:paraId="4DF073C8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03024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 w14:paraId="4BF6A03F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4FAB9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 w14:paraId="73E2DA9C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701549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 w14:paraId="1B07E122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7D022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122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 w14:paraId="36B1EC9D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1A47A0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400" w:hRule="atLeast"/>
        </w:trPr>
        <w:tc>
          <w:tcPr>
            <w:tcW w:w="15205" w:type="dxa"/>
            <w:gridSpan w:val="6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1B944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 w14:paraId="336BFB8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 w14:paraId="33ABF16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 w14:paraId="7C0EA7A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 w14:paraId="275E8DD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 w14:paraId="76F948C1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 w14:paraId="195C2D86">
            <w:pPr>
              <w:jc w:val="center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  <w:lang w:eastAsia="zh-CN"/>
              </w:rPr>
              <w:t>乾安县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202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  <w:lang w:val="en-US" w:eastAsia="zh-CN"/>
              </w:rPr>
              <w:t>5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年第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季度建设</w:t>
            </w:r>
          </w:p>
          <w:p w14:paraId="6EC913F2">
            <w:pPr>
              <w:jc w:val="center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工程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  <w:t>价格信息编制说明</w:t>
            </w:r>
          </w:p>
          <w:p w14:paraId="663D58D1">
            <w:pPr>
              <w:widowControl/>
              <w:ind w:left="239" w:leftChars="114"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一、本建设工程造价信息由乾安县造价站，按照部门分工根据当地市场价格采集、测算的价格信息，按单月定期发布，供建设工程各方主体在确定工程造价时参考使用。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二、本建设工程造价信息包括人工成本信息、材料价格信息、机械租赁信息。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其中：人工成本信息按建设工程各工种每天八小时劳务价格测算，供确定劳务分包造价或办理零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星用工签证时参考，不得作为调整定额综合工日单价的依据。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材料价格信息按照2019年4月1日以后财税政策的规定，扣除增值税进项税（3%、9%、13%）进行测算，发布材料除税价格及税率。材料除税价格包括材料原价、运杂费（价区运距按30km考虑，非价区增加运费发承包双方可按市场价格确定）、运输损耗率、采购及保管费率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其中：机械租赁信息按建设工程各类常用机械每天八小时台班价格测算，供确定分包工程施工机械租赁价格或办理零星机械台班签证时参考，不得作为调整定额机械台班单价的依据。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三、其他说明：</w:t>
            </w:r>
          </w:p>
          <w:p w14:paraId="63DC2796">
            <w:pPr>
              <w:widowControl/>
              <w:numPr>
                <w:ilvl w:val="0"/>
                <w:numId w:val="5"/>
              </w:numPr>
              <w:ind w:left="239" w:leftChars="114"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商品混凝土、预拌砂浆包含运费泵送费（运距25Km以内，含25Km），未包含外加剂。外加剂已经添加表格。</w:t>
            </w:r>
          </w:p>
          <w:p w14:paraId="667E8FDD">
            <w:pPr>
              <w:widowControl/>
              <w:numPr>
                <w:ilvl w:val="0"/>
                <w:numId w:val="0"/>
              </w:numPr>
              <w:ind w:leftChars="214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2、沥青混凝土按定额材料容重测算，已考虑压实系数。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3、模板木材综合了模板定额材料木模板、板方材及木支撑。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四、咨询方式：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信息管理：胡满        咨询电话：0438-8258166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附件：吉林省建设工程造价价格信息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乾安县住房和城乡建设局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                                                            202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  <w:tbl>
            <w:tblPr>
              <w:tblStyle w:val="2"/>
              <w:tblW w:w="1364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59"/>
              <w:gridCol w:w="7"/>
              <w:gridCol w:w="4595"/>
              <w:gridCol w:w="2"/>
              <w:gridCol w:w="3173"/>
              <w:gridCol w:w="7"/>
              <w:gridCol w:w="1762"/>
              <w:gridCol w:w="8"/>
              <w:gridCol w:w="1881"/>
              <w:gridCol w:w="9"/>
              <w:gridCol w:w="1245"/>
            </w:tblGrid>
            <w:tr w14:paraId="20288B4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</w:trPr>
              <w:tc>
                <w:tcPr>
                  <w:tcW w:w="13648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4EF6F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建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</w:rPr>
                    <w:t>筑工种人工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价格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</w:rPr>
                    <w:t>信息</w:t>
                  </w:r>
                </w:p>
              </w:tc>
            </w:tr>
            <w:tr w14:paraId="7D08138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084C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A2E4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工种名称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567F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0EF9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DF1F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D996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355EF99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DE14A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6ADD3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建筑、装饰工程普工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D4E98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79232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E8EADF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FE213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117BFE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26750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339C4D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木工（模板工）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B1B82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07E2E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0D244F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F1665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8EAF00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E35AA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778FE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3DB1F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F3C93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7B8A3E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15E97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68314D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A0B78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D1877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混凝土工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9CCDD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66E5A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72A690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A10CF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15F190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F9ABF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1B8CD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架子工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FAFB5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0DA97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903EFA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88AF5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FC10D3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3B2A1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6CBC4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砌筑工（砖瓦工）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5CB13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BB376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8BA830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9CD9D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2A6609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0DC7E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0484B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抹灰工（一般抹灰）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D248E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8A992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F1DCCA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0CB97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D16DFF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D0899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501FD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抹灰、镶贴工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3E2A4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653B8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614258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76BD3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EAD3C8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8ABBE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2A719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装饰木工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765A9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4C73D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17931AE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6343F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4B8220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1AA71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81127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DB630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59473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F3A430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48580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00F825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F4A09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3F461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电工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39DA2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580FE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DE5DD2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4EB98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4BAAAB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A4C8E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1A301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电焊工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51EE5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820FD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5D8D53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F506C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84DA90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E67D3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3432B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BB5A2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937FD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B32EF4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9023C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FBB65D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9D43F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563D1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油漆工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E6462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327EC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FF741F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50D36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EA3D23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230C3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43755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通风工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64370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1D866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26354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62829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DBFD58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7A153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BD6DE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起重工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A2763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54C40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FC3A24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F74EF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F150B6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C8616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EA0B1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玻璃工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F0E8F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DF2DA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94F78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82C4D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4BC861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9739E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3B7F0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金属制品安装工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655C2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A29C7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69CE2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748AA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198217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</w:trPr>
              <w:tc>
                <w:tcPr>
                  <w:tcW w:w="13648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76F27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color w:val="000000"/>
                      <w:kern w:val="0"/>
                      <w:sz w:val="44"/>
                      <w:szCs w:val="44"/>
                    </w:rPr>
                    <w:t>建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筑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color w:val="000000"/>
                      <w:kern w:val="0"/>
                      <w:sz w:val="44"/>
                      <w:szCs w:val="44"/>
                    </w:rPr>
                    <w:t>工程材料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价格信息</w:t>
                  </w:r>
                </w:p>
              </w:tc>
            </w:tr>
            <w:tr w14:paraId="536A380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48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318B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一、钢筋及型钢</w:t>
                  </w:r>
                </w:p>
              </w:tc>
            </w:tr>
            <w:tr w14:paraId="6A1233E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0565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4873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52C3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987B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A54CCD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68F04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678E854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C118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8C60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BBA4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Φ10以内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AC16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769D3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070</w:t>
                  </w: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50E8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0382E4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D72C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9D31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665D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Φ10以外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3F6D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2E678E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070</w:t>
                  </w: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8BFF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75254D2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BA7E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8845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盘螺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8A9A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Φ8-10  HRB400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780B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8CA9E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07</w:t>
                  </w: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6B10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9C5CF3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6160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46E1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热轧圆钢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8CE6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Φ12-14  HRB300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4600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5ECBE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12</w:t>
                  </w: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5E91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0FEA86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DD86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C4FD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热轧圆钢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4A9B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Φ16-25  HRB300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AFE4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1A62E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3000</w:t>
                  </w: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88C0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68F2A48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1991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E8FA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7A8B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Φ12-14  HRB400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21EE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A432C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3070</w:t>
                  </w: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945E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A845D4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775C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F2B7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57DC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Φ16     HRB400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2612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257F8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3070</w:t>
                  </w: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816E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B827B3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59CD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6C27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77BF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Φ18-25  HRB400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D7E3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30FB4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2970</w:t>
                  </w: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FD19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5BF10B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D7C4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A0FA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AA52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Φ28-32  HRB400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A40D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836A2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2960</w:t>
                  </w: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F2EF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755432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0C78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54E2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热轧槽钢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6889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1D8A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C4DF0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060</w:t>
                  </w:r>
                  <w:bookmarkStart w:id="0" w:name="_GoBack"/>
                  <w:bookmarkEnd w:id="0"/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0BF6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E4B362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1EF3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C687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热轧等边角钢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9592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0D6B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3E42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F7E0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EA798B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A820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1449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热轧不等边角钢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9184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3397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4CFB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FCEA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1585DE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9D1C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E9320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热轧工字钢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08E4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EC03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8E37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7615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100755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FD5E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2086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热轧扁钢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7267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D1E2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0BBC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633D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FA2AA0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1234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09C2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B5B0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8-10mm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6C17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C77E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D074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1CBD98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C05B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4CB0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C5A9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12-14mm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F396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C7A5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9221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4019BB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EC35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A4C5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FAA4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16-20mm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1B75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13B8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2018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45B5B5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B600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A682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07E3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45-60mm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B113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4E55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CD17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1489AA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73DA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2464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9139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0.5mm  (双面)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12B4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张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AB9C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6D3D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53E20C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444B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1A2F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CA25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0.8mm   (双面)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18ED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张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3E4B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91A4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12DFC6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0027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214DF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C186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1.0mm  (双面)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BCF5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张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F0C3C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AADF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D3FF31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1EA8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A613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8DAB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1.2mm  (双面)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1CE2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张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8994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E06A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6B78B5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E76C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4E06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3198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DN15-20 Q215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CB55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B6BF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489E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5E43F6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41A6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FA78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6A10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DN25-32  Q215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ED72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41EF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214B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ED314D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C31B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E004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C8C5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DN40-100  Q235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8A95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CF5D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0E95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FC3956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8CDD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CD66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0DBB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DN125-150  Q235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7CB3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5070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5795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FC119F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83FD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B2DC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AE69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DN15-20 Q215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49AE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A544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02BC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A605D1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56A6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EE16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4F87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DN25-32  Q215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7DD2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6C80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3073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FAA3B7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973B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4F0D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976F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DN40-100  Q235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B010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B610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F250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6E5DAB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6814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B416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D3B5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DN125-150  Q235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F4BD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F8A5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B5D8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9C0760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FA0F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99FC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热轧无缝钢管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8E4F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Φ89×4.5- Φ 168×7 20#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E07E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1700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4FE9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3AACBD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CE36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7F91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热轧无缝钢管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077D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Φ219×6- Φ273×8 20#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95D0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BBA4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1D55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011001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6523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7950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螺旋焊接钢管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F2F2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∮219-630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DC0F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C68A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8AEA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AC9D6F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76E7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0BF2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螺旋焊接钢管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CB9B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∮920-1220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4EDB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10FD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D049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7F536C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46AF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EAAB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钢绞线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7E3B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有粘结 12.70-15.24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DA60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E922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9960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A3378A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3648" w:type="dxa"/>
                  <w:gridSpan w:val="11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89CE4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二、模板及木材</w:t>
                  </w:r>
                </w:p>
              </w:tc>
            </w:tr>
            <w:tr w14:paraId="537205D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7EE9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0DB2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EE26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ED37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E19E4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6CBD5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52656F8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E07A7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9A86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一等白松板方材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B121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81FD3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5F2DF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91E5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395D9C1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9542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7535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二等白松板方材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6A02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004A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4B175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266D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2CEAACE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0F7F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AC8A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一等落叶松板方材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6FA7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75FB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A715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9BBE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71856A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2BDA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7F66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二等落叶松板方材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B657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8476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4473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772C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8747F3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CB94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6F74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一等红松板材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5B3E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BBC8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BF20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ABA6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CBB8C2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A881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8FB9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二等红松板材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4251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EF8B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382F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0771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A99E45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EC314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A888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模板木材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5026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BEADC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5DE88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321D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E6A288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0AC0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FA013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木脚手板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FED9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0F53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080CE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4A90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B52C39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AB44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39A4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支撑木方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38E8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26E2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5D08E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AFB4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BA28BD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E692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B7C1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竹胶板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BE44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3409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A6BC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E550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74A541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5D30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EB47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竹胶板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83D9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752E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F10E7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9A6E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4BEC28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40CA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361F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DE7A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2440×1220×9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8835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811AB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203A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4B81A48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48B7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B448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C538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4F62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86B31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E73B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047F674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1D76B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14F8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FD70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5C7D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0DD2B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3B8F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 w14:paraId="1DE7FED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3648" w:type="dxa"/>
                  <w:gridSpan w:val="11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82898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三、砂石及水泥</w:t>
                  </w:r>
                </w:p>
              </w:tc>
            </w:tr>
            <w:tr w14:paraId="3713E3C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481C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4E05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CACB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F0FA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04BC4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1FD26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0E4B0F0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8A58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0826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普通硅酸盐水泥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9558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PO 42.5 袋装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01CF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D2F49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32F5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5C82B5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7C74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55DC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普通硅酸盐水泥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2BD5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PO 42.5 散装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29BD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C7512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0D5E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8A80D5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25C9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650A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复合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硅酸盐水泥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C186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PC 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2.5 袋装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D19D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B48C4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7F79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7AFB980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A5F0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B37E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复合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硅酸盐水泥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2D50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PC 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2.5 散装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A0E6C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CB364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B55B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D49F71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48CE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E10E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中砂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6B8C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FB4D5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E9877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75</w:t>
                  </w:r>
                  <w:r>
                    <w:rPr>
                      <w:rFonts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30A0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BE7CD9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BC91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3127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中粗砂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309E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E5D0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052EE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95</w:t>
                  </w:r>
                  <w:r>
                    <w:rPr>
                      <w:rFonts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8590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66661F6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3E25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F2AA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B6A7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5-15mm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2615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5AC59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F261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7D5C7B6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AAF7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3945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0424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15-25mm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B2EF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B1576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E3FA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1432BAF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4CD3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BE92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A291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25-30mm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E1EC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F82BF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A66C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5E8ADF4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815D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41F1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3931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30-40mm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978B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0C167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3950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1E276DB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B549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790C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毛石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1220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12CE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57E25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00</w:t>
                  </w:r>
                  <w:r>
                    <w:rPr>
                      <w:rFonts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923B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441583D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3DCF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CA41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石粉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5A10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0DCC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CBD1E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4C52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005FC6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BF245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8CF1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山皮石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18EB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7E07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2BFCD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3F93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0A18CFD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5A53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4EE1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生石灰(块灰)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3BC93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4A03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7E41D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18</w:t>
                  </w:r>
                  <w:r>
                    <w:rPr>
                      <w:rFonts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C792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FA15B7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3648" w:type="dxa"/>
                  <w:gridSpan w:val="11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2913A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四、砌体及构件</w:t>
                  </w:r>
                </w:p>
              </w:tc>
            </w:tr>
            <w:tr w14:paraId="191D0CB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0EE6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84E6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E598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C132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37F33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7B832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7C6F76B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133A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E768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A4D5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7F50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F9CA1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7D3C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480D18F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EFFB2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2DD3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煤矸石烧结空心砖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AF6CC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E5ED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9B870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240.00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08E1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074F456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8BA4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36C0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加气混凝土砌块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61AA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3FC7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52DD7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280.00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98D5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938C30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C146F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BA5C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BA3A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C680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57C4E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265.00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400D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3D10D63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77A4C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1D97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混凝土标砖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7A33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6BCD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7D1B2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0.45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9E93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169CF9F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66EBC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C255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煤矸石黏土砖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F025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9BB8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5AEA7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0.38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4236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 w14:paraId="6F807A2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3648" w:type="dxa"/>
                  <w:gridSpan w:val="11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973EA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五、保温及防水</w:t>
                  </w:r>
                </w:p>
              </w:tc>
            </w:tr>
            <w:tr w14:paraId="5BF79FA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09A2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EA47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80F5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8457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D4D44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E567A7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4137698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08CE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6AB5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669B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容重18kg B1级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3BF4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0339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A7D2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169ED8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F703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E12F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D19B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容重20kg B1级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1764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A6B0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E0E5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DF87D4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36E7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0154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9B81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容重25kg B1级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EEBD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2E1D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5FC8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725F41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44C2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E0A4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C4E0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容重30kg B1级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E539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B0A2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22BB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0FEFEB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6A0A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A3E03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A16F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容重35kg B1级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8FDE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598A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6AEE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BFB713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9599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5000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F677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容重40kg B1级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2ED8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53B2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C3C7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B785A0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724F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45D2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2B96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容重100kg A级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55F0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5C507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3C4BF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58FA05A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E152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542B2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FD52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容重120kg A级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EA78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E29B6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8BDA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1786FD5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1B26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7B7A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AF3D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容重140kg A级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D592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53AA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46DB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1563F2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DE05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5FB3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保温珍珠岩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83B5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5D0A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C1B3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BEFD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E1AB4D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4EE1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A0F1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改性沥青聚酯胎防水卷材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5DF1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  3mm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C361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A627B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50D1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1A3ED3E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90B6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FA31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改性沥青聚酯胎防水卷材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D55D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  4mm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2EB8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B388E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6D37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1B18D8A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9EDB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AB56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自粘聚合物改性沥青防水卷材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783E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N I PE 1.2mm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AD9F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E51D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A027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91649C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B5A65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A5E1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自粘聚合物改性沥青防水卷材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0228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N I PE 1.5mm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A97C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EE78F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33B8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D8F9D5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6DBA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1C32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聚氯乙烯防水卷材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5D03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H 1.2mm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6716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3FDE8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6F93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0C91CB5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999D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570F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聚氯乙烯防水卷材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0CFD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H 1.5mm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0BB54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197B8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4EAB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5726CE2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3648" w:type="dxa"/>
                  <w:gridSpan w:val="11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048BA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六、预拌混凝土及砂浆</w:t>
                  </w:r>
                </w:p>
              </w:tc>
            </w:tr>
            <w:tr w14:paraId="113D040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B6FF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3943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46D9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2552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69446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A3DCB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24D63AF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D9879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C18C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B22D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8DBB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92A71E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5387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6C2F77E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83D9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BBFD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6247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7823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FB46F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270.00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2F03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10FF4E3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7500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208E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08B1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D988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DA5D7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280</w:t>
                  </w: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6B223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76EE9A2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D57F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2123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BC7C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CF47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04B75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28</w:t>
                  </w: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4379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172C2E6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A284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E723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EF33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399E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32E36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290</w:t>
                  </w:r>
                  <w:r>
                    <w:rPr>
                      <w:rFonts w:ascii="仿宋_GB2312" w:hAnsi="仿宋_GB2312" w:eastAsia="等线" w:cs="Times New Roman"/>
                      <w:color w:val="FF0000"/>
                      <w:kern w:val="0"/>
                      <w:sz w:val="24"/>
                      <w:szCs w:val="24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A0B0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1DAB56B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8266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ED61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5EA8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79C8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A87A0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3</w:t>
                  </w:r>
                  <w:r>
                    <w:rPr>
                      <w:rFonts w:hint="eastAsia"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62FD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32B5945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47EF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FC65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0121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C40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9E7F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D690D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3</w:t>
                  </w:r>
                  <w:r>
                    <w:rPr>
                      <w:rFonts w:hint="eastAsia"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C0CE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008D483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5DFA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8E0A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7C26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C45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D642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285E9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3</w:t>
                  </w:r>
                  <w:r>
                    <w:rPr>
                      <w:rFonts w:hint="eastAsia"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</w:t>
                  </w:r>
                  <w:r>
                    <w:rPr>
                      <w:rFonts w:ascii="仿宋_GB2312" w:hAnsi="仿宋_GB2312" w:eastAsia="等线" w:cs="Times New Roman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7076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3127983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3D27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F3ADC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81E2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FB0F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CDB7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A7CA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B270BC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0702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EB84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3AAA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A29D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246E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2C65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36AFF7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37C2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A1A1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C042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95970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B176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D17E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D53B62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98DD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C3EA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4C07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E2F7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3EF1C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2F2F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F61856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25B1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8B68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65D6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M7.5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943D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0235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1209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D700C0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04D0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796DC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C0D7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6FE87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44BF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DCE8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D92E04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8C24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DB31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A818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DDD3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548C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4EA7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7E3B1F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A880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17C7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3FCC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EC6E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705C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EA35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78B192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0DFC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6507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干混抹灰砂浆 (DP)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5389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BEA5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A882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4F02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F6F5F9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5652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A958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干混抹灰砂浆 (DP)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B229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C9BD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2771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8BC5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9D6C3D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0997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8925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干混地面砂浆 (DS)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8F7D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0143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A884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6339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F66CB2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80A6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4581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干混地面砂浆 (DS)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D168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D5EC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774F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0E19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F32030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A505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6731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71F5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C6BC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A279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FCD9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DB0FD2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CECF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9EEA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F8E3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M7.5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6832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F56A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8BFC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7C21E0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C04E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0266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2DA3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D988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9565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FD3A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AD9976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745E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E7A6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43BC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A29F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9BA4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DFFA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9D3CE6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DA76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923A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湿拌抹灰砂浆 (WP)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662E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E19B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A30B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7BB8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5BBAC7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C503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5450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湿拌抹灰砂浆 (WP)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91D2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D407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8823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5F93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1E0E13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8C3A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A231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湿拌地面砂浆 (WS)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0531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CF0D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8C54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0E84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4E4778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9BF6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DAF6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湿拌地面砂浆 (WS)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93F3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6740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4C58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D7DD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D52B41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3648" w:type="dxa"/>
                  <w:gridSpan w:val="11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F9246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七、装配式构件</w:t>
                  </w:r>
                </w:p>
              </w:tc>
            </w:tr>
            <w:tr w14:paraId="6A72734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B0A8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806E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FC85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37AB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A8031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8C98A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172F9E6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FFFA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CC56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PC预制外墙 (带保温)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C9B4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C30混凝土，每立方米混凝土钢筋含量110kg，B1级EPS板，无饰面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1C19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3BF5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213D2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F64FE8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4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65A6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4047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PC预制外墙 (不带保温)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2076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C30混凝土，每立方米混凝土钢筋含量110kg，无饰面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87A0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29F2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DA41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CBEDBF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1B19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A8AE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PC预制内墙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0970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C30混凝土，每立方米混凝土钢筋含量90kg，无饰面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5985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6846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A37B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057455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2B7B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7462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PC预制叠合板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CDD6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C30混凝土，每立方米混凝土钢筋含量150kg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9AD7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1C32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FA18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7D1997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FE49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331C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PC预制阳台板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AFBE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C30混凝土，每立方米混凝土钢筋含量130kg，无饰面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FF38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2A2C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5698B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AD9A84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0915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51B4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PC预制空调板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3CEA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C30混凝土，每立方米混凝土钢筋含量130kg，无饰面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3D9F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EE775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16E0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ABB26D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9983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D598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PC预制梁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5F84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C30混凝土，每立方米混凝土钢筋含量180kg，无饰面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60E1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2410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A5DA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CF18B3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8533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4296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PC预制柱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0032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C30混凝土，每立方米混凝土钢筋含量220kg，无饰面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CCB2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745E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39A9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C4B525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1401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8919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PC预制楼梯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5E1D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C30混凝土，每立方米混凝土钢筋含量100kg，无饰面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89E5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8979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6537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8E35EE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BBCF3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02F1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PC预制飘窗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A29E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C30混凝土，每立方米混凝土钢筋含量120kg，无饰面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8C675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A23F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1A1D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D60E83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246D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0BCA0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10A12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F123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446D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FDF9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891A62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9FDA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E117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65FF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B875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EEAC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A613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FF8C05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48AD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24CE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B7AE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圆形Φ1800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519F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1D1D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2C01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98B7F5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76E7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7CAF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0060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方形2000×1800×200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D66B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30BA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64BB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FA54EC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6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2375F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46EB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70C4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方形2200×2200×200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300C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2CC9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F600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3A7450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0" w:hRule="atLeast"/>
              </w:trPr>
              <w:tc>
                <w:tcPr>
                  <w:tcW w:w="13648" w:type="dxa"/>
                  <w:gridSpan w:val="11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D0453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八、装饰材料</w:t>
                  </w:r>
                </w:p>
              </w:tc>
            </w:tr>
            <w:tr w14:paraId="33C1C70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FB9D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4051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4ECD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6D5C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5016C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01D25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13BE3F6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3830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4BFA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全实木门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3C5D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93DB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5BC5CE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4316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491BF82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000A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94C6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半玻实木门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CD0E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DCF8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723DC5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480.00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02C0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24DE5BC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4AF1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0D81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复合板门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468E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0359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381670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350.00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CF7B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0D3887A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EFAB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7896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钛金门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372B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A0F5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BC66AE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320.00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8740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18FB68F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5BDA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07B3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塑钢门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F1E4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9D93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9326BB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DCF2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64FD81F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C860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940F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防盗门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50F8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0BB4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E84E23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BACE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46F9B88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29CB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00D4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楼宇防盗门（单元门）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1221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7836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13FCA5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1000.00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86C4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0E5976C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05BD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2132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铝塑窗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36EA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0D02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5B776A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390.00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FF1E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19F0B3F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A75DB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5828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塑钢窗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22FA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8092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33DAEC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290.00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3103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22F5E01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A1D7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7C22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石膏板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6E40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1220×2440×10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30ED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0F681B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12.00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B5EB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66368F0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AA3D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22E6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实木地板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36ABC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2123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5EA230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280.00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CCC1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11972C8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8F58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E679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复合地板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C389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5EE5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F32022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199E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36739D1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68A0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8DA0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外墙涂料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E585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B463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D6AB3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8D2C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C33A37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0167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B331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大理石板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FDCB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A736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3844F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621AF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E7BF3D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B332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DDC2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大理石板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9F12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AC66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A5DD3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653E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02DCAF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86E8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D178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火烧板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5BA6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600×300×30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5A0F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A12CF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28A3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D3A04C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B9C7F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AAFD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火烧板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3552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600×300×50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CD84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B4D18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6678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70C01C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6342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9392D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7255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83A0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5942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E7B4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C84C0F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62B4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35ED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03CB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578E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1A15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CFF5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3576FF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8F45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FCBE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2B10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4C8E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752D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E915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838613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F5F0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FCB9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6296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6A61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B1E90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B6B6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6B21BCE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F2B5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28D3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58013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1054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55EAF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000A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7BEAAA7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52FE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1083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9B71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2E91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201FA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992D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135C8AB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F58B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C7D2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37D9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6780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4DF46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EC3D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4F5A98A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4F59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1636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183B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67A4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7E22E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CCE2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49CE7B0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1D0C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09FB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5323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A408A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66783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7B5C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349CDD8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48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90EC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九、市政材料</w:t>
                  </w:r>
                </w:p>
              </w:tc>
            </w:tr>
            <w:tr w14:paraId="43A0375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FC5B8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25BD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BCEC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B5DB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D3E6A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0A7C6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629ECB4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52BA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EC6A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F902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74C0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096C1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1270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5161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23E2984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A156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FA19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9C7E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E027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820D4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1230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A20E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42C388D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66F7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0FAB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4A29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221E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F835E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1A44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2F06F87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FC5F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A759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CE59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SMA-13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418F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963B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CC61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410AD1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36AD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2DA3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DD84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AC-16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8B8F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2CA73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2FCD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6B71E2E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F7E7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FC35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5CA6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SMA-16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566D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472B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6E58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59CF1C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6672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B1A0B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AFCE0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 (硅藻土15%)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C46A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0459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706C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FC9B73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ECD9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7A79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24D6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50695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52E9F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F080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005DBF5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EABF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0D5B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粗粒式沥青混凝土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7EED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0017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BA6B2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1130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077C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3F92620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6507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BFECB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3001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SBS-13(SBS4%)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1003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F5E74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6BAE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4C9FA5D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97BE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ACB0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1939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SBS-16(SBS4%)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7057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C9BC5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1195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8A2F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7C09AAA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9904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A31F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2BB5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SBS-20(SBS4%)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2E5E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8E133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EE4F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57BED39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7FE3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596F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5F8B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SBS-25(SBS4%)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9C93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7BB9A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579B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44FF724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87CA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E93B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ACAB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SBS+SMA-16(SBS4% SMA3%)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A21C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7C04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8F624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DAC6F4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B3DF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29DA3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8275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SBS-聚酯纤维-13 (SBS4% 聚酯纤维3%)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5D95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29AA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B393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A9D54E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7FAA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DD14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F5FF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SBS-聚酯纤维-16 (SBS4% 聚酯纤维3%)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0BBA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235E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99BB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5E313F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077C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0865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B3AD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SBS-聚酯纤维-25 (SBS4% 聚酯纤维4%)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E01C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8095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DE3E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D1B756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E95D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C2BA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水泥稳定碎石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6026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5%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677E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29A83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7214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441B80E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DF985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EBA6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水泥稳定碎石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98D4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6%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A3FD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F17AF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65B2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21DA70D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E9F6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BEC1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二灰碎石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81F1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9CEA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D044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EF5E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1A0F99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8D0C0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C382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E621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ATB-25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0FC2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11ED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1FB8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B12D0A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D93A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F6BD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1021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ATB-30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AA72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E02C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7A7F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E4F129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7766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67D7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24D1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ATB-40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5B98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4740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407F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58502A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E257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D609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1A6B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AM-25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1CB3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17F9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FA2F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A9E16C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CA55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35B5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3948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AC-10红色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F3A2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A900F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3835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6C4FCC4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FDBC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914D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B02F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AC-10绿色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020D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BB41B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6537C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0976652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88BF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7F5D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D73F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(ARAC-16) 降噪融雪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F1FE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82B2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0FE3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1660FA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1874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047F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2A03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(SBS-16) 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8313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E722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0B27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4A50F8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9926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3A44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ADE6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AC-20C，4%SBS改性沥青，掺入阻燃、抑烟复合改性剂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9832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0F59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3DCF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789BCC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C518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9B9E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412F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ARAC-16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2CD6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EF3D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5FEF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5461B4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4EF8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302F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ADDE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ARAC-16阻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00E9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D83A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9A38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6DC1E2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77A7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E2FA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3489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51BB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1CC6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76C7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FAB756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D481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2D3E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1979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ARAC-20阻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79BA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5F4C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BCAB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23F716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F469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36AA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4CE9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SBS-20阻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D7FA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2603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0342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FB712B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1B7B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4717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B85F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冷拌LB-10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15E2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BC96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CD62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34FE43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3C69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F5F3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沥青砂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45C6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0338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2675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2822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5D46FA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0EA4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B424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1CEC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温拌AC-13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C4A6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96DB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4276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3F30B7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79B3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6C5A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48E3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温拌AC-16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349D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C465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73C7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2112CD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E4E9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A5C9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286F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F33D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9A1B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C234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47BAAE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3E89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442D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2476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温拌AC-25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7B6E3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EFDF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C358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4D5E09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8F3A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5712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球墨铸铁防盗井盖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9966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700加重型 80公斤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D69A4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DFB78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21B0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4BD9088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805D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A786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3027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700重型 68公斤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B20AF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E2521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0690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2DFFFEF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6AD0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7761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075A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700中重型 50公斤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CD3D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5A310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9C3D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2CAF930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0FD6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67CC9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A80F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700轻型 36公斤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A0A8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355CA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D5F6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7DA2C61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B481D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2F50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球墨铸铁井篦子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1BA5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380×680 34公斤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F853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F4C7F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3CB7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26C66E7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C1D1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1F5D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球墨铸铁井篦子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2416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380×500 26公斤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1DEF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4308A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D78C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5DC75F5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CBC4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DE3B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FCBC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750×450复合材料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0390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588D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2D62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3BADFD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3D8E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3820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B64E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750×450球墨铸铁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A1E0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0BFC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16AA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860FB7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826F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307B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FB01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832×532复合材料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CF0B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7966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AE3B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6E1B56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D496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A9B2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A3F1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832×532球墨铸铁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ABF7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F141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2AB8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B41344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0DDE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158D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雨水口内环保型拦污篮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069E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700×430×330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BF0B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E5D9D6">
                  <w:pPr>
                    <w:widowControl/>
                    <w:jc w:val="both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EF9A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6E8F7C6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89BE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8FC8B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复合砂基拦污过滤槽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06A3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544F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E2EC2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8525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0EF509D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A4ED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0934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AFFB4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Φ300×2000×30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DE75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58CD7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6C29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39194BD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1956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3F81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A3FC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Φ400×2000×35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2617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1CFFF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8CE0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5FA8AC9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BA68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9BAA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24E0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Φ500×2000×42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100D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38F2AE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E84F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152BEB7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BE56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521C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7181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Φ600×2000×50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1E60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FD953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A8AD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4A1246F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243A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D66F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797B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Φ700×2000×50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7827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9E6E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0111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99F374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1704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448B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1702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Φ800×2000×70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C9FF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1EF57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7582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718C62A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D8C3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BA9C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13FD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1000×2000×80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8CD8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8A953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8A2A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4566511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F703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0277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3D2A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1200×2000×100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F4BB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6482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CA46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0B855C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3517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5CA6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53FD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1500×2000×120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9075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547D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5EAE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39430B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32B8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4BBA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8930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1650×2000×150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7A3F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3449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3221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F8FF4B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418E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3A27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3FA3F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1800×2000×150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D92F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C942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45D8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687C5E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F07D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20D5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0B2B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Φ2000×2000×170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83BB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32254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6EE6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E594DD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3D6C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485F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F7C3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Φ2200×2000×220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A9D5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77CC3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1A1D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B9A180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1C6F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A307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860A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Φ300×40×2000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AA5D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D4C2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C95A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632637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7AF2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D759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B874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Φ400×40×2000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E064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D651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E69F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68B22D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FA2D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B584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A04C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Φ500×50×2000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D561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6DCA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22FC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C48ED9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9215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49B4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6AAE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Φ600×60×2000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35FC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28D6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2100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E41FE7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7246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E2D5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C509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Φ800×80×2000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A9A5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F76C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8021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4561F4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A3A4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7CD9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19E6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1000×100×2000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ECED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FCC83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7113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5D0500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CBF7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0166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00E3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1200×120×2000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3DEE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990FAE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8598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0E5C6E0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4F74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3894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2E23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1500×150×2000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C6F4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09DCE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F80F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348BD0E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159E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CDD5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D418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1800×180×2000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E7EA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E53CD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5666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0E2EFB4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B206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E0EF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B92C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CDD8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9D113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E28C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1076ED0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C5A9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E0EB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CE09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Φ2200×220×2000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08C2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60D3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F30F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3E48F5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409E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686A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BF61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Φ2400×240×2000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8FE0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DED8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58CB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F1E63F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92AB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DB52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BA6E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Φ2600×260×2500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98EE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843A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C301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19ED36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9E69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854F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F138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Φ900×2000×90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C694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9E50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4C8D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E8C42F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5B4F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272F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AB67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1000×2000×100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90A2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CDF4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4903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B0E126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4936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570B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94A6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1200×2000×120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67C2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D874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8BA3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15A21C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B5FE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E5FB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C9BB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1400×2000×140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88AC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0012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CA56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2B0EA5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71CC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64B7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F8C1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1500×2000×150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79FD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488F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1EDD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5BAA91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E1F8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EC14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5CD6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1800×2000×180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6C9F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0964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4E74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E38F8D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60AA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C2C7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49AE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Φ2000×2000×200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CADA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8D43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594F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0CE350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ACDC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5325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CAFD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Φ2200×2000×220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6F0C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1A7C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48F99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1A7B16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B173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A0E2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FCCA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Φ2400×2000×240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0BB0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40955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555B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8269D2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D976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1632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CFBE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Φ2600×2500×260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96B9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2C20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791C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C0C172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5B3C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37A9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B1CA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Φ300×2500×40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5C76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4A7C4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1C3C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1C1F29C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AF0D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F982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EB10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Φ400×2500×45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DF73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8E72F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4B8E9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21E4070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3A5C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604D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31C7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Φ500×2500×55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4D58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A860D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5747B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4558DBE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3CB3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967E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5A96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Φ600×2500×60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077E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ACD49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7070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1A3D463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745D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9C86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5525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Φ800×2500×80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F3CEC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4AFCE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729F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6FCC0AA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6EB4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31B4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65D7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1000×2500×100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D9E1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398B7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F3B1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23ABDF4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FF1B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349A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5A01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1200×2500×120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0CBE9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1D4F2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CB0E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42CED38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6CD3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3252C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478E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Φ900×90×2000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4CC6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28DF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4134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1DC71C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C461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1905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7663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1000×100×2000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D034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60EA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201C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8B5B51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9A96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A7D1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0D27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1200×120×2000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B3EF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E612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7465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046468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6C7F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57A1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205A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Φ700*70*2000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DD35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8EBA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3005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38B45F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2CA9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BDAA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B2E8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Φ800*80*2000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2B47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BAE1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B3FC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85A330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901B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BCF6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21AF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Φ900*90*2000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60DDF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691B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830F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C7E87D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EC42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C419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9383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1000*100*2000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108F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4E35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4ABF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10A88E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5FCE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582A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4E80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1200*120*2000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E26C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C66C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CB51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30781C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0E01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A339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5F9B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1400*140*2000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CE4F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2317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A59C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AE3F41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FDCB9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7A7A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B5828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1500*150*2000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48E8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26F2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689C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648402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1A44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5606C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2D3D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1800*180*2000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27BC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082F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9CC5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E99FB9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3AA2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E289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661B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Φ2000*200*2000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3BFB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3FC0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AA31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BED248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CF783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3C79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5499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Φ2200*220*2000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1133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09A3B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A948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CE922E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2C84D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62A2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10D0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Φ2400*240*2000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1CF04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B679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9281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7E21CB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BD97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E7E9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4130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Φ2600*260*2500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DABED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F5E5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4C20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C0A9A5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5003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F610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2EDA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990×400×200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6BB84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CAEF3E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591B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4C6FC3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C3D4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82373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B427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990×350×200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A2C0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5045FE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2F62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96B53A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0FAC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9EB8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D9E2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990×500×150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5B34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56267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9E0D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494910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C4B2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44B1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5047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990×450×150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8785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CAD14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01E2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7365FA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B321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05B8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9C5A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DDB3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3176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87E5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A53B49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4D28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C5F5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3CFB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990×350×150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2268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A2FB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F1AA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723948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9CD0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8EE0C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F7D2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0A82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BA52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F8EB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8FC601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5B17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CB94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1EBD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990×250×150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5243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9F35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A7E5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19726C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A03B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E3C0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F9D18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495×400×150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1048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B6E4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2FCA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1A4EDB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4836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941B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7398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495×400×100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140F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6E8D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0F3C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F11418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6E48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DB36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7AF0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495×250×150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3329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0E6A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C9BC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676AE7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C979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D061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5F3C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495×250×100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8007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894A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A53F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9045E9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AFCDE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E01C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975E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497E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11B3D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9A54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A88798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61A9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861B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方砖 (普通)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7E29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200×100×80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A597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5026E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4F33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65F9451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1B24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FCA5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方砖 (普通)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97AA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200×100×60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C87E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07FC2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6E22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6F18174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A5CA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8DE2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350F3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C50 250×250×80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1277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5558F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4705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248B305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ABF5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F811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AC4F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C50 200×200×60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02F3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B3DA6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C78E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26B0CCF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D7A4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1FCB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D7B4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C50 200×100×80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63EF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1CC46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CED6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2B2E894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C4421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637B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无砂透水混凝土装配式基层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CFB0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C25 300×500×100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D377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7244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730B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8287FC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C6F2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55EA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无砂透水混凝土装配式基层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2881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  300×500×150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0397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D844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708F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F1B8BD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0056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D9BA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模块式排水检查井模块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7646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EE6BE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D0AB4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FC3D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3C0D527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093A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84E8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双孔连锁式护坡砖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2352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400×360×120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DCC7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55B0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4785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0E5B35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019B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A284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一字护坡砖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8FBE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500×120×150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6CF6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23A2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5FD1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F18DA9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E7A8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8973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树脂混凝土检查口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8EAB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250×320×50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4F61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EC2D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71F72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AA3D89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4D90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87A3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树脂混凝土一体沟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4C6C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250×320×1000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63EE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2D99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901D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E7DA7A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7637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B94D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HDPE线性排水沟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ADEF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2FD0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EAFA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2916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B1222A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9FFB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7D36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格宾垫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0004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40E6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8649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4950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4A3404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22658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B64A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雷诺护垫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D770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AB17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10E4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C3F27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AB78EF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8F0E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C4E4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0B4E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5cm彩色面层，5cm素色基层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E9BE1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1351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84DE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5BE1BD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FBEA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1073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6E42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5cm彩色面层， 10cm素色基层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96CC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384B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26A3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45313D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CF1C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7B0B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3147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5cm彩色面层， 15cm素色基层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D2BE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28C7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B252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5C2B96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48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EA33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十、电气材料</w:t>
                  </w:r>
                </w:p>
              </w:tc>
            </w:tr>
            <w:tr w14:paraId="5F55A67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335E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71A3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233B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9A4A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E4C66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6AC57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772AC67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5E83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8DA4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876C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BV-2.5mm²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209D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AE14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1.57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BB58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022DA86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5791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A518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4799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BV-4mm²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BB66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88E4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2.46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7D13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70E8E73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FD07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682CD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1851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BV-6mm²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4600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4A16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5.31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6066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0476E3F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E3A7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6C08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DE5F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BV-10mm²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FDA2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BF6C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8.41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BD19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6C2CB6B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12CD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4B6E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2E00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BV-16mm²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CCFC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0F1B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14.16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B999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377485D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5090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245F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53D5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BV-25mm²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3A21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CFB6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19.47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4D1B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38D00BD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3F60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8BCE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D445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BV-35mm²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CFAD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90A1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26.55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A598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0A93757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EE3A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B743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69A7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BV-50mm²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2E20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3E81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39.82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58C4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785A42F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B0A2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5AD8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PVC四角盒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3D24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86系列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92ED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4BED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8BE6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4430B5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0B84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8F76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PVC八角盒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63AE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86系列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FCAC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7A41A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8C4F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537507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ECC4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FD4F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中八角盒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CD19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86系列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D47C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EFFB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D222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1ECB54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B58B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CB11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分线盒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A697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63E1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B0DA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F487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7F6712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739B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EDCB8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分线盒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D30B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7F1B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9319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0825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335D1A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91F8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C2C1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BA93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01C0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65C9A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602C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8F58D5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C08A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0F07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EFFC2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3E1B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940E0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4022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1CA91B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AF38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3E43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7D3B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277E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21EE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366E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4CD24E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5F4F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B144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B7A3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四联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C2F8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EF92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5FB8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888655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3A0F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6DCF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防水插座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A311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FFC6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DF99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A47B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48C581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5F19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88E1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防水插座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A2C8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33F7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FB0B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A085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5FB149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D1F64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9650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546E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2414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E236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08AA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29B501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8FA6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6C03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7839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6FB5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2117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4AFC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9EC34F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8CC2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F2C9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2697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六孔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55EE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3556C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7D8DD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273735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1BE9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AEBD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普通圆球灯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FBAF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5BFC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1321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3D51F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787CEA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19FAC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1558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半圆球灯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0657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512C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68CB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C4FF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8B1F8A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31F9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D242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单管日光灯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0908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B7E4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4C16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17.5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F0DD5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32DC7BA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4CE6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327D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双管日光灯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DA594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9993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FCE01A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23B0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2384CC7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48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FAC0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十一、水暖材料</w:t>
                  </w:r>
                </w:p>
              </w:tc>
            </w:tr>
            <w:tr w14:paraId="4CF18C6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D716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1855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E634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5F5C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C8FE2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9C656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56FAE98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46CD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2E37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69D9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20×1.9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68D0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7696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2.65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0B89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26DFE94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C01B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4BDC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7052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25×2.3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7DCA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030A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3.2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D860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7CAB399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6D2D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1968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B541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32×3.0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FEBD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B32B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5.3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67E1C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04F9375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73AE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C4D6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3CFF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40×3.7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00CD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373D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8.5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D0C8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40BAB49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F710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C473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167A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50×4.6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307FF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DB12A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1F19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7F0FD59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63FC1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E110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1071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63×5.8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E5A87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862AD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A311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411BA27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2A20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BFC9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25B4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75×6.8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0404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6CDBE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CD9E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76328D5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FB4E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E343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39A78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90×8.2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BB5D3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9D519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4D90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618DE3C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27B7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A250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176D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110×10.3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08AE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1789B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BA6E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0274AAD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D6E7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143E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4240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20×2.8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2D6D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94A2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3.1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DF8D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34F18AE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13D4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733CA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75D9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25×3.5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98E6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690DE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D318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6E3844F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2BC3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36D9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CAC6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32×4.4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2298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CD2147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4406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7F45FCB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1240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E4C57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48F5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40×5.5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4016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6F7AD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597D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7FD966B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0E32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9A99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96142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50×6.9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3F8A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D6319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7F8D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18A1CB1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3C83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D9F5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7727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63×8.7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BACF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CC2B3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2BD7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5BD0A83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DAAB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2697F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33AD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75×10.3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A7D4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904C4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3BD5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7A199FD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68F1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6C86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AF39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90×12.5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50A9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37219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541E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0E682D2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6F869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7A68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3638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110×15.0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BEAA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78018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DB48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7B1C4D0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F433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EB14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B3074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50×2.0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844B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9CB5E6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7F4ED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2243209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8CEA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EF7A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27224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75×2.3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035F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57F1A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A313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3EDFF16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2016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9DAF7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8BE4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110×3.2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4FEC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0B4285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E657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6407973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E7E05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6F14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1D56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160×4.0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01FC0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51DE8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BA7A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30C4BF2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3FC6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8BC4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805D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200×5.0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FC51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694CB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4F59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4DBE6C5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DC2C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82E3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9C2F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50×2.0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A035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3B4FE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39DC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CC7139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264C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3AE1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7FF7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75×2.3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7BDE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FBCE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0D32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7AE24C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3B1D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CCED8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82C2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110×3.2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4C9B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2883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0630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EB4DD1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9874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6F84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A3C6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160×4.0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CB9B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449F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240F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9A2255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99CFD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02C1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EE45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200×5.0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F3D9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A154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D3A82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CF2C88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F506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B1A7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蹲式大便器（含水箱）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7463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BAE52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3B6C5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F17F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5DF1B78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9F6A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A7E4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感应式蹲式大便器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6E56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A4C7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928AC4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EEF8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238862B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D314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0EB3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坐便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9833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A1E5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C45F2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A35E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04F1ACC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C7B3D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8972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立式小便器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DF2C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DDA2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3A956E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E2854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504BE35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B57D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C566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挂式小便器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F81E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3AF8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7A489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F801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36B8D78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DC4E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588D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洗脸盆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7B50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14C1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3A552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AA25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31F38D9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BC11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2DD1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拖布池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D5F6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471E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4B818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07E7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4BA7099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03E1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CA81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洗涤盆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D1C3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6C8D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1CC7D3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EA59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092F97D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5F74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6348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台式洗脸盆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64D8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A3E7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8BB47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C73E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599B29A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B9A0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FE20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浴盆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6FF2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6BF71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0D433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665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80161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04045F1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D68A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C183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水龙头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DCE3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DN15（铜）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7FE1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F3650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EF71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3242994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65D7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4A44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水龙头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C7E1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DN20（铜）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6BBE8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DA7C8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6C10C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2385270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48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748A5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color w:val="000000"/>
                      <w:kern w:val="0"/>
                      <w:sz w:val="44"/>
                      <w:szCs w:val="44"/>
                    </w:rPr>
                    <w:t>园林苗木价格发布模板</w:t>
                  </w:r>
                </w:p>
              </w:tc>
            </w:tr>
            <w:tr w14:paraId="4EFE7FA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F40D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78EC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587A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790C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09EF1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238C5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5416DEF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E535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3F6BE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38C1C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胸径16，株高7，冠幅3-4，土坨带冠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F4907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FCAAA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6A5B1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2932AB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AF8D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5C41D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BC5C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胸径14，株高6，冠幅3-4，土坨带冠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1FB2D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582F3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66054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70567A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B7020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69333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6AEB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胸径12，株高5，冠幅2-3，土坨带冠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48AAD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F4E73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3A36C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1E3ADF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CDFB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42B16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BD22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胸径10，株高4，冠幅2-3，土坨带冠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16B85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E51F5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A675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E55603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E8FA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6C6CC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4BAA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胸径8，株高4，冠幅2-3，土坨带冠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4D5D0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0AC4B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0760C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A26DC7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C7E3D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1EFC6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CBA2F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胸径6，株高3，冠幅2，土坨带冠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40E64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4CF1F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2FA60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975E3C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2757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6F7ED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DC0B7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胸径4，株高3，冠幅2，土坨带冠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6D782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3C620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9C844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056E10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FBBD6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59DE3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62CF3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胸径16，株高4，冠幅：断杆，裸根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F20208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DF444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C90A0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878B45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E237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21CD0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0642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胸径14，株高4，冠幅：断杆，裸根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27495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5E6C5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CF3A4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7F1F26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79FB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5EDB9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7B18F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胸径12，株高4，冠幅：断杆，裸根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54EE0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4EC58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6904E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2FF559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C798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1A4979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A1A0C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胸径10，株高4，冠幅：断杆，裸根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70C0D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126F8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EB65B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DB6687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BF3B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E238C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54BAF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胸径8，株高4，冠幅：断杆，裸根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FFE84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34B15B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47CC7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ABD628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432A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32FDF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D60A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胸径6，株高4，冠幅：断杆，裸根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6773A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7EEA3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A27EE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59FA15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D87BE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C34D4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0F59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胸径4，株高4，冠幅：断杆，裸根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120B1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CB8C9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1DFA8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2A2939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712A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A35EB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80A3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胸径20，株高7，冠幅4-5，土坨带冠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0A0BF7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429DB9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65158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4F0BFF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4D35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9D463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3033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胸径18，株高6，冠幅3-4，土坨带冠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7EB09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C4A71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B6B8A6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8CB961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4CA0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F0C0D9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66CD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胸径16，株高6，冠幅3-4，土坨带冠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DC5ECF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E361B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CE518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815BC0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69F2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9372C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6A9A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胸径14，株高5，冠幅3-4，土坨带冠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4BFC81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129DE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6287D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1FDCD8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5D65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ECFB2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AEB2B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胸径12，株高5，冠幅2-3，土坨带冠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99C80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20DAC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EE95F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CFACAE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B457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BE9693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8393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胸径10，株高4，冠幅2-3，土坨带冠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F3AAC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8340AB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C28DC7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1F34CD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E8DA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44BD2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9043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胸径8，株高4，冠幅2-3，土坨带冠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8FE56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0A0ED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7184B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A99424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01F6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5D80F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31D59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胸径6，株高3，冠幅2，土坨带冠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57814C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6C87B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90B68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5BF9A9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D310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27BCE3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5C52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胸径4，株高3，冠幅2，土坨带冠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F0E95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38953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EEEEE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C449B3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96CF7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C77EF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56D9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胸径6，株高4，冠幅：断杆，土坨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83621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ABF58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37145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7EC4C8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0A3F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21E44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C7B2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胸径16，株高4，冠幅：断杆，裸根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D9392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2EEEC7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248A2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80DE15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766B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8CB92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9D75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胸径14，株高4，冠幅：断杆，裸根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DDCF4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1EAA6D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5D645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0356EE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991CD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EAC27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1B1B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胸径12，株高4，冠幅：断杆，裸根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9477D1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9E687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62E27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7679EA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CA11D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6185A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8FD1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胸径10，株高4，冠幅：断杆，裸根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39FD9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70A0F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F17D4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3B6C5A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019A3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5A74E1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1B2B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胸径8，株高4，冠幅：断杆，裸根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1CCBF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61DD4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EC9EE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C12563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0FD1E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E555E0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91AB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胸径6，株高4，冠幅：断杆，裸根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CDEFF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A78A7D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743FE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0E3FFC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C4C7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2D6D4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EBB8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胸径4，株高4，冠幅：断杆，裸根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42FDE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BF4B4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79C43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83B22B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0275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6BD6F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CA258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株高8，冠幅5，土坨带冠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7A582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932E0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A3F60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D27E35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6F2B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B6FC4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332D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株高7，冠幅5，土坨带冠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3772B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B38C3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9213D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D9A841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A083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364D4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5890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株高6，冠幅4，土坨带冠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A79433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45E7E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C6B586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68833B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36870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F853D2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6559E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株高5，冠幅4，土坨带冠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F5C83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AB7C3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74961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FD8581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C427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CB885F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742C2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株高4，冠幅3.5，土坨带冠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7E322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3A4FD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D6BD5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EA231D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1DF3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2F087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7B08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株高3，冠幅3，土坨带冠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6321C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C0B49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AFC905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199A56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415B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A8902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829A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株高2，冠幅2.5-3，土坨带冠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4562AF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94024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A5F263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6B7AB5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27E6A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084D3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FFDA1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株高1.8，冠幅2，土坨带冠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4E166E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A7213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BB7622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1A6A20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80617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54A1FE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156C5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034B6B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5253F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1390A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244074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3E49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156657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27A4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株高0.8，冠幅1，土坨带冠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0FB91D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F1254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BCA99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17593D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F881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E5E01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396E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株高0.5，冠幅0.4，土坨带冠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6352C5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898A2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17983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23769A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D8132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035FC5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1B0DC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株高1.8，冠幅2，土坨带冠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B96AF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9C25F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145C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A0CAA4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3273D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5B202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F00F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46F9F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A5307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F2EE2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255A9C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6C63D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7BC7E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4E1A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株高0.8，冠幅1，土坨带冠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1E72D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47C35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88699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97FD5D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BB5A1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E950AE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1C4A2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株高0.5，冠幅0.4，土坨带冠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59049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DCD29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CA56F3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D1AC06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BE581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1367E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五角枫精球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90F8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248D7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FE7A2F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FDE84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BC27D1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51D9C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28AEC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C53A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株高1.8，冠幅2，土坨带冠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474FF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5B571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4098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8D4049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9430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3C0DB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136C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305623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183E4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234324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42CCE9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0686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2D180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F097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株高0.8，冠幅1，土坨带冠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2F977C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17BBB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39342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1651E2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04898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0D0D24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2BA82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株高0.5，冠幅0.4，土坨带冠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C28DF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60AC6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4F33A1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A72CCE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6D73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4F3B0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鸢尾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F64F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7A7BE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57F37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8D4A28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0E6452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E668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EF2EF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马莲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0C27D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AFD4B4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5A17D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BD7B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0FA216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CB11D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3DD22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金娃娃萱草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2ECC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C003B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90F5B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7A6EC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255289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A02B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5A329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大花萱草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D733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9BFB5F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40D99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D0397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C5879E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CD1FE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C67BC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八宝景天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E90D6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2B3566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4CA715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255E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E99C55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90F8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45E50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地被菊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C76DF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1D9176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211B8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78B39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3979F0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4C2A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3B11E0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千屈菜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0E13A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359B6E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14C89B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9C919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831331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2F984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BDCCE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荷兰菊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0C105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D27915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1293C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0D7BB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70FAF2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6890A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87AEB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宿根福禄考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E6CC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BB9C96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96068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597CD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C052CB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2C66D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1459C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射干鸢尾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A3EF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E38880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F08CCE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EBDDF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0D1BBB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F62F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AA8A99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五彩石竹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D310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1A2F77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33C03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9DBAD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8C0E8B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E991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DBDF2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五叶地锦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FB20A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55C7D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1EEA81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D4CD9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E8DF58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7C85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2614EF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玉簪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F9BAB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107CC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6EF4C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32825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7B7F5C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4C966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E1B452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白玉簪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AF168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C5CCF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720D3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CD006A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3EBDB1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57C6B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BF836F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美人蕉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8280A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96A1F1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4FBD5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2B1EDC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4B0E4F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9A52D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F3346E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时令花卉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EF4B2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8DEB8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B3780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DF8F5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AB5E2F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44F96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3E5A46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荷花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C2539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30cm-40cm(水深1.1m-1.5m)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60E2E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AACD1D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5BF94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D4A9DA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805F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00EF67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睡莲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BB3B9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10cm-30cm(水深1.1m-1.5m)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689B6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1E74A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D6C516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413F11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ACF46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6B7F4C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草籽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A3A2E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EA2810E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kg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433CB5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DD74E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4DE2914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EA54C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8B1709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草坪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7994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CD89C58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9E2410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DE6CE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9C8CB7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2F43E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2D1C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草炭土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2F4D3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C7A0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01E8F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2AC30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6FD128D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52B2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5780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有机肥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5A85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ADE86C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3014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05083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71E8B1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48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88066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color w:val="000000"/>
                      <w:kern w:val="0"/>
                      <w:sz w:val="44"/>
                      <w:szCs w:val="44"/>
                    </w:rPr>
                    <w:t>施工机械台班租赁价格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信息</w:t>
                  </w:r>
                </w:p>
              </w:tc>
            </w:tr>
            <w:tr w14:paraId="43200C4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905B5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29990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机械名称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501C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A9E0F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8CD09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05DF3C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5DD4481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B9163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2F25A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履带式挖掘机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2A1F0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斗容1.0m3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489F5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5CEDA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1330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8CF9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9</w:t>
                  </w:r>
                </w:p>
              </w:tc>
            </w:tr>
            <w:tr w14:paraId="6316CBE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7B902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DE59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履带式挖掘机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0591B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斗容1.2m3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EDA68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5F1CF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25A0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098AE4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2933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CF17B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拖车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B3088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57B09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F6041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8D273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618FAC8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7D760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3267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履带式推土机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30776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T140 115KW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B371C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9C40D1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B01F2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0C3D97A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A38F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C48EF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履带式推土机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3CC64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T160 132KW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9EEA5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C891E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5A5F4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562DA8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89D62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A425D7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震动压路机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79A2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18-20T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363C4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9E8952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42000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2F2D724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C26D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0DA3D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静碾压路机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D81A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12-15T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37005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03485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491A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5E9BA99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68E43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23A7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轮式装载机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ADECF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斗容2.0m3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D98E4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F6C00F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56ED6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6EB5FA2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2F7EF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31E5C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轮式装载机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3B395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斗容3.5m3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51F70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52431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2609B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589017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D0995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C2F7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汽车式起重机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44D8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FDDF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F118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5F849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7DDE52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86CE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2208C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汽车式起重机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E00A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2114F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75589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79FEA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0929DF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1814E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FD794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自卸汽车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2BBDF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CF59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FE4A9B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CA99A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1193952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35FE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4E575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自卸汽车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AB264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FE92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2DEA9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57EBF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D40D6D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99E61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E4919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平地机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D7B89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HP180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82165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089F5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628A2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6AFFFD0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1362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0C71A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铣刨机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AFB56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D45B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A80EFD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52CEA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 w14:paraId="29467E7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B23CB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6B3F8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9ADC2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4DAA7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5AA76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AD70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1A419E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48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37F6D3">
                  <w:pPr>
                    <w:widowControl/>
                    <w:jc w:val="both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32"/>
                      <w:szCs w:val="32"/>
                      <w:lang w:eastAsia="zh-CN"/>
                    </w:rPr>
                    <w:t>附表：</w:t>
                  </w:r>
                </w:p>
              </w:tc>
            </w:tr>
            <w:tr w14:paraId="675EACF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6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A599D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5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80F64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名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称</w:t>
                  </w:r>
                </w:p>
              </w:tc>
              <w:tc>
                <w:tcPr>
                  <w:tcW w:w="317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676733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6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73685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8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CD6CB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54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5E3BD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 w14:paraId="10F0514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6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8A65DF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  <w:t>1</w:t>
                  </w:r>
                </w:p>
              </w:tc>
              <w:tc>
                <w:tcPr>
                  <w:tcW w:w="45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BC09A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建筑用水</w:t>
                  </w:r>
                </w:p>
              </w:tc>
              <w:tc>
                <w:tcPr>
                  <w:tcW w:w="317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40273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76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D4E569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m³</w:t>
                  </w:r>
                </w:p>
              </w:tc>
              <w:tc>
                <w:tcPr>
                  <w:tcW w:w="188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33AFE0"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3.00</w:t>
                  </w:r>
                </w:p>
              </w:tc>
              <w:tc>
                <w:tcPr>
                  <w:tcW w:w="1254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B2AC8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55C63897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01E2B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4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208CB201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24B96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4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2074F197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22D56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4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39D06E39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40916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4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4AA43327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58787B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4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5B8F344A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73EE90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4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0B0E2C9C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6ED4F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5ED8CBF0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5A9936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7DDC6196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7D36BC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57889882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7775B9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6B9DA0D1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0F4DB8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7B26AFC8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19CA3A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7059D285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56B9E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5B8B8CF8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56BB6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4216C070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77A7C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3166C0EC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1B21BE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7269F585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48DCA7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64541E36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3B86E1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3A705F57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18507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45DF9718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31D91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3D839794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65645D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6CCE7436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68E68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325D106D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495F01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15C7EC37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612394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02410ED8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53C727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 w14:paraId="0C60BCDB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14:paraId="76E2A375">
      <w:pPr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C36EBDF6-2000-4816-A5E7-AB99EAD1082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  <w:embedRegular r:id="rId2" w:fontKey="{BE4F1BD0-F2C5-46F6-9373-7CA7CED2277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C2EED86-8D37-406B-9D5B-410254274FB6}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4" w:fontKey="{1172F19E-2419-4B86-A60A-6A885421B0F1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5" w:fontKey="{339B24CC-6D83-4C5E-B6A5-FB8F0416AEB0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0EADBD61-8FAD-4767-8D53-FB7D27C44327}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7" w:fontKey="{B4A87204-A5E3-479F-A34E-07A03A2C2509}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EE1263"/>
    <w:multiLevelType w:val="singleLevel"/>
    <w:tmpl w:val="BDEE126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6FEF122"/>
    <w:multiLevelType w:val="singleLevel"/>
    <w:tmpl w:val="E6FEF12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D74D6BF"/>
    <w:multiLevelType w:val="singleLevel"/>
    <w:tmpl w:val="FD74D6B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FFFF864C"/>
    <w:multiLevelType w:val="singleLevel"/>
    <w:tmpl w:val="FFFF864C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F2E6EE3"/>
    <w:multiLevelType w:val="singleLevel"/>
    <w:tmpl w:val="7F2E6EE3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E3YmI4ZDc2MDFhZjI4MGE3YzZlMDdkNDMzM2ZhMWMifQ=="/>
  </w:docVars>
  <w:rsids>
    <w:rsidRoot w:val="004928C9"/>
    <w:rsid w:val="003C0C46"/>
    <w:rsid w:val="004928C9"/>
    <w:rsid w:val="0089540A"/>
    <w:rsid w:val="00A65526"/>
    <w:rsid w:val="00C11035"/>
    <w:rsid w:val="00C527B4"/>
    <w:rsid w:val="010827C0"/>
    <w:rsid w:val="01505F15"/>
    <w:rsid w:val="01A00DB8"/>
    <w:rsid w:val="01D3127C"/>
    <w:rsid w:val="01EA60B6"/>
    <w:rsid w:val="01FE6ECE"/>
    <w:rsid w:val="02064C9D"/>
    <w:rsid w:val="024B505A"/>
    <w:rsid w:val="026B74AB"/>
    <w:rsid w:val="02A05595"/>
    <w:rsid w:val="03C527A5"/>
    <w:rsid w:val="03EC158A"/>
    <w:rsid w:val="0473320E"/>
    <w:rsid w:val="04877EA0"/>
    <w:rsid w:val="051D0035"/>
    <w:rsid w:val="055661F0"/>
    <w:rsid w:val="059D535D"/>
    <w:rsid w:val="05A64F7E"/>
    <w:rsid w:val="05B13A99"/>
    <w:rsid w:val="061834A6"/>
    <w:rsid w:val="061C23F6"/>
    <w:rsid w:val="06255E28"/>
    <w:rsid w:val="065D710A"/>
    <w:rsid w:val="067508F8"/>
    <w:rsid w:val="06757B8D"/>
    <w:rsid w:val="067F229B"/>
    <w:rsid w:val="07107BC6"/>
    <w:rsid w:val="071747CF"/>
    <w:rsid w:val="071C5C86"/>
    <w:rsid w:val="071D3E77"/>
    <w:rsid w:val="079E7F01"/>
    <w:rsid w:val="07FA2DF0"/>
    <w:rsid w:val="081F4CEA"/>
    <w:rsid w:val="08220399"/>
    <w:rsid w:val="086504F8"/>
    <w:rsid w:val="088272FC"/>
    <w:rsid w:val="088E3EF3"/>
    <w:rsid w:val="08A54969"/>
    <w:rsid w:val="08A63489"/>
    <w:rsid w:val="08B2315A"/>
    <w:rsid w:val="08CC4A1B"/>
    <w:rsid w:val="08D765DE"/>
    <w:rsid w:val="08EF734E"/>
    <w:rsid w:val="090F015E"/>
    <w:rsid w:val="09187C60"/>
    <w:rsid w:val="09190A60"/>
    <w:rsid w:val="091A3917"/>
    <w:rsid w:val="091B5031"/>
    <w:rsid w:val="092A7248"/>
    <w:rsid w:val="094B106E"/>
    <w:rsid w:val="09630EDC"/>
    <w:rsid w:val="09AF5ECF"/>
    <w:rsid w:val="09BB68FD"/>
    <w:rsid w:val="0A1F0A4A"/>
    <w:rsid w:val="0A3E0FFB"/>
    <w:rsid w:val="0A4E53BA"/>
    <w:rsid w:val="0AEE6D26"/>
    <w:rsid w:val="0B4120D5"/>
    <w:rsid w:val="0B4A6210"/>
    <w:rsid w:val="0B53783F"/>
    <w:rsid w:val="0B690D2F"/>
    <w:rsid w:val="0BDB7BC5"/>
    <w:rsid w:val="0C1D1389"/>
    <w:rsid w:val="0C4747C4"/>
    <w:rsid w:val="0DD04666"/>
    <w:rsid w:val="0E006E9C"/>
    <w:rsid w:val="0E2141BB"/>
    <w:rsid w:val="0E5D3600"/>
    <w:rsid w:val="0E7F2EFE"/>
    <w:rsid w:val="0E8649CF"/>
    <w:rsid w:val="0E8D7DE6"/>
    <w:rsid w:val="0E945C8F"/>
    <w:rsid w:val="0EA35638"/>
    <w:rsid w:val="0EA77ABC"/>
    <w:rsid w:val="0EC059A8"/>
    <w:rsid w:val="0F1957B3"/>
    <w:rsid w:val="0F1E7653"/>
    <w:rsid w:val="0F274028"/>
    <w:rsid w:val="0F2C7A9A"/>
    <w:rsid w:val="0F865924"/>
    <w:rsid w:val="0FE87E6E"/>
    <w:rsid w:val="101141B5"/>
    <w:rsid w:val="106C5CFE"/>
    <w:rsid w:val="10813BF5"/>
    <w:rsid w:val="10D60D02"/>
    <w:rsid w:val="112A333A"/>
    <w:rsid w:val="11512899"/>
    <w:rsid w:val="117B7A3A"/>
    <w:rsid w:val="118440E5"/>
    <w:rsid w:val="11A53328"/>
    <w:rsid w:val="11B54C60"/>
    <w:rsid w:val="11F2153E"/>
    <w:rsid w:val="11F80E06"/>
    <w:rsid w:val="120D40DA"/>
    <w:rsid w:val="1297204D"/>
    <w:rsid w:val="12AA12B5"/>
    <w:rsid w:val="12B47E12"/>
    <w:rsid w:val="13195744"/>
    <w:rsid w:val="13333EE0"/>
    <w:rsid w:val="13373315"/>
    <w:rsid w:val="134E258B"/>
    <w:rsid w:val="141D41B0"/>
    <w:rsid w:val="143E0290"/>
    <w:rsid w:val="145B0F39"/>
    <w:rsid w:val="14B108A9"/>
    <w:rsid w:val="15512064"/>
    <w:rsid w:val="1591631C"/>
    <w:rsid w:val="15C94DE8"/>
    <w:rsid w:val="15DF1E99"/>
    <w:rsid w:val="164A3F23"/>
    <w:rsid w:val="16883EC5"/>
    <w:rsid w:val="1695469E"/>
    <w:rsid w:val="169B540B"/>
    <w:rsid w:val="16D72F09"/>
    <w:rsid w:val="17AA5690"/>
    <w:rsid w:val="17AC1CA0"/>
    <w:rsid w:val="17E0008E"/>
    <w:rsid w:val="17EB286D"/>
    <w:rsid w:val="17FC7011"/>
    <w:rsid w:val="18015B6E"/>
    <w:rsid w:val="1816039E"/>
    <w:rsid w:val="18563119"/>
    <w:rsid w:val="18593B8F"/>
    <w:rsid w:val="18A577BC"/>
    <w:rsid w:val="18D71CFF"/>
    <w:rsid w:val="18E67566"/>
    <w:rsid w:val="19106403"/>
    <w:rsid w:val="1931674C"/>
    <w:rsid w:val="196A1E12"/>
    <w:rsid w:val="19873C1D"/>
    <w:rsid w:val="198804EA"/>
    <w:rsid w:val="19914F2C"/>
    <w:rsid w:val="19921BF7"/>
    <w:rsid w:val="19C15ACB"/>
    <w:rsid w:val="19F90A68"/>
    <w:rsid w:val="1A36182D"/>
    <w:rsid w:val="1A506BEA"/>
    <w:rsid w:val="1A66082C"/>
    <w:rsid w:val="1AD87250"/>
    <w:rsid w:val="1AF65F06"/>
    <w:rsid w:val="1B33794E"/>
    <w:rsid w:val="1B531051"/>
    <w:rsid w:val="1BBE70BF"/>
    <w:rsid w:val="1BD92201"/>
    <w:rsid w:val="1C0960D8"/>
    <w:rsid w:val="1C3123B9"/>
    <w:rsid w:val="1C4E373E"/>
    <w:rsid w:val="1C50581A"/>
    <w:rsid w:val="1C7C3066"/>
    <w:rsid w:val="1CF3211F"/>
    <w:rsid w:val="1CF739BD"/>
    <w:rsid w:val="1D2D0F85"/>
    <w:rsid w:val="1D4166B7"/>
    <w:rsid w:val="1D5219AA"/>
    <w:rsid w:val="1D5B10CA"/>
    <w:rsid w:val="1D6F4D74"/>
    <w:rsid w:val="1DBC2294"/>
    <w:rsid w:val="1DE228BA"/>
    <w:rsid w:val="1DF555C0"/>
    <w:rsid w:val="1E206F43"/>
    <w:rsid w:val="1E78482F"/>
    <w:rsid w:val="1EC91389"/>
    <w:rsid w:val="1F542BBF"/>
    <w:rsid w:val="1F610FFA"/>
    <w:rsid w:val="1F8B34B5"/>
    <w:rsid w:val="1F8F1E1B"/>
    <w:rsid w:val="1FBE4C66"/>
    <w:rsid w:val="1FC22F43"/>
    <w:rsid w:val="1FC55794"/>
    <w:rsid w:val="1FED554B"/>
    <w:rsid w:val="20B80137"/>
    <w:rsid w:val="20D86778"/>
    <w:rsid w:val="20DA1129"/>
    <w:rsid w:val="20FF5536"/>
    <w:rsid w:val="21101501"/>
    <w:rsid w:val="21C63877"/>
    <w:rsid w:val="21E80691"/>
    <w:rsid w:val="21F120F0"/>
    <w:rsid w:val="222A4802"/>
    <w:rsid w:val="223962D8"/>
    <w:rsid w:val="224E6146"/>
    <w:rsid w:val="22C73E32"/>
    <w:rsid w:val="22F55E2B"/>
    <w:rsid w:val="22F73E0B"/>
    <w:rsid w:val="231A7ABC"/>
    <w:rsid w:val="232B5A8E"/>
    <w:rsid w:val="23493C85"/>
    <w:rsid w:val="236E5D1C"/>
    <w:rsid w:val="23E67AE2"/>
    <w:rsid w:val="24170DE9"/>
    <w:rsid w:val="247F6CF0"/>
    <w:rsid w:val="24CA6F0B"/>
    <w:rsid w:val="25145D5F"/>
    <w:rsid w:val="255B3765"/>
    <w:rsid w:val="25A63AC8"/>
    <w:rsid w:val="25C53A74"/>
    <w:rsid w:val="26072EAB"/>
    <w:rsid w:val="26172864"/>
    <w:rsid w:val="26BD06F7"/>
    <w:rsid w:val="26CB1863"/>
    <w:rsid w:val="270F24F9"/>
    <w:rsid w:val="27111A08"/>
    <w:rsid w:val="271C31D9"/>
    <w:rsid w:val="273F295C"/>
    <w:rsid w:val="275B7716"/>
    <w:rsid w:val="2763010D"/>
    <w:rsid w:val="27765E26"/>
    <w:rsid w:val="27DB5F24"/>
    <w:rsid w:val="281A0EA7"/>
    <w:rsid w:val="281F22FE"/>
    <w:rsid w:val="283B7736"/>
    <w:rsid w:val="283C0E1E"/>
    <w:rsid w:val="28A76D6D"/>
    <w:rsid w:val="28C9580C"/>
    <w:rsid w:val="28D0604B"/>
    <w:rsid w:val="28F214DC"/>
    <w:rsid w:val="28FE4325"/>
    <w:rsid w:val="29161DF0"/>
    <w:rsid w:val="29272A74"/>
    <w:rsid w:val="29296C4B"/>
    <w:rsid w:val="294206B6"/>
    <w:rsid w:val="29503844"/>
    <w:rsid w:val="29D47CDA"/>
    <w:rsid w:val="29FF6F50"/>
    <w:rsid w:val="29FF7106"/>
    <w:rsid w:val="2A2D60E8"/>
    <w:rsid w:val="2A8F150F"/>
    <w:rsid w:val="2AA91389"/>
    <w:rsid w:val="2AB44172"/>
    <w:rsid w:val="2ABB3E95"/>
    <w:rsid w:val="2AD518DA"/>
    <w:rsid w:val="2B3F1B5C"/>
    <w:rsid w:val="2B6C16A8"/>
    <w:rsid w:val="2B6F6391"/>
    <w:rsid w:val="2B7D5189"/>
    <w:rsid w:val="2B93421E"/>
    <w:rsid w:val="2BB6420A"/>
    <w:rsid w:val="2BD00910"/>
    <w:rsid w:val="2BFD71B9"/>
    <w:rsid w:val="2C1A4849"/>
    <w:rsid w:val="2C295BFB"/>
    <w:rsid w:val="2C833CC0"/>
    <w:rsid w:val="2C8D0211"/>
    <w:rsid w:val="2CB9203F"/>
    <w:rsid w:val="2D1F12BC"/>
    <w:rsid w:val="2D3D2806"/>
    <w:rsid w:val="2D3E2F42"/>
    <w:rsid w:val="2D621327"/>
    <w:rsid w:val="2D6730B5"/>
    <w:rsid w:val="2E0954B5"/>
    <w:rsid w:val="2E155B3C"/>
    <w:rsid w:val="2E5C3FC8"/>
    <w:rsid w:val="2E7540FB"/>
    <w:rsid w:val="2EAE29F4"/>
    <w:rsid w:val="2EE856A7"/>
    <w:rsid w:val="2EF87518"/>
    <w:rsid w:val="2F253E2F"/>
    <w:rsid w:val="2F601FA9"/>
    <w:rsid w:val="2F68074A"/>
    <w:rsid w:val="2F753FA1"/>
    <w:rsid w:val="2FAD754E"/>
    <w:rsid w:val="2FC122B8"/>
    <w:rsid w:val="2FE5320F"/>
    <w:rsid w:val="306427D2"/>
    <w:rsid w:val="30853877"/>
    <w:rsid w:val="30FC51C2"/>
    <w:rsid w:val="31061FC9"/>
    <w:rsid w:val="31350274"/>
    <w:rsid w:val="316311C9"/>
    <w:rsid w:val="319331E3"/>
    <w:rsid w:val="320329AC"/>
    <w:rsid w:val="3206456A"/>
    <w:rsid w:val="324165B1"/>
    <w:rsid w:val="324C4580"/>
    <w:rsid w:val="32747406"/>
    <w:rsid w:val="327827C9"/>
    <w:rsid w:val="328D53CB"/>
    <w:rsid w:val="32A1627D"/>
    <w:rsid w:val="330428CD"/>
    <w:rsid w:val="33096CA6"/>
    <w:rsid w:val="3327131B"/>
    <w:rsid w:val="332C1A8F"/>
    <w:rsid w:val="33364BC5"/>
    <w:rsid w:val="33606E4E"/>
    <w:rsid w:val="336D0FA8"/>
    <w:rsid w:val="33E504C8"/>
    <w:rsid w:val="34161341"/>
    <w:rsid w:val="3422365F"/>
    <w:rsid w:val="345307B1"/>
    <w:rsid w:val="348546FA"/>
    <w:rsid w:val="34DB15D1"/>
    <w:rsid w:val="34F75D34"/>
    <w:rsid w:val="352B6235"/>
    <w:rsid w:val="352D676C"/>
    <w:rsid w:val="35352E7D"/>
    <w:rsid w:val="35A46AC1"/>
    <w:rsid w:val="369B1405"/>
    <w:rsid w:val="36B31907"/>
    <w:rsid w:val="36B45BEF"/>
    <w:rsid w:val="37031C33"/>
    <w:rsid w:val="370D6DF5"/>
    <w:rsid w:val="370F0532"/>
    <w:rsid w:val="371C198B"/>
    <w:rsid w:val="37A95A48"/>
    <w:rsid w:val="37C57700"/>
    <w:rsid w:val="37EC6507"/>
    <w:rsid w:val="38351008"/>
    <w:rsid w:val="38AA4234"/>
    <w:rsid w:val="38FD0155"/>
    <w:rsid w:val="39271CD3"/>
    <w:rsid w:val="399473A3"/>
    <w:rsid w:val="39A37C8A"/>
    <w:rsid w:val="39A57F58"/>
    <w:rsid w:val="39B2790B"/>
    <w:rsid w:val="39DB6F14"/>
    <w:rsid w:val="39FC7BE4"/>
    <w:rsid w:val="3A9D55D1"/>
    <w:rsid w:val="3B241DF8"/>
    <w:rsid w:val="3B27753D"/>
    <w:rsid w:val="3B52400F"/>
    <w:rsid w:val="3B694352"/>
    <w:rsid w:val="3B6C3ADB"/>
    <w:rsid w:val="3B7D6643"/>
    <w:rsid w:val="3B8107CA"/>
    <w:rsid w:val="3BCC56A6"/>
    <w:rsid w:val="3C102C2A"/>
    <w:rsid w:val="3C7917DC"/>
    <w:rsid w:val="3CCB1742"/>
    <w:rsid w:val="3D0E195D"/>
    <w:rsid w:val="3D2106A9"/>
    <w:rsid w:val="3D513775"/>
    <w:rsid w:val="3D6D159D"/>
    <w:rsid w:val="3DB91846"/>
    <w:rsid w:val="3DD26631"/>
    <w:rsid w:val="3DEA3F0F"/>
    <w:rsid w:val="3E2B66DA"/>
    <w:rsid w:val="3E330175"/>
    <w:rsid w:val="3EF773F5"/>
    <w:rsid w:val="3F2A1578"/>
    <w:rsid w:val="3F3908A8"/>
    <w:rsid w:val="3F483BB5"/>
    <w:rsid w:val="3F704DAF"/>
    <w:rsid w:val="3FAF4B0B"/>
    <w:rsid w:val="3FC51635"/>
    <w:rsid w:val="3FC974A7"/>
    <w:rsid w:val="400E4B5E"/>
    <w:rsid w:val="404364B8"/>
    <w:rsid w:val="405F05E8"/>
    <w:rsid w:val="406F1488"/>
    <w:rsid w:val="409463EE"/>
    <w:rsid w:val="409F41D0"/>
    <w:rsid w:val="40C355D0"/>
    <w:rsid w:val="40D05E19"/>
    <w:rsid w:val="41131F0E"/>
    <w:rsid w:val="41250249"/>
    <w:rsid w:val="412D2E42"/>
    <w:rsid w:val="41746F78"/>
    <w:rsid w:val="41973EF3"/>
    <w:rsid w:val="41A90E7A"/>
    <w:rsid w:val="41CF2217"/>
    <w:rsid w:val="41DC5E77"/>
    <w:rsid w:val="41E41EB2"/>
    <w:rsid w:val="42332E3A"/>
    <w:rsid w:val="42860D14"/>
    <w:rsid w:val="42A24AFA"/>
    <w:rsid w:val="42BC698B"/>
    <w:rsid w:val="42D24401"/>
    <w:rsid w:val="42F94E06"/>
    <w:rsid w:val="43837DA9"/>
    <w:rsid w:val="43D57693"/>
    <w:rsid w:val="447C21D5"/>
    <w:rsid w:val="44ED437B"/>
    <w:rsid w:val="457A19CB"/>
    <w:rsid w:val="458E4192"/>
    <w:rsid w:val="458F7DD9"/>
    <w:rsid w:val="459C7046"/>
    <w:rsid w:val="45B87218"/>
    <w:rsid w:val="46132D66"/>
    <w:rsid w:val="462705C0"/>
    <w:rsid w:val="463B1C84"/>
    <w:rsid w:val="464049A3"/>
    <w:rsid w:val="46476EB4"/>
    <w:rsid w:val="464A47D1"/>
    <w:rsid w:val="464C5BD7"/>
    <w:rsid w:val="465C2A22"/>
    <w:rsid w:val="46C2653A"/>
    <w:rsid w:val="46E46CF4"/>
    <w:rsid w:val="46F02413"/>
    <w:rsid w:val="46FA593E"/>
    <w:rsid w:val="47392CA0"/>
    <w:rsid w:val="47735867"/>
    <w:rsid w:val="47751CE6"/>
    <w:rsid w:val="47D159DD"/>
    <w:rsid w:val="482367C7"/>
    <w:rsid w:val="485F141D"/>
    <w:rsid w:val="48B07A31"/>
    <w:rsid w:val="48CC67B2"/>
    <w:rsid w:val="48F13107"/>
    <w:rsid w:val="497350AB"/>
    <w:rsid w:val="497A3F01"/>
    <w:rsid w:val="49867CF3"/>
    <w:rsid w:val="4A043A09"/>
    <w:rsid w:val="4A0D4367"/>
    <w:rsid w:val="4A282B58"/>
    <w:rsid w:val="4A492443"/>
    <w:rsid w:val="4ADF7F73"/>
    <w:rsid w:val="4B4D62F3"/>
    <w:rsid w:val="4B564475"/>
    <w:rsid w:val="4B6B4373"/>
    <w:rsid w:val="4B6F04DE"/>
    <w:rsid w:val="4B81576F"/>
    <w:rsid w:val="4C6249DC"/>
    <w:rsid w:val="4CA641AB"/>
    <w:rsid w:val="4D0729DC"/>
    <w:rsid w:val="4D0E652F"/>
    <w:rsid w:val="4D4954D5"/>
    <w:rsid w:val="4D5F4E40"/>
    <w:rsid w:val="4D7D0D8F"/>
    <w:rsid w:val="4D7D19FF"/>
    <w:rsid w:val="4DC808DA"/>
    <w:rsid w:val="4DCD5EF0"/>
    <w:rsid w:val="4E17716C"/>
    <w:rsid w:val="4E631856"/>
    <w:rsid w:val="4EC60CB0"/>
    <w:rsid w:val="4ED4505D"/>
    <w:rsid w:val="4ED92673"/>
    <w:rsid w:val="4EFD44FC"/>
    <w:rsid w:val="4F0771E0"/>
    <w:rsid w:val="4F405FE4"/>
    <w:rsid w:val="4F58373D"/>
    <w:rsid w:val="4F6F3919"/>
    <w:rsid w:val="4F8B2474"/>
    <w:rsid w:val="4F965379"/>
    <w:rsid w:val="4FAB5C38"/>
    <w:rsid w:val="4FB94B15"/>
    <w:rsid w:val="4FCA4E16"/>
    <w:rsid w:val="4FE11B5C"/>
    <w:rsid w:val="50435C11"/>
    <w:rsid w:val="504F1C1F"/>
    <w:rsid w:val="50615016"/>
    <w:rsid w:val="518C604A"/>
    <w:rsid w:val="5192497C"/>
    <w:rsid w:val="51A068D1"/>
    <w:rsid w:val="51C578C6"/>
    <w:rsid w:val="51DB4A92"/>
    <w:rsid w:val="51E47CAD"/>
    <w:rsid w:val="522B1438"/>
    <w:rsid w:val="52623786"/>
    <w:rsid w:val="526B3F2A"/>
    <w:rsid w:val="52706A0C"/>
    <w:rsid w:val="52C7288B"/>
    <w:rsid w:val="531254ED"/>
    <w:rsid w:val="53226F6B"/>
    <w:rsid w:val="535F05F4"/>
    <w:rsid w:val="53F252D8"/>
    <w:rsid w:val="54063910"/>
    <w:rsid w:val="547D5254"/>
    <w:rsid w:val="549044EC"/>
    <w:rsid w:val="54B4677C"/>
    <w:rsid w:val="54F415AE"/>
    <w:rsid w:val="551E1C8F"/>
    <w:rsid w:val="552406F1"/>
    <w:rsid w:val="552E2C7E"/>
    <w:rsid w:val="55CF000C"/>
    <w:rsid w:val="55EA52D9"/>
    <w:rsid w:val="561F12B3"/>
    <w:rsid w:val="56737851"/>
    <w:rsid w:val="56906FF3"/>
    <w:rsid w:val="56A1421F"/>
    <w:rsid w:val="56A24FF7"/>
    <w:rsid w:val="56D73355"/>
    <w:rsid w:val="57117A69"/>
    <w:rsid w:val="574B7E86"/>
    <w:rsid w:val="57566F57"/>
    <w:rsid w:val="5769433B"/>
    <w:rsid w:val="57DE61E7"/>
    <w:rsid w:val="57E722A5"/>
    <w:rsid w:val="5817739E"/>
    <w:rsid w:val="58535058"/>
    <w:rsid w:val="586E7D21"/>
    <w:rsid w:val="58871392"/>
    <w:rsid w:val="592F4F24"/>
    <w:rsid w:val="594548A4"/>
    <w:rsid w:val="598D61FF"/>
    <w:rsid w:val="59914276"/>
    <w:rsid w:val="59D10454"/>
    <w:rsid w:val="59D644BD"/>
    <w:rsid w:val="59DF76D7"/>
    <w:rsid w:val="5A3C1C76"/>
    <w:rsid w:val="5A40545C"/>
    <w:rsid w:val="5AA11C28"/>
    <w:rsid w:val="5AA955EF"/>
    <w:rsid w:val="5ABE7E1B"/>
    <w:rsid w:val="5B042677"/>
    <w:rsid w:val="5B0F0CA8"/>
    <w:rsid w:val="5B10566E"/>
    <w:rsid w:val="5B195BCF"/>
    <w:rsid w:val="5B24736C"/>
    <w:rsid w:val="5B7D7233"/>
    <w:rsid w:val="5B8322E4"/>
    <w:rsid w:val="5BA65FD3"/>
    <w:rsid w:val="5BE56AFB"/>
    <w:rsid w:val="5C5603BE"/>
    <w:rsid w:val="5CD43973"/>
    <w:rsid w:val="5CDA23D8"/>
    <w:rsid w:val="5CDF5BEB"/>
    <w:rsid w:val="5D2F3C01"/>
    <w:rsid w:val="5D3A69D3"/>
    <w:rsid w:val="5D561D8E"/>
    <w:rsid w:val="5D873E33"/>
    <w:rsid w:val="5E033789"/>
    <w:rsid w:val="5E03770C"/>
    <w:rsid w:val="5E0A1696"/>
    <w:rsid w:val="5E4428C3"/>
    <w:rsid w:val="5E485400"/>
    <w:rsid w:val="5F11698F"/>
    <w:rsid w:val="5F4706DB"/>
    <w:rsid w:val="60151A0B"/>
    <w:rsid w:val="60265063"/>
    <w:rsid w:val="60B536E7"/>
    <w:rsid w:val="60B96B01"/>
    <w:rsid w:val="611A2DA3"/>
    <w:rsid w:val="61251748"/>
    <w:rsid w:val="613F50DF"/>
    <w:rsid w:val="6151253D"/>
    <w:rsid w:val="615805D6"/>
    <w:rsid w:val="61717698"/>
    <w:rsid w:val="618C17C7"/>
    <w:rsid w:val="61C66406"/>
    <w:rsid w:val="61EE47DE"/>
    <w:rsid w:val="63436840"/>
    <w:rsid w:val="63604CA7"/>
    <w:rsid w:val="63930FAF"/>
    <w:rsid w:val="63AF6F56"/>
    <w:rsid w:val="640D6BEF"/>
    <w:rsid w:val="64112E3F"/>
    <w:rsid w:val="641B57B0"/>
    <w:rsid w:val="646D3B32"/>
    <w:rsid w:val="64824F68"/>
    <w:rsid w:val="649E4825"/>
    <w:rsid w:val="64BE438D"/>
    <w:rsid w:val="650C334B"/>
    <w:rsid w:val="655A2308"/>
    <w:rsid w:val="65621B9A"/>
    <w:rsid w:val="659312C7"/>
    <w:rsid w:val="65B5189C"/>
    <w:rsid w:val="65D4632E"/>
    <w:rsid w:val="65FE440F"/>
    <w:rsid w:val="660C6084"/>
    <w:rsid w:val="66100C18"/>
    <w:rsid w:val="663B6918"/>
    <w:rsid w:val="66D24120"/>
    <w:rsid w:val="66DC1AF3"/>
    <w:rsid w:val="67024A05"/>
    <w:rsid w:val="67074C6F"/>
    <w:rsid w:val="67C52C0A"/>
    <w:rsid w:val="67CC151E"/>
    <w:rsid w:val="67CD660C"/>
    <w:rsid w:val="67CE2B39"/>
    <w:rsid w:val="67D13AEC"/>
    <w:rsid w:val="67D17126"/>
    <w:rsid w:val="67D971F6"/>
    <w:rsid w:val="67DD0A1A"/>
    <w:rsid w:val="67E46F50"/>
    <w:rsid w:val="684F44ED"/>
    <w:rsid w:val="68506E3A"/>
    <w:rsid w:val="685E5C6B"/>
    <w:rsid w:val="687436E1"/>
    <w:rsid w:val="688D47A2"/>
    <w:rsid w:val="68C66268"/>
    <w:rsid w:val="69346A48"/>
    <w:rsid w:val="694320DB"/>
    <w:rsid w:val="6974326C"/>
    <w:rsid w:val="69ED0942"/>
    <w:rsid w:val="69F955FA"/>
    <w:rsid w:val="6A276531"/>
    <w:rsid w:val="6A35335F"/>
    <w:rsid w:val="6A5F3F1C"/>
    <w:rsid w:val="6A635036"/>
    <w:rsid w:val="6A8B6AC0"/>
    <w:rsid w:val="6AA915A7"/>
    <w:rsid w:val="6ACA52D7"/>
    <w:rsid w:val="6B076A38"/>
    <w:rsid w:val="6B22492A"/>
    <w:rsid w:val="6B663E10"/>
    <w:rsid w:val="6B665DAF"/>
    <w:rsid w:val="6BA442DD"/>
    <w:rsid w:val="6BD63A05"/>
    <w:rsid w:val="6BEF4116"/>
    <w:rsid w:val="6C353CDA"/>
    <w:rsid w:val="6C3E3165"/>
    <w:rsid w:val="6CCE3595"/>
    <w:rsid w:val="6D382EEB"/>
    <w:rsid w:val="6D673814"/>
    <w:rsid w:val="6D747729"/>
    <w:rsid w:val="6D7A7229"/>
    <w:rsid w:val="6DB93944"/>
    <w:rsid w:val="6DE210EC"/>
    <w:rsid w:val="6DE313AF"/>
    <w:rsid w:val="6E25115A"/>
    <w:rsid w:val="6E881C94"/>
    <w:rsid w:val="6EDE688A"/>
    <w:rsid w:val="6F082BBA"/>
    <w:rsid w:val="6F1300E8"/>
    <w:rsid w:val="6F2179F2"/>
    <w:rsid w:val="6F901890"/>
    <w:rsid w:val="70A1406F"/>
    <w:rsid w:val="70AE52B6"/>
    <w:rsid w:val="70BC5C25"/>
    <w:rsid w:val="711E5C0E"/>
    <w:rsid w:val="715A4137"/>
    <w:rsid w:val="71954F93"/>
    <w:rsid w:val="71A4221A"/>
    <w:rsid w:val="71BB412E"/>
    <w:rsid w:val="71C1345D"/>
    <w:rsid w:val="71D33C1A"/>
    <w:rsid w:val="71F50183"/>
    <w:rsid w:val="724203AC"/>
    <w:rsid w:val="72523032"/>
    <w:rsid w:val="72B7421D"/>
    <w:rsid w:val="72D66DF2"/>
    <w:rsid w:val="72E42137"/>
    <w:rsid w:val="72E8016E"/>
    <w:rsid w:val="735C2B21"/>
    <w:rsid w:val="735C4069"/>
    <w:rsid w:val="739C3AEB"/>
    <w:rsid w:val="73A40BF2"/>
    <w:rsid w:val="742970E4"/>
    <w:rsid w:val="7431087C"/>
    <w:rsid w:val="744F0B5E"/>
    <w:rsid w:val="745F6DB9"/>
    <w:rsid w:val="74C52AA2"/>
    <w:rsid w:val="74F3598D"/>
    <w:rsid w:val="752C5111"/>
    <w:rsid w:val="75731E4E"/>
    <w:rsid w:val="75CD4430"/>
    <w:rsid w:val="75FB611F"/>
    <w:rsid w:val="7604734F"/>
    <w:rsid w:val="76AD75F8"/>
    <w:rsid w:val="778B4487"/>
    <w:rsid w:val="77A44EB7"/>
    <w:rsid w:val="77AA4DD8"/>
    <w:rsid w:val="780037E6"/>
    <w:rsid w:val="78294AAE"/>
    <w:rsid w:val="786576F5"/>
    <w:rsid w:val="786A065C"/>
    <w:rsid w:val="78E51ABC"/>
    <w:rsid w:val="790F6B0E"/>
    <w:rsid w:val="79486FA3"/>
    <w:rsid w:val="794E160F"/>
    <w:rsid w:val="79C30829"/>
    <w:rsid w:val="7A4867FC"/>
    <w:rsid w:val="7A5A200A"/>
    <w:rsid w:val="7A5F46A2"/>
    <w:rsid w:val="7A67427F"/>
    <w:rsid w:val="7B2E35E9"/>
    <w:rsid w:val="7B51340D"/>
    <w:rsid w:val="7B77189B"/>
    <w:rsid w:val="7B9003DA"/>
    <w:rsid w:val="7BA46E03"/>
    <w:rsid w:val="7BC45653"/>
    <w:rsid w:val="7BFA5EE7"/>
    <w:rsid w:val="7BFB54A5"/>
    <w:rsid w:val="7C163A3E"/>
    <w:rsid w:val="7C2E332B"/>
    <w:rsid w:val="7C546BC2"/>
    <w:rsid w:val="7C7E647A"/>
    <w:rsid w:val="7CCC2370"/>
    <w:rsid w:val="7D007C35"/>
    <w:rsid w:val="7D256900"/>
    <w:rsid w:val="7D3E2F48"/>
    <w:rsid w:val="7D756300"/>
    <w:rsid w:val="7DE26685"/>
    <w:rsid w:val="7DE56140"/>
    <w:rsid w:val="7E084708"/>
    <w:rsid w:val="7E4E0695"/>
    <w:rsid w:val="7EB710A9"/>
    <w:rsid w:val="7EB737AD"/>
    <w:rsid w:val="7EF173E1"/>
    <w:rsid w:val="7EFF7828"/>
    <w:rsid w:val="7F1633B2"/>
    <w:rsid w:val="7F1B7D10"/>
    <w:rsid w:val="7F1D98B5"/>
    <w:rsid w:val="7F587460"/>
    <w:rsid w:val="7F857B2A"/>
    <w:rsid w:val="9FB18CCD"/>
    <w:rsid w:val="DFDF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6">
    <w:name w:val="font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7">
    <w:name w:val="font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40"/>
      <w:szCs w:val="40"/>
    </w:rPr>
  </w:style>
  <w:style w:type="paragraph" w:customStyle="1" w:styleId="8">
    <w:name w:val="font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9">
    <w:name w:val="font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1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1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12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40"/>
      <w:szCs w:val="40"/>
    </w:rPr>
  </w:style>
  <w:style w:type="paragraph" w:customStyle="1" w:styleId="13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4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333333"/>
      <w:kern w:val="0"/>
      <w:sz w:val="24"/>
      <w:szCs w:val="24"/>
    </w:rPr>
  </w:style>
  <w:style w:type="paragraph" w:customStyle="1" w:styleId="15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16">
    <w:name w:val="et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17">
    <w:name w:val="et3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40"/>
      <w:szCs w:val="40"/>
    </w:rPr>
  </w:style>
  <w:style w:type="paragraph" w:customStyle="1" w:styleId="18">
    <w:name w:val="et4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et5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0">
    <w:name w:val="et6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et7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2">
    <w:name w:val="et8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et9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4">
    <w:name w:val="et10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40"/>
      <w:szCs w:val="40"/>
    </w:rPr>
  </w:style>
  <w:style w:type="paragraph" w:customStyle="1" w:styleId="25">
    <w:name w:val="et11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26">
    <w:name w:val="et12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et13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8">
    <w:name w:val="et14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9">
    <w:name w:val="et15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0">
    <w:name w:val="et16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1">
    <w:name w:val="et17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2">
    <w:name w:val="et18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3">
    <w:name w:val="et19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4">
    <w:name w:val="et20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5">
    <w:name w:val="et21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6">
    <w:name w:val="et22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7">
    <w:name w:val="et23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8">
    <w:name w:val="et24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333333"/>
      <w:kern w:val="0"/>
      <w:sz w:val="24"/>
      <w:szCs w:val="24"/>
    </w:rPr>
  </w:style>
  <w:style w:type="character" w:customStyle="1" w:styleId="39">
    <w:name w:val="font31"/>
    <w:basedOn w:val="3"/>
    <w:qFormat/>
    <w:uiPriority w:val="0"/>
    <w:rPr>
      <w:rFonts w:hint="eastAsia" w:ascii="宋体" w:hAnsi="宋体" w:eastAsia="宋体"/>
      <w:b/>
      <w:bCs/>
      <w:color w:val="000000"/>
      <w:sz w:val="24"/>
      <w:szCs w:val="24"/>
      <w:u w:val="none"/>
    </w:rPr>
  </w:style>
  <w:style w:type="character" w:customStyle="1" w:styleId="40">
    <w:name w:val="font41"/>
    <w:basedOn w:val="3"/>
    <w:qFormat/>
    <w:uiPriority w:val="0"/>
    <w:rPr>
      <w:rFonts w:hint="eastAsia" w:ascii="宋体" w:hAnsi="宋体" w:eastAsia="宋体"/>
      <w:color w:val="000000"/>
      <w:sz w:val="24"/>
      <w:szCs w:val="24"/>
      <w:u w:val="none"/>
    </w:rPr>
  </w:style>
  <w:style w:type="character" w:customStyle="1" w:styleId="41">
    <w:name w:val="font101"/>
    <w:basedOn w:val="3"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42">
    <w:name w:val="font51"/>
    <w:basedOn w:val="3"/>
    <w:qFormat/>
    <w:uiPriority w:val="0"/>
    <w:rPr>
      <w:rFonts w:hint="eastAsia" w:ascii="宋体" w:hAnsi="宋体" w:eastAsia="宋体"/>
      <w:color w:val="000000"/>
      <w:sz w:val="22"/>
      <w:szCs w:val="22"/>
      <w:u w:val="none"/>
    </w:rPr>
  </w:style>
  <w:style w:type="character" w:customStyle="1" w:styleId="43">
    <w:name w:val="font91"/>
    <w:basedOn w:val="3"/>
    <w:qFormat/>
    <w:uiPriority w:val="0"/>
    <w:rPr>
      <w:rFonts w:hint="eastAsia" w:ascii="宋体" w:hAnsi="宋体" w:eastAsia="宋体"/>
      <w:color w:val="333333"/>
      <w:sz w:val="24"/>
      <w:szCs w:val="24"/>
      <w:u w:val="none"/>
    </w:rPr>
  </w:style>
  <w:style w:type="character" w:customStyle="1" w:styleId="44">
    <w:name w:val="font21"/>
    <w:basedOn w:val="3"/>
    <w:qFormat/>
    <w:uiPriority w:val="0"/>
    <w:rPr>
      <w:rFonts w:hint="eastAsia" w:ascii="仿宋" w:hAnsi="仿宋" w:eastAsia="仿宋"/>
      <w:b/>
      <w:bCs/>
      <w:color w:val="000000"/>
      <w:sz w:val="24"/>
      <w:szCs w:val="24"/>
      <w:u w:val="none"/>
    </w:rPr>
  </w:style>
  <w:style w:type="character" w:customStyle="1" w:styleId="45">
    <w:name w:val="font71"/>
    <w:basedOn w:val="3"/>
    <w:qFormat/>
    <w:uiPriority w:val="0"/>
    <w:rPr>
      <w:rFonts w:hint="eastAsia" w:ascii="宋体" w:hAnsi="宋体" w:eastAsia="宋体"/>
      <w:color w:val="000000"/>
      <w:sz w:val="22"/>
      <w:szCs w:val="22"/>
      <w:u w:val="none"/>
    </w:rPr>
  </w:style>
  <w:style w:type="character" w:customStyle="1" w:styleId="46">
    <w:name w:val="font81"/>
    <w:basedOn w:val="3"/>
    <w:qFormat/>
    <w:uiPriority w:val="0"/>
    <w:rPr>
      <w:rFonts w:hint="eastAsia" w:ascii="宋体" w:hAnsi="宋体" w:eastAsia="宋体"/>
      <w:color w:val="333333"/>
      <w:sz w:val="24"/>
      <w:szCs w:val="24"/>
      <w:u w:val="none"/>
    </w:rPr>
  </w:style>
  <w:style w:type="paragraph" w:customStyle="1" w:styleId="47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40"/>
      <w:szCs w:val="40"/>
    </w:rPr>
  </w:style>
  <w:style w:type="paragraph" w:customStyle="1" w:styleId="48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49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50">
    <w:name w:val="font1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51">
    <w:name w:val="font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52">
    <w:name w:val="font1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40"/>
      <w:szCs w:val="40"/>
    </w:rPr>
  </w:style>
  <w:style w:type="paragraph" w:customStyle="1" w:styleId="53">
    <w:name w:val="font1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333333"/>
      <w:kern w:val="0"/>
      <w:sz w:val="24"/>
      <w:szCs w:val="24"/>
    </w:rPr>
  </w:style>
  <w:style w:type="paragraph" w:customStyle="1" w:styleId="54">
    <w:name w:val="et25"/>
    <w:basedOn w:val="1"/>
    <w:qFormat/>
    <w:uiPriority w:val="0"/>
    <w:pPr>
      <w:widowControl/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55">
    <w:name w:val="et26"/>
    <w:basedOn w:val="1"/>
    <w:qFormat/>
    <w:uiPriority w:val="0"/>
    <w:pPr>
      <w:widowControl/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  <w:textAlignment w:val="top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56">
    <w:name w:val="et27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57">
    <w:name w:val="et28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58">
    <w:name w:val="et29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59">
    <w:name w:val="et30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60">
    <w:name w:val="et31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61">
    <w:name w:val="et32"/>
    <w:basedOn w:val="1"/>
    <w:qFormat/>
    <w:uiPriority w:val="0"/>
    <w:pPr>
      <w:widowControl/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ind w:firstLineChars="700"/>
      <w:jc w:val="right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62">
    <w:name w:val="et33"/>
    <w:basedOn w:val="1"/>
    <w:qFormat/>
    <w:uiPriority w:val="0"/>
    <w:pPr>
      <w:widowControl/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63">
    <w:name w:val="et34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ind w:firstLineChars="800"/>
      <w:jc w:val="right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64">
    <w:name w:val="et35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ind w:firstLineChars="700"/>
      <w:jc w:val="right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65">
    <w:name w:val="et36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</w:pBdr>
      <w:spacing w:before="100" w:beforeAutospacing="1" w:after="100" w:afterAutospacing="1"/>
      <w:jc w:val="left"/>
      <w:textAlignment w:val="top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66">
    <w:name w:val="et37"/>
    <w:basedOn w:val="1"/>
    <w:qFormat/>
    <w:uiPriority w:val="0"/>
    <w:pPr>
      <w:widowControl/>
      <w:pBdr>
        <w:top w:val="single" w:color="000000" w:sz="4" w:space="0"/>
        <w:bottom w:val="single" w:color="000000" w:sz="4" w:space="0"/>
      </w:pBdr>
      <w:spacing w:before="100" w:beforeAutospacing="1" w:after="100" w:afterAutospacing="1"/>
      <w:jc w:val="left"/>
      <w:textAlignment w:val="top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67">
    <w:name w:val="et38"/>
    <w:basedOn w:val="1"/>
    <w:qFormat/>
    <w:uiPriority w:val="0"/>
    <w:pPr>
      <w:widowControl/>
      <w:pBdr>
        <w:top w:val="single" w:color="000000" w:sz="4" w:space="0"/>
        <w:bottom w:val="single" w:color="000000" w:sz="4" w:space="0"/>
      </w:pBdr>
      <w:spacing w:before="100" w:beforeAutospacing="1" w:after="100" w:afterAutospacing="1"/>
      <w:ind w:firstLineChars="600"/>
      <w:jc w:val="right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68">
    <w:name w:val="et39"/>
    <w:basedOn w:val="1"/>
    <w:qFormat/>
    <w:uiPriority w:val="0"/>
    <w:pPr>
      <w:widowControl/>
      <w:pBdr>
        <w:top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  <w:textAlignment w:val="top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69">
    <w:name w:val="et40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70">
    <w:name w:val="et41"/>
    <w:basedOn w:val="1"/>
    <w:qFormat/>
    <w:uiPriority w:val="0"/>
    <w:pPr>
      <w:widowControl/>
      <w:spacing w:before="100" w:beforeAutospacing="1" w:after="100" w:afterAutospacing="1"/>
      <w:ind w:firstLineChars="500"/>
      <w:jc w:val="left"/>
    </w:pPr>
    <w:rPr>
      <w:rFonts w:ascii="宋体" w:hAnsi="宋体" w:eastAsia="宋体" w:cs="宋体"/>
      <w:color w:val="000000"/>
      <w:kern w:val="0"/>
      <w:sz w:val="40"/>
      <w:szCs w:val="40"/>
    </w:rPr>
  </w:style>
  <w:style w:type="paragraph" w:customStyle="1" w:styleId="71">
    <w:name w:val="et42"/>
    <w:basedOn w:val="1"/>
    <w:qFormat/>
    <w:uiPriority w:val="0"/>
    <w:pPr>
      <w:widowControl/>
      <w:spacing w:before="100" w:beforeAutospacing="1" w:after="100" w:afterAutospacing="1"/>
      <w:ind w:firstLineChars="200"/>
      <w:jc w:val="left"/>
    </w:pPr>
    <w:rPr>
      <w:rFonts w:ascii="宋体" w:hAnsi="宋体" w:eastAsia="宋体" w:cs="宋体"/>
      <w:color w:val="000000"/>
      <w:kern w:val="0"/>
      <w:sz w:val="40"/>
      <w:szCs w:val="40"/>
    </w:rPr>
  </w:style>
  <w:style w:type="character" w:customStyle="1" w:styleId="72">
    <w:name w:val="font111"/>
    <w:basedOn w:val="3"/>
    <w:qFormat/>
    <w:uiPriority w:val="0"/>
    <w:rPr>
      <w:rFonts w:hint="eastAsia" w:ascii="宋体" w:hAnsi="宋体" w:eastAsia="宋体"/>
      <w:b/>
      <w:bCs/>
      <w:color w:val="000000"/>
      <w:sz w:val="40"/>
      <w:szCs w:val="40"/>
      <w:u w:val="none"/>
    </w:rPr>
  </w:style>
  <w:style w:type="character" w:customStyle="1" w:styleId="73">
    <w:name w:val="font121"/>
    <w:basedOn w:val="3"/>
    <w:qFormat/>
    <w:uiPriority w:val="0"/>
    <w:rPr>
      <w:rFonts w:hint="eastAsia" w:ascii="宋体" w:hAnsi="宋体" w:eastAsia="宋体"/>
      <w:b/>
      <w:bCs/>
      <w:color w:val="000000"/>
      <w:sz w:val="24"/>
      <w:szCs w:val="24"/>
      <w:u w:val="none"/>
    </w:rPr>
  </w:style>
  <w:style w:type="character" w:customStyle="1" w:styleId="74">
    <w:name w:val="font131"/>
    <w:basedOn w:val="3"/>
    <w:qFormat/>
    <w:uiPriority w:val="0"/>
    <w:rPr>
      <w:rFonts w:hint="eastAsia" w:ascii="宋体" w:hAnsi="宋体" w:eastAsia="宋体"/>
      <w:color w:val="000000"/>
      <w:sz w:val="24"/>
      <w:szCs w:val="24"/>
      <w:u w:val="none"/>
    </w:rPr>
  </w:style>
  <w:style w:type="character" w:customStyle="1" w:styleId="75">
    <w:name w:val="font141"/>
    <w:basedOn w:val="3"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76">
    <w:name w:val="font151"/>
    <w:basedOn w:val="3"/>
    <w:qFormat/>
    <w:uiPriority w:val="0"/>
    <w:rPr>
      <w:rFonts w:hint="eastAsia" w:ascii="宋体" w:hAnsi="宋体" w:eastAsia="宋体"/>
      <w:color w:val="000000"/>
      <w:sz w:val="22"/>
      <w:szCs w:val="22"/>
      <w:u w:val="none"/>
    </w:rPr>
  </w:style>
  <w:style w:type="character" w:customStyle="1" w:styleId="77">
    <w:name w:val="font161"/>
    <w:basedOn w:val="3"/>
    <w:qFormat/>
    <w:uiPriority w:val="0"/>
    <w:rPr>
      <w:rFonts w:hint="eastAsia" w:ascii="宋体" w:hAnsi="宋体" w:eastAsia="宋体"/>
      <w:b/>
      <w:bCs/>
      <w:color w:val="000000"/>
      <w:sz w:val="40"/>
      <w:szCs w:val="40"/>
      <w:u w:val="none"/>
    </w:rPr>
  </w:style>
  <w:style w:type="character" w:customStyle="1" w:styleId="78">
    <w:name w:val="font171"/>
    <w:basedOn w:val="3"/>
    <w:qFormat/>
    <w:uiPriority w:val="0"/>
    <w:rPr>
      <w:rFonts w:hint="eastAsia" w:ascii="宋体" w:hAnsi="宋体" w:eastAsia="宋体"/>
      <w:color w:val="333333"/>
      <w:sz w:val="24"/>
      <w:szCs w:val="24"/>
      <w:u w:val="none"/>
    </w:rPr>
  </w:style>
  <w:style w:type="character" w:customStyle="1" w:styleId="79">
    <w:name w:val="font61"/>
    <w:basedOn w:val="3"/>
    <w:qFormat/>
    <w:uiPriority w:val="0"/>
    <w:rPr>
      <w:rFonts w:hint="eastAsia" w:ascii="仿宋" w:hAnsi="仿宋" w:eastAsia="仿宋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144</Pages>
  <Words>8560</Words>
  <Characters>13659</Characters>
  <Lines>443</Lines>
  <Paragraphs>124</Paragraphs>
  <TotalTime>41</TotalTime>
  <ScaleCrop>false</ScaleCrop>
  <LinksUpToDate>false</LinksUpToDate>
  <CharactersWithSpaces>14309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2024-04-13T07:07:00Z</dcterms:created>
  <dc:creator>Administrator</dc:creator>
  <cp:lastModifiedBy>君无戏言</cp:lastModifiedBy>
  <cp:lastPrinted>2025-04-10T15:18:00Z</cp:lastPrinted>
  <dcterms:modified xsi:type="dcterms:W3CDTF">2026-01-09T06:54:26Z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E875897368A04F239D03A2284EFD2497_13</vt:lpwstr>
  </property>
  <property fmtid="{D5CDD505-2E9C-101B-9397-08002B2CF9AE}" pid="4" name="KSOTemplateDocerSaveRecord">
    <vt:lpwstr>eyJoZGlkIjoiY2E3YmI4ZDc2MDFhZjI4MGE3YzZlMDdkNDMzM2ZhMWMiLCJ1c2VySWQiOiI0MjQzODM0NjIifQ==</vt:lpwstr>
  </property>
</Properties>
</file>