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736A" w14:textId="77777777" w:rsidR="007C15F1" w:rsidRDefault="007C15F1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3D7D6" wp14:editId="6C1BF7BE">
                <wp:simplePos x="0" y="0"/>
                <wp:positionH relativeFrom="column">
                  <wp:posOffset>1151890</wp:posOffset>
                </wp:positionH>
                <wp:positionV relativeFrom="paragraph">
                  <wp:posOffset>2915920</wp:posOffset>
                </wp:positionV>
                <wp:extent cx="312420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04900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C1048" w14:textId="77777777" w:rsidR="00CC5CDC" w:rsidRDefault="008F4EAD" w:rsidP="007C15F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主管部门受理</w:t>
                            </w:r>
                            <w:r w:rsidR="00CC5CDC">
                              <w:rPr>
                                <w:rFonts w:hint="eastAsia"/>
                              </w:rPr>
                              <w:t>资料审查</w:t>
                            </w:r>
                          </w:p>
                          <w:p w14:paraId="6D297890" w14:textId="77777777" w:rsidR="003B4439" w:rsidRDefault="003B4439" w:rsidP="007C15F1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个工作日内</w:t>
                            </w:r>
                            <w:r w:rsidR="00FC595D">
                              <w:rPr>
                                <w:rFonts w:hint="eastAsia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3D7D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文本框 3" o:spid="_x0000_s1026" type="#_x0000_t110" style="position:absolute;left:0;text-align:left;margin-left:90.7pt;margin-top:229.6pt;width:24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" fillcolor="white [3201]" strokeweight=".5pt">
                <v:textbox>
                  <w:txbxContent>
                    <w:p w14:paraId="3B9C1048" w14:textId="77777777" w:rsidR="00CC5CDC" w:rsidRDefault="008F4EAD" w:rsidP="007C15F1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主管部门受理</w:t>
                      </w:r>
                      <w:r w:rsidR="00CC5CDC">
                        <w:rPr>
                          <w:rFonts w:hint="eastAsia"/>
                        </w:rPr>
                        <w:t>资料审查</w:t>
                      </w:r>
                    </w:p>
                    <w:p w14:paraId="6D297890" w14:textId="77777777" w:rsidR="003B4439" w:rsidRDefault="003B4439" w:rsidP="007C15F1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个工作日内</w:t>
                      </w:r>
                      <w:r w:rsidR="00FC595D">
                        <w:rPr>
                          <w:rFonts w:hint="eastAsia"/>
                        </w:rPr>
                        <w:t>完成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4439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C2D69" wp14:editId="7066D282">
                <wp:simplePos x="0" y="0"/>
                <wp:positionH relativeFrom="column">
                  <wp:posOffset>2704465</wp:posOffset>
                </wp:positionH>
                <wp:positionV relativeFrom="paragraph">
                  <wp:posOffset>2620645</wp:posOffset>
                </wp:positionV>
                <wp:extent cx="0" cy="295275"/>
                <wp:effectExtent l="95250" t="0" r="571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FF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12.95pt;margin-top:206.35pt;width:0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3B4439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BC5D" wp14:editId="1E950E6F">
                <wp:simplePos x="0" y="0"/>
                <wp:positionH relativeFrom="column">
                  <wp:posOffset>1304290</wp:posOffset>
                </wp:positionH>
                <wp:positionV relativeFrom="paragraph">
                  <wp:posOffset>1687195</wp:posOffset>
                </wp:positionV>
                <wp:extent cx="2790825" cy="93345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C1E7E" w14:textId="77777777" w:rsidR="00EA2AE5" w:rsidRDefault="000F141C" w:rsidP="003A6F4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登录吉林省工程</w:t>
                            </w:r>
                            <w:r w:rsidR="00EA2AE5">
                              <w:rPr>
                                <w:rFonts w:hint="eastAsia"/>
                              </w:rPr>
                              <w:t>建设项目审批管理系统</w:t>
                            </w:r>
                          </w:p>
                          <w:p w14:paraId="32FAB3E5" w14:textId="77777777" w:rsidR="00EA2AE5" w:rsidRDefault="002807BB" w:rsidP="003A6F4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建设单位上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传下列</w:t>
                            </w:r>
                            <w:proofErr w:type="gramEnd"/>
                            <w:r w:rsidR="00EA2AE5">
                              <w:rPr>
                                <w:rFonts w:hint="eastAsia"/>
                              </w:rPr>
                              <w:t>资料</w:t>
                            </w:r>
                          </w:p>
                          <w:p w14:paraId="56D4363A" w14:textId="77777777" w:rsidR="00EA2AE5" w:rsidRDefault="00EA2AE5" w:rsidP="0071498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特殊建设工程消防验收申请表</w:t>
                            </w:r>
                          </w:p>
                          <w:p w14:paraId="26312756" w14:textId="2FBA906F" w:rsidR="00EA2AE5" w:rsidRDefault="0071498C" w:rsidP="00BD7674">
                            <w:pPr>
                              <w:spacing w:line="240" w:lineRule="exact"/>
                              <w:ind w:firstLineChars="300" w:firstLine="618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504D6A" w:rsidRPr="00504D6A">
                              <w:rPr>
                                <w:rFonts w:hint="eastAsia"/>
                              </w:rPr>
                              <w:t>建设工程消防竣工验收报告</w:t>
                            </w:r>
                          </w:p>
                          <w:p w14:paraId="46BEE708" w14:textId="77777777" w:rsidR="00EA2AE5" w:rsidRPr="00EA2AE5" w:rsidRDefault="00EA2AE5" w:rsidP="0071498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涉及消防的建设工程竣工图纸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BC5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02.7pt;margin-top:132.85pt;width:219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SUgAIAAJQ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" fillcolor="white [3201]" strokeweight=".5pt">
                <v:textbox>
                  <w:txbxContent>
                    <w:p w14:paraId="730C1E7E" w14:textId="77777777" w:rsidR="00EA2AE5" w:rsidRDefault="000F141C" w:rsidP="003A6F4D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登录吉林省工程</w:t>
                      </w:r>
                      <w:r w:rsidR="00EA2AE5">
                        <w:rPr>
                          <w:rFonts w:hint="eastAsia"/>
                        </w:rPr>
                        <w:t>建设项目审批管理系统</w:t>
                      </w:r>
                    </w:p>
                    <w:p w14:paraId="32FAB3E5" w14:textId="77777777" w:rsidR="00EA2AE5" w:rsidRDefault="002807BB" w:rsidP="003A6F4D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建设单位上</w:t>
                      </w:r>
                      <w:proofErr w:type="gramStart"/>
                      <w:r>
                        <w:rPr>
                          <w:rFonts w:hint="eastAsia"/>
                        </w:rPr>
                        <w:t>传下列</w:t>
                      </w:r>
                      <w:proofErr w:type="gramEnd"/>
                      <w:r w:rsidR="00EA2AE5">
                        <w:rPr>
                          <w:rFonts w:hint="eastAsia"/>
                        </w:rPr>
                        <w:t>资料</w:t>
                      </w:r>
                    </w:p>
                    <w:p w14:paraId="56D4363A" w14:textId="77777777" w:rsidR="00EA2AE5" w:rsidRDefault="00EA2AE5" w:rsidP="0071498C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特殊建设工程消防验收申请表</w:t>
                      </w:r>
                    </w:p>
                    <w:p w14:paraId="26312756" w14:textId="2FBA906F" w:rsidR="00EA2AE5" w:rsidRDefault="0071498C" w:rsidP="00BD7674">
                      <w:pPr>
                        <w:spacing w:line="240" w:lineRule="exact"/>
                        <w:ind w:firstLineChars="300" w:firstLine="618"/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="00504D6A" w:rsidRPr="00504D6A">
                        <w:rPr>
                          <w:rFonts w:hint="eastAsia"/>
                        </w:rPr>
                        <w:t>建设工程消防竣工验收报告</w:t>
                      </w:r>
                    </w:p>
                    <w:p w14:paraId="46BEE708" w14:textId="77777777" w:rsidR="00EA2AE5" w:rsidRPr="00EA2AE5" w:rsidRDefault="00EA2AE5" w:rsidP="0071498C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涉及消防的建设工程竣工图纸</w:t>
                      </w:r>
                    </w:p>
                  </w:txbxContent>
                </v:textbox>
              </v:shape>
            </w:pict>
          </mc:Fallback>
        </mc:AlternateContent>
      </w:r>
      <w:r w:rsidR="000F141C">
        <w:rPr>
          <w:rFonts w:ascii="方正小标宋简体" w:eastAsia="方正小标宋简体" w:hint="eastAsia"/>
          <w:sz w:val="44"/>
          <w:szCs w:val="44"/>
        </w:rPr>
        <w:t>特殊建设工程消防</w:t>
      </w:r>
      <w:r w:rsidR="00F67E93" w:rsidRPr="00F67E93">
        <w:rPr>
          <w:rFonts w:ascii="方正小标宋简体" w:eastAsia="方正小标宋简体" w:hint="eastAsia"/>
          <w:sz w:val="44"/>
          <w:szCs w:val="44"/>
        </w:rPr>
        <w:t>验收流程图</w:t>
      </w:r>
    </w:p>
    <w:p w14:paraId="2AD074F6" w14:textId="2E45DA79" w:rsidR="00036765" w:rsidRDefault="00FB5772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77936" wp14:editId="51D1F1FF">
                <wp:simplePos x="0" y="0"/>
                <wp:positionH relativeFrom="column">
                  <wp:posOffset>3333115</wp:posOffset>
                </wp:positionH>
                <wp:positionV relativeFrom="paragraph">
                  <wp:posOffset>5446395</wp:posOffset>
                </wp:positionV>
                <wp:extent cx="628650" cy="25717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17BE4" w14:textId="77777777" w:rsidR="00993814" w:rsidRDefault="00993814" w:rsidP="009938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7936" id="文本框 27" o:spid="_x0000_s1028" type="#_x0000_t202" style="position:absolute;left:0;text-align:left;margin-left:262.45pt;margin-top:428.85pt;width:49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" filled="f" stroked="f" strokeweight=".5pt">
                <v:textbox>
                  <w:txbxContent>
                    <w:p w14:paraId="5BE17BE4" w14:textId="77777777" w:rsidR="00993814" w:rsidRDefault="00993814" w:rsidP="009938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D9442" wp14:editId="1B6D92E7">
                <wp:simplePos x="0" y="0"/>
                <wp:positionH relativeFrom="column">
                  <wp:posOffset>389891</wp:posOffset>
                </wp:positionH>
                <wp:positionV relativeFrom="paragraph">
                  <wp:posOffset>4589145</wp:posOffset>
                </wp:positionV>
                <wp:extent cx="4638674" cy="9525"/>
                <wp:effectExtent l="0" t="0" r="10160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8674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C28B" id="直接连接符 23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pt,361.35pt" to="395.9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" strokecolor="black [3040]">
                <v:stroke dashstyle="3 1"/>
              </v:lin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9632F" wp14:editId="5E4EF5E9">
                <wp:simplePos x="0" y="0"/>
                <wp:positionH relativeFrom="column">
                  <wp:posOffset>5019040</wp:posOffset>
                </wp:positionH>
                <wp:positionV relativeFrom="paragraph">
                  <wp:posOffset>4598670</wp:posOffset>
                </wp:positionV>
                <wp:extent cx="0" cy="207645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73728" id="直接连接符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pt,362.1pt" to="395.2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" strokecolor="black [3040]">
                <v:stroke dashstyle="3 1"/>
              </v:lin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CE4CE" wp14:editId="392281A9">
                <wp:simplePos x="0" y="0"/>
                <wp:positionH relativeFrom="column">
                  <wp:posOffset>380365</wp:posOffset>
                </wp:positionH>
                <wp:positionV relativeFrom="paragraph">
                  <wp:posOffset>4589145</wp:posOffset>
                </wp:positionV>
                <wp:extent cx="0" cy="2085975"/>
                <wp:effectExtent l="0" t="0" r="1905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FA5A" id="直接连接符 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361.35pt" to="29.95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" strokecolor="black [3040]">
                <v:stroke dashstyle="3 1"/>
              </v:lin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50D87" wp14:editId="3774EBC7">
                <wp:simplePos x="0" y="0"/>
                <wp:positionH relativeFrom="column">
                  <wp:posOffset>389890</wp:posOffset>
                </wp:positionH>
                <wp:positionV relativeFrom="paragraph">
                  <wp:posOffset>6675120</wp:posOffset>
                </wp:positionV>
                <wp:extent cx="4638675" cy="0"/>
                <wp:effectExtent l="0" t="0" r="952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DF16" id="直接连接符 21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pt,525.6pt" to="395.95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" strokecolor="black [3040]">
                <v:stroke dashstyle="3 1"/>
              </v:lin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861553" wp14:editId="01ECD770">
                <wp:simplePos x="0" y="0"/>
                <wp:positionH relativeFrom="column">
                  <wp:posOffset>4674870</wp:posOffset>
                </wp:positionH>
                <wp:positionV relativeFrom="paragraph">
                  <wp:posOffset>4693920</wp:posOffset>
                </wp:positionV>
                <wp:extent cx="295275" cy="1371600"/>
                <wp:effectExtent l="0" t="0" r="9525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473AD" w14:textId="77777777" w:rsidR="00BD7674" w:rsidRDefault="008C0595" w:rsidP="008C05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个工作日内完成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1553" id="文本框 29" o:spid="_x0000_s1029" type="#_x0000_t202" style="position:absolute;left:0;text-align:left;margin-left:368.1pt;margin-top:369.6pt;width:23.25pt;height:10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" fillcolor="white [3201]" stroked="f" strokeweight=".5pt">
                <v:textbox>
                  <w:txbxContent>
                    <w:p w14:paraId="59E473AD" w14:textId="77777777" w:rsidR="00BD7674" w:rsidRDefault="008C0595" w:rsidP="008C05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个工作日内完成</w:t>
                      </w:r>
                    </w:p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1A5B2" wp14:editId="1E0E9ED8">
                <wp:simplePos x="0" y="0"/>
                <wp:positionH relativeFrom="column">
                  <wp:posOffset>2704465</wp:posOffset>
                </wp:positionH>
                <wp:positionV relativeFrom="paragraph">
                  <wp:posOffset>6932295</wp:posOffset>
                </wp:positionV>
                <wp:extent cx="0" cy="24765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5C02" id="直接箭头连接符 16" o:spid="_x0000_s1026" type="#_x0000_t32" style="position:absolute;left:0;text-align:left;margin-left:212.95pt;margin-top:545.85pt;width:0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" strokecolor="black [3040]">
                <v:stroke endarrow="open"/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094B8" wp14:editId="75861EEC">
                <wp:simplePos x="0" y="0"/>
                <wp:positionH relativeFrom="column">
                  <wp:posOffset>932815</wp:posOffset>
                </wp:positionH>
                <wp:positionV relativeFrom="paragraph">
                  <wp:posOffset>7179945</wp:posOffset>
                </wp:positionV>
                <wp:extent cx="3552825" cy="60960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096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22001" w14:textId="77777777" w:rsidR="00D64FA5" w:rsidRDefault="00D64FA5" w:rsidP="00D64F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通过吉林省工程建设项目审批管理系统或</w:t>
                            </w:r>
                          </w:p>
                          <w:p w14:paraId="4C22A718" w14:textId="4D010B36" w:rsidR="00D64FA5" w:rsidRDefault="00D64FA5" w:rsidP="00D64F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工程所在地住房</w:t>
                            </w:r>
                            <w:r w:rsidR="00746635"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</w:rPr>
                              <w:t>城乡建设主管部门门户网站向社会公示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094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文本框 7" o:spid="_x0000_s1030" type="#_x0000_t176" style="position:absolute;left:0;text-align:left;margin-left:73.45pt;margin-top:565.35pt;width:279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" fillcolor="white [3201]" strokeweight=".5pt">
                <v:textbox>
                  <w:txbxContent>
                    <w:p w14:paraId="44D22001" w14:textId="77777777" w:rsidR="00D64FA5" w:rsidRDefault="00D64FA5" w:rsidP="00D64F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通过吉林省工程建设项目审批管理系统或</w:t>
                      </w:r>
                    </w:p>
                    <w:p w14:paraId="4C22A718" w14:textId="4D010B36" w:rsidR="00D64FA5" w:rsidRDefault="00D64FA5" w:rsidP="00D64F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工程所在地住房</w:t>
                      </w:r>
                      <w:r w:rsidR="00746635">
                        <w:rPr>
                          <w:rFonts w:hint="eastAsia"/>
                        </w:rPr>
                        <w:t>和</w:t>
                      </w:r>
                      <w:r>
                        <w:rPr>
                          <w:rFonts w:hint="eastAsia"/>
                        </w:rPr>
                        <w:t>城乡建设主管部门门户网站向社会公示</w:t>
                      </w:r>
                    </w:p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D39E6" wp14:editId="5482F143">
                <wp:simplePos x="0" y="0"/>
                <wp:positionH relativeFrom="column">
                  <wp:posOffset>1399540</wp:posOffset>
                </wp:positionH>
                <wp:positionV relativeFrom="paragraph">
                  <wp:posOffset>6503670</wp:posOffset>
                </wp:positionV>
                <wp:extent cx="0" cy="428625"/>
                <wp:effectExtent l="0" t="0" r="1905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1399" id="直接连接符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512.1pt" to="110.2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" strokecolor="black [3040]"/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E86D5" wp14:editId="31377E02">
                <wp:simplePos x="0" y="0"/>
                <wp:positionH relativeFrom="column">
                  <wp:posOffset>1408430</wp:posOffset>
                </wp:positionH>
                <wp:positionV relativeFrom="paragraph">
                  <wp:posOffset>6932295</wp:posOffset>
                </wp:positionV>
                <wp:extent cx="2600325" cy="0"/>
                <wp:effectExtent l="0" t="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A5076" id="直接连接符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545.85pt" to="315.6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9mQEAAIgDAAAOAAAAZHJzL2Uyb0RvYy54bWysU9uO0zAQfUfiHyy/06RFr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" strokecolor="black [3040]"/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9EA65" wp14:editId="00D1EC1A">
                <wp:simplePos x="0" y="0"/>
                <wp:positionH relativeFrom="column">
                  <wp:posOffset>4008755</wp:posOffset>
                </wp:positionH>
                <wp:positionV relativeFrom="paragraph">
                  <wp:posOffset>6503670</wp:posOffset>
                </wp:positionV>
                <wp:extent cx="0" cy="428625"/>
                <wp:effectExtent l="0" t="0" r="1905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92878" id="直接连接符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512.1pt" to="315.65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" strokecolor="black [3040]"/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B58E5" wp14:editId="1B6E0C8E">
                <wp:simplePos x="0" y="0"/>
                <wp:positionH relativeFrom="column">
                  <wp:posOffset>2704465</wp:posOffset>
                </wp:positionH>
                <wp:positionV relativeFrom="paragraph">
                  <wp:posOffset>4284345</wp:posOffset>
                </wp:positionV>
                <wp:extent cx="0" cy="314325"/>
                <wp:effectExtent l="95250" t="0" r="76200" b="666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F0E67" id="直接箭头连接符 30" o:spid="_x0000_s1026" type="#_x0000_t32" style="position:absolute;left:0;text-align:left;margin-left:212.95pt;margin-top:337.35pt;width:0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46DE0" wp14:editId="41581B1B">
                <wp:simplePos x="0" y="0"/>
                <wp:positionH relativeFrom="column">
                  <wp:posOffset>1456690</wp:posOffset>
                </wp:positionH>
                <wp:positionV relativeFrom="paragraph">
                  <wp:posOffset>5446395</wp:posOffset>
                </wp:positionV>
                <wp:extent cx="476250" cy="2381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4C7A4" w14:textId="77777777" w:rsidR="00993814" w:rsidRDefault="00993814" w:rsidP="009938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6DE0" id="文本框 26" o:spid="_x0000_s1031" type="#_x0000_t202" style="position:absolute;left:0;text-align:left;margin-left:114.7pt;margin-top:428.85pt;width:37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" fillcolor="white [3201]" stroked="f" strokeweight=".5pt">
                <v:textbox>
                  <w:txbxContent>
                    <w:p w14:paraId="5964C7A4" w14:textId="77777777" w:rsidR="00993814" w:rsidRDefault="00993814" w:rsidP="009938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4AC2E" wp14:editId="701E4496">
                <wp:simplePos x="0" y="0"/>
                <wp:positionH relativeFrom="column">
                  <wp:posOffset>3190240</wp:posOffset>
                </wp:positionH>
                <wp:positionV relativeFrom="paragraph">
                  <wp:posOffset>6065520</wp:posOffset>
                </wp:positionV>
                <wp:extent cx="1638300" cy="43815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6B1A" w14:textId="77777777" w:rsidR="00756845" w:rsidRDefault="00756845" w:rsidP="00D64F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出具特殊建设工程</w:t>
                            </w:r>
                          </w:p>
                          <w:p w14:paraId="63288089" w14:textId="77777777" w:rsidR="00756845" w:rsidRDefault="00756845" w:rsidP="00D64F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消防验收不合格意见书</w:t>
                            </w:r>
                          </w:p>
                          <w:p w14:paraId="23D7FB89" w14:textId="77777777" w:rsidR="00756845" w:rsidRPr="00756845" w:rsidRDefault="00756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AC2E" id="文本框 6" o:spid="_x0000_s1032" type="#_x0000_t202" style="position:absolute;left:0;text-align:left;margin-left:251.2pt;margin-top:477.6pt;width:129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" fillcolor="white [3201]" strokeweight=".5pt">
                <v:textbox>
                  <w:txbxContent>
                    <w:p w14:paraId="195B6B1A" w14:textId="77777777" w:rsidR="00756845" w:rsidRDefault="00756845" w:rsidP="00D64F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出具特殊建设工程</w:t>
                      </w:r>
                    </w:p>
                    <w:p w14:paraId="63288089" w14:textId="77777777" w:rsidR="00756845" w:rsidRDefault="00756845" w:rsidP="00D64F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消防验收不合格意见书</w:t>
                      </w:r>
                    </w:p>
                    <w:p w14:paraId="23D7FB89" w14:textId="77777777" w:rsidR="00756845" w:rsidRPr="00756845" w:rsidRDefault="00756845"/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33A4" wp14:editId="57DBEBE0">
                <wp:simplePos x="0" y="0"/>
                <wp:positionH relativeFrom="column">
                  <wp:posOffset>580390</wp:posOffset>
                </wp:positionH>
                <wp:positionV relativeFrom="paragraph">
                  <wp:posOffset>6065520</wp:posOffset>
                </wp:positionV>
                <wp:extent cx="1638300" cy="43815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3FA87" w14:textId="77777777" w:rsidR="00756845" w:rsidRDefault="00756845" w:rsidP="0075684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出具特殊建设工程</w:t>
                            </w:r>
                          </w:p>
                          <w:p w14:paraId="6A5EE9CD" w14:textId="77777777" w:rsidR="00756845" w:rsidRDefault="00756845" w:rsidP="0075684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消防验收合格意见书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33A4" id="文本框 5" o:spid="_x0000_s1033" type="#_x0000_t202" style="position:absolute;left:0;text-align:left;margin-left:45.7pt;margin-top:477.6pt;width:12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" fillcolor="white [3201]" strokeweight=".5pt">
                <v:textbox>
                  <w:txbxContent>
                    <w:p w14:paraId="4673FA87" w14:textId="77777777" w:rsidR="00756845" w:rsidRDefault="00756845" w:rsidP="0075684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出具特殊建设工程</w:t>
                      </w:r>
                    </w:p>
                    <w:p w14:paraId="6A5EE9CD" w14:textId="77777777" w:rsidR="00756845" w:rsidRDefault="00756845" w:rsidP="0075684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消防验收合格意见书</w:t>
                      </w:r>
                    </w:p>
                  </w:txbxContent>
                </v:textbox>
              </v:shape>
            </w:pict>
          </mc:Fallback>
        </mc:AlternateContent>
      </w:r>
      <w:r w:rsidR="001F593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4CD4A" wp14:editId="0C744C5A">
                <wp:simplePos x="0" y="0"/>
                <wp:positionH relativeFrom="column">
                  <wp:posOffset>1390015</wp:posOffset>
                </wp:positionH>
                <wp:positionV relativeFrom="paragraph">
                  <wp:posOffset>5026660</wp:posOffset>
                </wp:positionV>
                <wp:extent cx="9525" cy="1038225"/>
                <wp:effectExtent l="95250" t="0" r="66675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D57DA" id="直接箭头连接符 11" o:spid="_x0000_s1026" type="#_x0000_t32" style="position:absolute;left:0;text-align:left;margin-left:109.45pt;margin-top:395.8pt;width:.75pt;height:81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" strokecolor="black [3040]">
                <v:stroke endarrow="open"/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1E293" wp14:editId="317DFEFD">
                <wp:simplePos x="0" y="0"/>
                <wp:positionH relativeFrom="column">
                  <wp:posOffset>3999865</wp:posOffset>
                </wp:positionH>
                <wp:positionV relativeFrom="paragraph">
                  <wp:posOffset>5017770</wp:posOffset>
                </wp:positionV>
                <wp:extent cx="0" cy="1047750"/>
                <wp:effectExtent l="9525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3196F" id="直接箭头连接符 12" o:spid="_x0000_s1026" type="#_x0000_t32" style="position:absolute;left:0;text-align:left;margin-left:314.95pt;margin-top:395.1pt;width:0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" strokecolor="black [3040]">
                <v:stroke endarrow="open"/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C04BB" wp14:editId="673E4516">
                <wp:simplePos x="0" y="0"/>
                <wp:positionH relativeFrom="column">
                  <wp:posOffset>1399540</wp:posOffset>
                </wp:positionH>
                <wp:positionV relativeFrom="paragraph">
                  <wp:posOffset>4598670</wp:posOffset>
                </wp:positionV>
                <wp:extent cx="2609850" cy="8477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47725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4D00E" w14:textId="77777777" w:rsidR="00756845" w:rsidRDefault="00756845" w:rsidP="0075684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主管部门开展</w:t>
                            </w:r>
                          </w:p>
                          <w:p w14:paraId="734E85EB" w14:textId="77777777" w:rsidR="00756845" w:rsidRDefault="00FC595D" w:rsidP="0075684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</w:t>
                            </w:r>
                            <w:r w:rsidR="003B4439">
                              <w:rPr>
                                <w:rFonts w:hint="eastAsia"/>
                              </w:rPr>
                              <w:t>联合</w:t>
                            </w:r>
                            <w:r>
                              <w:rPr>
                                <w:rFonts w:hint="eastAsia"/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04BB" id="文本框 4" o:spid="_x0000_s1034" type="#_x0000_t110" style="position:absolute;left:0;text-align:left;margin-left:110.2pt;margin-top:362.1pt;width:205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" fillcolor="white [3201]" strokeweight=".5pt">
                <v:textbox>
                  <w:txbxContent>
                    <w:p w14:paraId="6424D00E" w14:textId="77777777" w:rsidR="00756845" w:rsidRDefault="00756845" w:rsidP="0075684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主管部门开展</w:t>
                      </w:r>
                    </w:p>
                    <w:p w14:paraId="734E85EB" w14:textId="77777777" w:rsidR="00756845" w:rsidRDefault="00FC595D" w:rsidP="0075684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现场</w:t>
                      </w:r>
                      <w:r w:rsidR="003B4439">
                        <w:rPr>
                          <w:rFonts w:hint="eastAsia"/>
                        </w:rPr>
                        <w:t>联合</w:t>
                      </w:r>
                      <w:r>
                        <w:rPr>
                          <w:rFonts w:hint="eastAsia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D3DF3" wp14:editId="5A6E6EC3">
                <wp:simplePos x="0" y="0"/>
                <wp:positionH relativeFrom="column">
                  <wp:posOffset>2799715</wp:posOffset>
                </wp:positionH>
                <wp:positionV relativeFrom="paragraph">
                  <wp:posOffset>3674745</wp:posOffset>
                </wp:positionV>
                <wp:extent cx="533400" cy="2667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5DDBB" w14:textId="77777777" w:rsidR="00993814" w:rsidRDefault="00FC595D" w:rsidP="009938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D3DF3" id="文本框 25" o:spid="_x0000_s1035" type="#_x0000_t202" style="position:absolute;left:0;text-align:left;margin-left:220.45pt;margin-top:289.35pt;width:42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" fillcolor="white [3201]" stroked="f" strokeweight=".5pt">
                <v:textbox>
                  <w:txbxContent>
                    <w:p w14:paraId="5FF5DDBB" w14:textId="77777777" w:rsidR="00993814" w:rsidRDefault="00FC595D" w:rsidP="009938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9C26B9" wp14:editId="56867906">
                <wp:simplePos x="0" y="0"/>
                <wp:positionH relativeFrom="column">
                  <wp:posOffset>1570990</wp:posOffset>
                </wp:positionH>
                <wp:positionV relativeFrom="paragraph">
                  <wp:posOffset>3998595</wp:posOffset>
                </wp:positionV>
                <wp:extent cx="2286000" cy="285750"/>
                <wp:effectExtent l="0" t="0" r="19050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907BA" w14:textId="77777777" w:rsidR="00D72E9F" w:rsidRDefault="00D72E9F" w:rsidP="00D72E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建设单位网上预约现场</w:t>
                            </w:r>
                            <w:r w:rsidR="005B14BD">
                              <w:rPr>
                                <w:rFonts w:hint="eastAsia"/>
                              </w:rPr>
                              <w:t>联合</w:t>
                            </w:r>
                            <w:r>
                              <w:rPr>
                                <w:rFonts w:hint="eastAsia"/>
                              </w:rPr>
                              <w:t>验收时间</w:t>
                            </w:r>
                          </w:p>
                          <w:p w14:paraId="45DA4B27" w14:textId="77777777" w:rsidR="00D72E9F" w:rsidRPr="00756845" w:rsidRDefault="00D72E9F" w:rsidP="00D72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26B9" id="文本框 28" o:spid="_x0000_s1036" type="#_x0000_t202" style="position:absolute;left:0;text-align:left;margin-left:123.7pt;margin-top:314.85pt;width:180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" fillcolor="white [3201]" strokeweight=".5pt">
                <v:textbox>
                  <w:txbxContent>
                    <w:p w14:paraId="4BE907BA" w14:textId="77777777" w:rsidR="00D72E9F" w:rsidRDefault="00D72E9F" w:rsidP="00D72E9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建设单位网上预约现场</w:t>
                      </w:r>
                      <w:r w:rsidR="005B14BD">
                        <w:rPr>
                          <w:rFonts w:hint="eastAsia"/>
                        </w:rPr>
                        <w:t>联合</w:t>
                      </w:r>
                      <w:r>
                        <w:rPr>
                          <w:rFonts w:hint="eastAsia"/>
                        </w:rPr>
                        <w:t>验收时间</w:t>
                      </w:r>
                    </w:p>
                    <w:p w14:paraId="45DA4B27" w14:textId="77777777" w:rsidR="00D72E9F" w:rsidRPr="00756845" w:rsidRDefault="00D72E9F" w:rsidP="00D72E9F"/>
                  </w:txbxContent>
                </v:textbox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DB1A5" wp14:editId="76F4F84E">
                <wp:simplePos x="0" y="0"/>
                <wp:positionH relativeFrom="column">
                  <wp:posOffset>2704465</wp:posOffset>
                </wp:positionH>
                <wp:positionV relativeFrom="paragraph">
                  <wp:posOffset>3665220</wp:posOffset>
                </wp:positionV>
                <wp:extent cx="0" cy="342900"/>
                <wp:effectExtent l="95250" t="0" r="952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DC37" id="直接箭头连接符 10" o:spid="_x0000_s1026" type="#_x0000_t32" style="position:absolute;left:0;text-align:left;margin-left:212.95pt;margin-top:288.6pt;width:0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" strokecolor="black [3040]">
                <v:stroke endarrow="open"/>
              </v:shape>
            </w:pict>
          </mc:Fallback>
        </mc:AlternateContent>
      </w:r>
      <w:r w:rsidR="005B14BD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6C1CC" wp14:editId="65A57384">
                <wp:simplePos x="0" y="0"/>
                <wp:positionH relativeFrom="column">
                  <wp:posOffset>389890</wp:posOffset>
                </wp:positionH>
                <wp:positionV relativeFrom="paragraph">
                  <wp:posOffset>2112645</wp:posOffset>
                </wp:positionV>
                <wp:extent cx="762000" cy="9334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027A" w14:textId="77777777" w:rsidR="00993814" w:rsidRDefault="00FC595D" w:rsidP="00D72E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  <w:p w14:paraId="3041CBE7" w14:textId="77777777" w:rsidR="00D72E9F" w:rsidRDefault="00D72E9F" w:rsidP="00D72E9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网上一次性告知需要补正的全部内容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C1CC" id="文本框 24" o:spid="_x0000_s1037" type="#_x0000_t202" style="position:absolute;left:0;text-align:left;margin-left:30.7pt;margin-top:166.35pt;width:60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" fillcolor="white [3201]" stroked="f" strokeweight=".5pt">
                <v:textbox>
                  <w:txbxContent>
                    <w:p w14:paraId="2ECE027A" w14:textId="77777777" w:rsidR="00993814" w:rsidRDefault="00FC595D" w:rsidP="00D72E9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  <w:p w14:paraId="3041CBE7" w14:textId="77777777" w:rsidR="00D72E9F" w:rsidRDefault="00D72E9F" w:rsidP="00D72E9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网上一次性告知需要补正的全部内容</w:t>
                      </w:r>
                    </w:p>
                  </w:txbxContent>
                </v:textbox>
              </v:shape>
            </w:pict>
          </mc:Fallback>
        </mc:AlternateContent>
      </w:r>
      <w:r w:rsidR="00D72E9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D88F0" wp14:editId="148B2DF1">
                <wp:simplePos x="0" y="0"/>
                <wp:positionH relativeFrom="column">
                  <wp:posOffset>2694940</wp:posOffset>
                </wp:positionH>
                <wp:positionV relativeFrom="paragraph">
                  <wp:posOffset>941070</wp:posOffset>
                </wp:positionV>
                <wp:extent cx="0" cy="390525"/>
                <wp:effectExtent l="95250" t="0" r="11430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8182" id="直接箭头连接符 8" o:spid="_x0000_s1026" type="#_x0000_t32" style="position:absolute;left:0;text-align:left;margin-left:212.2pt;margin-top:74.1pt;width:0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 w:rsidR="00D72E9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265B" wp14:editId="2EC2468E">
                <wp:simplePos x="0" y="0"/>
                <wp:positionH relativeFrom="column">
                  <wp:posOffset>1399540</wp:posOffset>
                </wp:positionH>
                <wp:positionV relativeFrom="paragraph">
                  <wp:posOffset>473710</wp:posOffset>
                </wp:positionV>
                <wp:extent cx="2609850" cy="4667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667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EBCA" w14:textId="77777777" w:rsidR="00C21472" w:rsidRDefault="003A6F4D" w:rsidP="00C2147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特殊建设工程</w:t>
                            </w:r>
                            <w:r w:rsidR="00F67E93">
                              <w:rPr>
                                <w:rFonts w:hint="eastAsia"/>
                              </w:rPr>
                              <w:t>竣工验收</w:t>
                            </w:r>
                            <w:r w:rsidR="00C21472">
                              <w:rPr>
                                <w:rFonts w:hint="eastAsia"/>
                              </w:rPr>
                              <w:t>消防</w:t>
                            </w:r>
                            <w:r w:rsidR="00F67E93">
                              <w:rPr>
                                <w:rFonts w:hint="eastAsia"/>
                              </w:rPr>
                              <w:t>查验合格</w:t>
                            </w:r>
                          </w:p>
                          <w:p w14:paraId="51919466" w14:textId="77777777" w:rsidR="00F67E93" w:rsidRDefault="00E72400" w:rsidP="00C2147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编制特殊建设工程</w:t>
                            </w:r>
                            <w:r w:rsidR="00C21472">
                              <w:rPr>
                                <w:rFonts w:hint="eastAsia"/>
                              </w:rPr>
                              <w:t>竣工验收报告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265B" id="文本框 1" o:spid="_x0000_s1038" type="#_x0000_t176" style="position:absolute;left:0;text-align:left;margin-left:110.2pt;margin-top:37.3pt;width:205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" fillcolor="white [3201]" strokeweight=".5pt">
                <v:textbox>
                  <w:txbxContent>
                    <w:p w14:paraId="6EFBEBCA" w14:textId="77777777" w:rsidR="00C21472" w:rsidRDefault="003A6F4D" w:rsidP="00C2147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特殊建设工程</w:t>
                      </w:r>
                      <w:r w:rsidR="00F67E93">
                        <w:rPr>
                          <w:rFonts w:hint="eastAsia"/>
                        </w:rPr>
                        <w:t>竣工验收</w:t>
                      </w:r>
                      <w:r w:rsidR="00C21472">
                        <w:rPr>
                          <w:rFonts w:hint="eastAsia"/>
                        </w:rPr>
                        <w:t>消防</w:t>
                      </w:r>
                      <w:r w:rsidR="00F67E93">
                        <w:rPr>
                          <w:rFonts w:hint="eastAsia"/>
                        </w:rPr>
                        <w:t>查验合格</w:t>
                      </w:r>
                    </w:p>
                    <w:p w14:paraId="51919466" w14:textId="77777777" w:rsidR="00F67E93" w:rsidRDefault="00E72400" w:rsidP="00C2147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编制特殊建设工程</w:t>
                      </w:r>
                      <w:r w:rsidR="00C21472">
                        <w:rPr>
                          <w:rFonts w:hint="eastAsia"/>
                        </w:rPr>
                        <w:t>竣工验收报告</w:t>
                      </w:r>
                    </w:p>
                  </w:txbxContent>
                </v:textbox>
              </v:shape>
            </w:pict>
          </mc:Fallback>
        </mc:AlternateContent>
      </w:r>
      <w:r w:rsidR="00D72E9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972BA" wp14:editId="61532BCD">
                <wp:simplePos x="0" y="0"/>
                <wp:positionH relativeFrom="column">
                  <wp:posOffset>380365</wp:posOffset>
                </wp:positionH>
                <wp:positionV relativeFrom="paragraph">
                  <wp:posOffset>1807845</wp:posOffset>
                </wp:positionV>
                <wp:extent cx="923925" cy="0"/>
                <wp:effectExtent l="0" t="76200" r="28575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7A3A" id="直接箭头连接符 19" o:spid="_x0000_s1026" type="#_x0000_t32" style="position:absolute;left:0;text-align:left;margin-left:29.95pt;margin-top:142.35pt;width:7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" strokecolor="black [3040]">
                <v:stroke endarrow="open"/>
              </v:shape>
            </w:pict>
          </mc:Fallback>
        </mc:AlternateContent>
      </w:r>
      <w:r w:rsidR="00D72E9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43668" wp14:editId="586812F0">
                <wp:simplePos x="0" y="0"/>
                <wp:positionH relativeFrom="column">
                  <wp:posOffset>380365</wp:posOffset>
                </wp:positionH>
                <wp:positionV relativeFrom="paragraph">
                  <wp:posOffset>3103245</wp:posOffset>
                </wp:positionV>
                <wp:extent cx="77152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F534" id="直接连接符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44.35pt" to="90.7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" strokecolor="black [3040]"/>
            </w:pict>
          </mc:Fallback>
        </mc:AlternateContent>
      </w:r>
      <w:r w:rsidR="00D72E9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B7541" wp14:editId="6BBDFFF3">
                <wp:simplePos x="0" y="0"/>
                <wp:positionH relativeFrom="column">
                  <wp:posOffset>380365</wp:posOffset>
                </wp:positionH>
                <wp:positionV relativeFrom="paragraph">
                  <wp:posOffset>1807845</wp:posOffset>
                </wp:positionV>
                <wp:extent cx="0" cy="129540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5064" id="直接连接符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142.35pt" to="29.95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" strokecolor="black [3040]"/>
            </w:pict>
          </mc:Fallback>
        </mc:AlternateContent>
      </w:r>
      <w:r w:rsidR="00FC595D">
        <w:rPr>
          <w:rFonts w:ascii="方正小标宋简体" w:eastAsia="方正小标宋简体" w:hint="eastAsia"/>
          <w:sz w:val="44"/>
          <w:szCs w:val="44"/>
        </w:rPr>
        <w:t>（联合验收）</w:t>
      </w:r>
    </w:p>
    <w:p w14:paraId="48DB257B" w14:textId="1A39AB24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167342F" w14:textId="5F49BA13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A74644A" w14:textId="4E382840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B6CF005" w14:textId="7D40E8AC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E2B0E2A" w14:textId="14CB2885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0DE1FD3" w14:textId="7477D39E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3FE38CE" w14:textId="3AD5F999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DD5365A" w14:textId="3792F762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C293888" w14:textId="746A6948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155F1FB" w14:textId="493109B8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94EA205" w14:textId="58AA9346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2E0CF34" w14:textId="2579D183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675D57" w14:textId="1174A8C7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37B896C" w14:textId="7553D7BC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C884FE5" w14:textId="046DBCC4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0EF6401" w14:textId="7ADC21B3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A05B7BA" w14:textId="78664EEE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7EF040A" w14:textId="777AA59B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730316E" w14:textId="4EE52832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843DAD5" w14:textId="6E2F00F5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C44A035" w14:textId="0FC2C5A2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C8DCF98" w14:textId="77777777" w:rsidR="003C64F8" w:rsidRDefault="003C64F8" w:rsidP="003C64F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59CB70" wp14:editId="71DE6592">
                <wp:simplePos x="0" y="0"/>
                <wp:positionH relativeFrom="column">
                  <wp:posOffset>4638040</wp:posOffset>
                </wp:positionH>
                <wp:positionV relativeFrom="paragraph">
                  <wp:posOffset>4373245</wp:posOffset>
                </wp:positionV>
                <wp:extent cx="342900" cy="847725"/>
                <wp:effectExtent l="0" t="0" r="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3A3EC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日内完成</w:t>
                            </w:r>
                          </w:p>
                          <w:p w14:paraId="0F4486EE" w14:textId="77777777" w:rsidR="003C64F8" w:rsidRDefault="003C64F8" w:rsidP="003C6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CB70" id="文本框 31" o:spid="_x0000_s1039" type="#_x0000_t202" style="position:absolute;left:0;text-align:left;margin-left:365.2pt;margin-top:344.35pt;width:27pt;height:66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" fillcolor="white [3201]" stroked="f" strokeweight=".5pt">
                <v:textbox>
                  <w:txbxContent>
                    <w:p w14:paraId="61D3A3EC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日内完成</w:t>
                      </w:r>
                    </w:p>
                    <w:p w14:paraId="0F4486EE" w14:textId="77777777" w:rsidR="003C64F8" w:rsidRDefault="003C64F8" w:rsidP="003C64F8"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EB82BA" wp14:editId="150320F8">
                <wp:simplePos x="0" y="0"/>
                <wp:positionH relativeFrom="column">
                  <wp:posOffset>2694940</wp:posOffset>
                </wp:positionH>
                <wp:positionV relativeFrom="paragraph">
                  <wp:posOffset>3554095</wp:posOffset>
                </wp:positionV>
                <wp:extent cx="0" cy="371475"/>
                <wp:effectExtent l="95250" t="0" r="95250" b="666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3147" id="直接箭头连接符 32" o:spid="_x0000_s1026" type="#_x0000_t32" style="position:absolute;left:0;text-align:left;margin-left:212.2pt;margin-top:279.85pt;width:0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148643" wp14:editId="126F8CB6">
                <wp:simplePos x="0" y="0"/>
                <wp:positionH relativeFrom="column">
                  <wp:posOffset>5019040</wp:posOffset>
                </wp:positionH>
                <wp:positionV relativeFrom="paragraph">
                  <wp:posOffset>3554095</wp:posOffset>
                </wp:positionV>
                <wp:extent cx="8890" cy="3133725"/>
                <wp:effectExtent l="0" t="0" r="29210" b="2857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133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E53D0" id="直接连接符 33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pt,279.85pt" to="395.9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" strokecolor="black [3040]">
                <v:stroke dashstyle="3 1"/>
              </v:lin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75E9D2" wp14:editId="329816F9">
                <wp:simplePos x="0" y="0"/>
                <wp:positionH relativeFrom="column">
                  <wp:posOffset>380365</wp:posOffset>
                </wp:positionH>
                <wp:positionV relativeFrom="paragraph">
                  <wp:posOffset>3554095</wp:posOffset>
                </wp:positionV>
                <wp:extent cx="0" cy="3133725"/>
                <wp:effectExtent l="0" t="0" r="19050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3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52407" id="直接连接符 3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79.85pt" to="29.95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" strokecolor="black [3040]">
                <v:stroke dashstyle="3 1"/>
              </v:lin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B627B3" wp14:editId="5A1DBE51">
                <wp:simplePos x="0" y="0"/>
                <wp:positionH relativeFrom="column">
                  <wp:posOffset>381635</wp:posOffset>
                </wp:positionH>
                <wp:positionV relativeFrom="paragraph">
                  <wp:posOffset>3554095</wp:posOffset>
                </wp:positionV>
                <wp:extent cx="4657090" cy="0"/>
                <wp:effectExtent l="0" t="0" r="10160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709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A9339" id="直接连接符 35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279.85pt" to="396.7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" strokecolor="black [3040]">
                <v:stroke dashstyle="3 1"/>
              </v:lin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1AFD6C" wp14:editId="2078E377">
                <wp:simplePos x="0" y="0"/>
                <wp:positionH relativeFrom="column">
                  <wp:posOffset>1542415</wp:posOffset>
                </wp:positionH>
                <wp:positionV relativeFrom="paragraph">
                  <wp:posOffset>3925570</wp:posOffset>
                </wp:positionV>
                <wp:extent cx="2314575" cy="238125"/>
                <wp:effectExtent l="0" t="0" r="28575" b="2857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353C2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特殊建设工程消防验收申请受理凭证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FD6C" id="文本框 36" o:spid="_x0000_s1040" type="#_x0000_t202" style="position:absolute;left:0;text-align:left;margin-left:121.45pt;margin-top:309.1pt;width:182.25pt;height:18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5UgwIAAJU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" fillcolor="white [3201]" strokeweight=".5pt">
                <v:textbox>
                  <w:txbxContent>
                    <w:p w14:paraId="364353C2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特殊建设工程消防验收申请受理凭证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BB0DCB" wp14:editId="1B0CFC1D">
                <wp:simplePos x="0" y="0"/>
                <wp:positionH relativeFrom="column">
                  <wp:posOffset>2752090</wp:posOffset>
                </wp:positionH>
                <wp:positionV relativeFrom="paragraph">
                  <wp:posOffset>3601720</wp:posOffset>
                </wp:positionV>
                <wp:extent cx="533400" cy="266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124A1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0DCB" id="文本框 37" o:spid="_x0000_s1041" type="#_x0000_t202" style="position:absolute;left:0;text-align:left;margin-left:216.7pt;margin-top:283.6pt;width:42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" fillcolor="white [3201]" stroked="f" strokeweight=".5pt">
                <v:textbox>
                  <w:txbxContent>
                    <w:p w14:paraId="6DC124A1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30B66E" wp14:editId="53D38841">
                <wp:simplePos x="0" y="0"/>
                <wp:positionH relativeFrom="column">
                  <wp:posOffset>1637665</wp:posOffset>
                </wp:positionH>
                <wp:positionV relativeFrom="paragraph">
                  <wp:posOffset>2611120</wp:posOffset>
                </wp:positionV>
                <wp:extent cx="2124075" cy="942975"/>
                <wp:effectExtent l="0" t="0" r="28575" b="285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42975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036E1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主管部门</w:t>
                            </w:r>
                          </w:p>
                          <w:p w14:paraId="58160458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B66E" id="文本框 38" o:spid="_x0000_s1042" type="#_x0000_t110" style="position:absolute;left:0;text-align:left;margin-left:128.95pt;margin-top:205.6pt;width:167.2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" fillcolor="white [3201]" strokeweight=".5pt">
                <v:textbox>
                  <w:txbxContent>
                    <w:p w14:paraId="1B1036E1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主管部门</w:t>
                      </w:r>
                    </w:p>
                    <w:p w14:paraId="58160458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受理申请材料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F0DD6" wp14:editId="4362BDFB">
                <wp:simplePos x="0" y="0"/>
                <wp:positionH relativeFrom="column">
                  <wp:posOffset>2694940</wp:posOffset>
                </wp:positionH>
                <wp:positionV relativeFrom="paragraph">
                  <wp:posOffset>1249045</wp:posOffset>
                </wp:positionV>
                <wp:extent cx="0" cy="323850"/>
                <wp:effectExtent l="95250" t="0" r="76200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CD65" id="直接箭头连接符 39" o:spid="_x0000_s1026" type="#_x0000_t32" style="position:absolute;left:0;text-align:left;margin-left:212.2pt;margin-top:98.35pt;width:0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1F2E1C" wp14:editId="4D38BF8A">
                <wp:simplePos x="0" y="0"/>
                <wp:positionH relativeFrom="column">
                  <wp:posOffset>3333115</wp:posOffset>
                </wp:positionH>
                <wp:positionV relativeFrom="paragraph">
                  <wp:posOffset>5497195</wp:posOffset>
                </wp:positionV>
                <wp:extent cx="628650" cy="25717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812A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2E1C" id="文本框 40" o:spid="_x0000_s1043" type="#_x0000_t202" style="position:absolute;left:0;text-align:left;margin-left:262.45pt;margin-top:432.85pt;width:49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" filled="f" stroked="f" strokeweight=".5pt">
                <v:textbox>
                  <w:txbxContent>
                    <w:p w14:paraId="3717812A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18E308" wp14:editId="76CA71D6">
                <wp:simplePos x="0" y="0"/>
                <wp:positionH relativeFrom="column">
                  <wp:posOffset>1456690</wp:posOffset>
                </wp:positionH>
                <wp:positionV relativeFrom="paragraph">
                  <wp:posOffset>5497195</wp:posOffset>
                </wp:positionV>
                <wp:extent cx="476250" cy="238125"/>
                <wp:effectExtent l="0" t="0" r="0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0469E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E308" id="文本框 41" o:spid="_x0000_s1044" type="#_x0000_t202" style="position:absolute;left:0;text-align:left;margin-left:114.7pt;margin-top:432.85pt;width:37.5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" fillcolor="white [3201]" stroked="f" strokeweight=".5pt">
                <v:textbox>
                  <w:txbxContent>
                    <w:p w14:paraId="2390469E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E06F8" wp14:editId="30DE250C">
                <wp:simplePos x="0" y="0"/>
                <wp:positionH relativeFrom="column">
                  <wp:posOffset>380365</wp:posOffset>
                </wp:positionH>
                <wp:positionV relativeFrom="paragraph">
                  <wp:posOffset>6678295</wp:posOffset>
                </wp:positionV>
                <wp:extent cx="4638675" cy="0"/>
                <wp:effectExtent l="0" t="0" r="952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386F5" id="直接连接符 42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525.85pt" to="395.2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" strokecolor="black [3040]">
                <v:stroke dashstyle="3 1"/>
              </v:lin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4005BD" wp14:editId="14290F56">
                <wp:simplePos x="0" y="0"/>
                <wp:positionH relativeFrom="column">
                  <wp:posOffset>2694940</wp:posOffset>
                </wp:positionH>
                <wp:positionV relativeFrom="paragraph">
                  <wp:posOffset>6811645</wp:posOffset>
                </wp:positionV>
                <wp:extent cx="0" cy="333375"/>
                <wp:effectExtent l="95250" t="0" r="76200" b="666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4B52" id="直接箭头连接符 43" o:spid="_x0000_s1026" type="#_x0000_t32" style="position:absolute;left:0;text-align:left;margin-left:212.2pt;margin-top:536.35pt;width:0;height:26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E0A65" wp14:editId="1521885B">
                <wp:simplePos x="0" y="0"/>
                <wp:positionH relativeFrom="column">
                  <wp:posOffset>923290</wp:posOffset>
                </wp:positionH>
                <wp:positionV relativeFrom="paragraph">
                  <wp:posOffset>7145020</wp:posOffset>
                </wp:positionV>
                <wp:extent cx="3552825" cy="609600"/>
                <wp:effectExtent l="0" t="0" r="28575" b="1905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096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4D495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通过吉林省工程建设项目审批管理系统或</w:t>
                            </w:r>
                          </w:p>
                          <w:p w14:paraId="3C1BFFEB" w14:textId="1C436593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工程所在地住房城乡建设主管部门门户网站向社会公示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0A65" id="文本框 44" o:spid="_x0000_s1045" type="#_x0000_t176" style="position:absolute;left:0;text-align:left;margin-left:72.7pt;margin-top:562.6pt;width:279.7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" fillcolor="white [3201]" strokeweight=".5pt">
                <v:textbox>
                  <w:txbxContent>
                    <w:p w14:paraId="0AC4D495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通过吉林省工程建设项目审批管理系统或</w:t>
                      </w:r>
                    </w:p>
                    <w:p w14:paraId="3C1BFFEB" w14:textId="1C436593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工程所在地住房城乡建设主管部门门户网站向社会公示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78BF5C" wp14:editId="2D51FE05">
                <wp:simplePos x="0" y="0"/>
                <wp:positionH relativeFrom="column">
                  <wp:posOffset>1399540</wp:posOffset>
                </wp:positionH>
                <wp:positionV relativeFrom="paragraph">
                  <wp:posOffset>829946</wp:posOffset>
                </wp:positionV>
                <wp:extent cx="2609850" cy="419100"/>
                <wp:effectExtent l="0" t="0" r="19050" b="190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191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791A1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特殊建设工程竣工验收消防查验合格</w:t>
                            </w:r>
                          </w:p>
                          <w:p w14:paraId="3E0AADFF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编制特殊建设工程竣工验收报告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BF5C" id="文本框 45" o:spid="_x0000_s1046" type="#_x0000_t176" style="position:absolute;left:0;text-align:left;margin-left:110.2pt;margin-top:65.35pt;width:205.5pt;height:3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" fillcolor="white [3201]" strokeweight=".5pt">
                <v:textbox>
                  <w:txbxContent>
                    <w:p w14:paraId="392791A1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特殊建设工程竣工验收消防查验合格</w:t>
                      </w:r>
                    </w:p>
                    <w:p w14:paraId="3E0AADFF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编制特殊建设工程竣工验收报告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>特殊建设工程消防</w:t>
      </w:r>
      <w:r w:rsidRPr="00F67E93">
        <w:rPr>
          <w:rFonts w:ascii="方正小标宋简体" w:eastAsia="方正小标宋简体" w:hint="eastAsia"/>
          <w:sz w:val="44"/>
          <w:szCs w:val="44"/>
        </w:rPr>
        <w:t>验收流程图</w:t>
      </w:r>
    </w:p>
    <w:p w14:paraId="0761B497" w14:textId="50F450A2" w:rsidR="003C64F8" w:rsidRPr="00F67E93" w:rsidRDefault="003C64F8" w:rsidP="003C64F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8AD83D" wp14:editId="12966E82">
                <wp:simplePos x="0" y="0"/>
                <wp:positionH relativeFrom="column">
                  <wp:posOffset>2685415</wp:posOffset>
                </wp:positionH>
                <wp:positionV relativeFrom="paragraph">
                  <wp:posOffset>2103120</wp:posOffset>
                </wp:positionV>
                <wp:extent cx="1" cy="152400"/>
                <wp:effectExtent l="95250" t="0" r="5715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8DC7" id="直接箭头连接符 46" o:spid="_x0000_s1026" type="#_x0000_t32" style="position:absolute;left:0;text-align:left;margin-left:211.45pt;margin-top:165.6pt;width:0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1A3C9B" wp14:editId="7993D5CE">
                <wp:simplePos x="0" y="0"/>
                <wp:positionH relativeFrom="column">
                  <wp:posOffset>1161415</wp:posOffset>
                </wp:positionH>
                <wp:positionV relativeFrom="paragraph">
                  <wp:posOffset>1226820</wp:posOffset>
                </wp:positionV>
                <wp:extent cx="3067050" cy="876300"/>
                <wp:effectExtent l="0" t="0" r="19050" b="190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1C219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登录吉林省工程建设项目审批管理系统</w:t>
                            </w:r>
                          </w:p>
                          <w:p w14:paraId="5EE00249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建设单位上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传下列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资料</w:t>
                            </w:r>
                          </w:p>
                          <w:p w14:paraId="52C4961E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特殊建设工程消防验收申请表</w:t>
                            </w:r>
                          </w:p>
                          <w:p w14:paraId="5ABFD071" w14:textId="517AE492" w:rsidR="003C64F8" w:rsidRDefault="003C64F8" w:rsidP="00504D6A">
                            <w:pPr>
                              <w:spacing w:line="240" w:lineRule="exact"/>
                              <w:ind w:firstLineChars="413" w:firstLine="85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504D6A" w:rsidRPr="00504D6A">
                              <w:rPr>
                                <w:rFonts w:hint="eastAsia"/>
                              </w:rPr>
                              <w:t>建设工程消防竣工验收报告</w:t>
                            </w:r>
                          </w:p>
                          <w:p w14:paraId="0BAC6D33" w14:textId="77777777" w:rsidR="003C64F8" w:rsidRPr="00EA2AE5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涉及消防的建设工程竣工图纸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3C9B" id="文本框 47" o:spid="_x0000_s1047" type="#_x0000_t202" style="position:absolute;left:0;text-align:left;margin-left:91.45pt;margin-top:96.6pt;width:241.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" fillcolor="white [3201]" strokeweight=".5pt">
                <v:textbox>
                  <w:txbxContent>
                    <w:p w14:paraId="3BE1C219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登录吉林省工程建设项目审批管理系统</w:t>
                      </w:r>
                    </w:p>
                    <w:p w14:paraId="5EE00249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建设单位上</w:t>
                      </w:r>
                      <w:proofErr w:type="gramStart"/>
                      <w:r>
                        <w:rPr>
                          <w:rFonts w:hint="eastAsia"/>
                        </w:rPr>
                        <w:t>传下列</w:t>
                      </w:r>
                      <w:proofErr w:type="gramEnd"/>
                      <w:r>
                        <w:rPr>
                          <w:rFonts w:hint="eastAsia"/>
                        </w:rPr>
                        <w:t>资料</w:t>
                      </w:r>
                    </w:p>
                    <w:p w14:paraId="52C4961E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特殊建设工程消防验收申请表</w:t>
                      </w:r>
                    </w:p>
                    <w:p w14:paraId="5ABFD071" w14:textId="517AE492" w:rsidR="003C64F8" w:rsidRDefault="003C64F8" w:rsidP="00504D6A">
                      <w:pPr>
                        <w:spacing w:line="240" w:lineRule="exact"/>
                        <w:ind w:firstLineChars="413" w:firstLine="850"/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="00504D6A" w:rsidRPr="00504D6A">
                        <w:rPr>
                          <w:rFonts w:hint="eastAsia"/>
                        </w:rPr>
                        <w:t>建设工程消防竣工验收报告</w:t>
                      </w:r>
                    </w:p>
                    <w:p w14:paraId="0BAC6D33" w14:textId="77777777" w:rsidR="003C64F8" w:rsidRPr="00EA2AE5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涉及消防的建设工程竣工图纸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7E3553" wp14:editId="7FD083CB">
                <wp:simplePos x="0" y="0"/>
                <wp:positionH relativeFrom="column">
                  <wp:posOffset>418465</wp:posOffset>
                </wp:positionH>
                <wp:positionV relativeFrom="paragraph">
                  <wp:posOffset>1826895</wp:posOffset>
                </wp:positionV>
                <wp:extent cx="742950" cy="885825"/>
                <wp:effectExtent l="0" t="0" r="0" b="95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C442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不齐全</w:t>
                            </w:r>
                          </w:p>
                          <w:p w14:paraId="27B1FF01" w14:textId="77777777" w:rsidR="003C64F8" w:rsidRDefault="003C64F8" w:rsidP="003C64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网上一次性告知需要补正的全部内容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3553" id="文本框 48" o:spid="_x0000_s1048" type="#_x0000_t202" style="position:absolute;left:0;text-align:left;margin-left:32.95pt;margin-top:143.85pt;width:58.5pt;height:6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" fillcolor="white [3201]" stroked="f" strokeweight=".5pt">
                <v:textbox>
                  <w:txbxContent>
                    <w:p w14:paraId="406CC442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不齐全</w:t>
                      </w:r>
                    </w:p>
                    <w:p w14:paraId="27B1FF01" w14:textId="77777777" w:rsidR="003C64F8" w:rsidRDefault="003C64F8" w:rsidP="003C64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网上一次性告知需要补正的全部内容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5D105B" wp14:editId="76497EF2">
                <wp:simplePos x="0" y="0"/>
                <wp:positionH relativeFrom="column">
                  <wp:posOffset>380365</wp:posOffset>
                </wp:positionH>
                <wp:positionV relativeFrom="paragraph">
                  <wp:posOffset>1598295</wp:posOffset>
                </wp:positionV>
                <wp:extent cx="0" cy="1123950"/>
                <wp:effectExtent l="0" t="0" r="1905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545F" id="直接连接符 4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125.85pt" to="29.9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" strokecolor="black [3040]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980EE9" wp14:editId="7080EA5E">
                <wp:simplePos x="0" y="0"/>
                <wp:positionH relativeFrom="column">
                  <wp:posOffset>380365</wp:posOffset>
                </wp:positionH>
                <wp:positionV relativeFrom="paragraph">
                  <wp:posOffset>1598295</wp:posOffset>
                </wp:positionV>
                <wp:extent cx="781050" cy="0"/>
                <wp:effectExtent l="0" t="76200" r="19050" b="1143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E17E" id="直接箭头连接符 50" o:spid="_x0000_s1026" type="#_x0000_t32" style="position:absolute;left:0;text-align:left;margin-left:29.95pt;margin-top:125.85pt;width:61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ABFD61" wp14:editId="0D243501">
                <wp:simplePos x="0" y="0"/>
                <wp:positionH relativeFrom="column">
                  <wp:posOffset>380365</wp:posOffset>
                </wp:positionH>
                <wp:positionV relativeFrom="paragraph">
                  <wp:posOffset>2731770</wp:posOffset>
                </wp:positionV>
                <wp:extent cx="1257300" cy="1"/>
                <wp:effectExtent l="0" t="0" r="19050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C6A7C" id="直接连接符 51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15.1pt" to="128.9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" strokecolor="black [3040]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214C5" wp14:editId="6DB3A640">
                <wp:simplePos x="0" y="0"/>
                <wp:positionH relativeFrom="column">
                  <wp:posOffset>2694940</wp:posOffset>
                </wp:positionH>
                <wp:positionV relativeFrom="paragraph">
                  <wp:posOffset>3808095</wp:posOffset>
                </wp:positionV>
                <wp:extent cx="0" cy="295275"/>
                <wp:effectExtent l="95250" t="0" r="57150" b="666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C31D" id="直接箭头连接符 52" o:spid="_x0000_s1026" type="#_x0000_t32" style="position:absolute;left:0;text-align:left;margin-left:212.2pt;margin-top:299.85pt;width:0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DD98A" wp14:editId="688F5960">
                <wp:simplePos x="0" y="0"/>
                <wp:positionH relativeFrom="column">
                  <wp:posOffset>1275715</wp:posOffset>
                </wp:positionH>
                <wp:positionV relativeFrom="paragraph">
                  <wp:posOffset>6456045</wp:posOffset>
                </wp:positionV>
                <wp:extent cx="2828925" cy="0"/>
                <wp:effectExtent l="0" t="0" r="9525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44920" id="直接连接符 53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45pt,508.35pt" to="323.2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r9mgEAAIgDAAAOAAAAZHJzL2Uyb0RvYy54bWysU8tu2zAQvBfIPxC8x5IFp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" strokecolor="black [3040]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649456" wp14:editId="539B86A0">
                <wp:simplePos x="0" y="0"/>
                <wp:positionH relativeFrom="column">
                  <wp:posOffset>4104640</wp:posOffset>
                </wp:positionH>
                <wp:positionV relativeFrom="paragraph">
                  <wp:posOffset>6027420</wp:posOffset>
                </wp:positionV>
                <wp:extent cx="0" cy="428625"/>
                <wp:effectExtent l="0" t="0" r="1905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1E220" id="直接连接符 54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pt,474.6pt" to="323.2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" strokecolor="black [3040]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888ABC" wp14:editId="613F0345">
                <wp:simplePos x="0" y="0"/>
                <wp:positionH relativeFrom="column">
                  <wp:posOffset>1275715</wp:posOffset>
                </wp:positionH>
                <wp:positionV relativeFrom="paragraph">
                  <wp:posOffset>6027420</wp:posOffset>
                </wp:positionV>
                <wp:extent cx="0" cy="428625"/>
                <wp:effectExtent l="0" t="0" r="1905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BDB0B" id="直接连接符 55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474.6pt" to="100.4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" strokecolor="black [3040]"/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6D5804" wp14:editId="02D66527">
                <wp:simplePos x="0" y="0"/>
                <wp:positionH relativeFrom="column">
                  <wp:posOffset>3285490</wp:posOffset>
                </wp:positionH>
                <wp:positionV relativeFrom="paragraph">
                  <wp:posOffset>5589270</wp:posOffset>
                </wp:positionV>
                <wp:extent cx="1638300" cy="438150"/>
                <wp:effectExtent l="0" t="0" r="19050" b="1905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A83BB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出具特殊建设工程</w:t>
                            </w:r>
                          </w:p>
                          <w:p w14:paraId="014C6073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消防验收不合格意见书</w:t>
                            </w:r>
                          </w:p>
                          <w:p w14:paraId="6A1CC223" w14:textId="77777777" w:rsidR="003C64F8" w:rsidRPr="00756845" w:rsidRDefault="003C64F8" w:rsidP="003C6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5804" id="文本框 56" o:spid="_x0000_s1049" type="#_x0000_t202" style="position:absolute;left:0;text-align:left;margin-left:258.7pt;margin-top:440.1pt;width:129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" fillcolor="white [3201]" strokeweight=".5pt">
                <v:textbox>
                  <w:txbxContent>
                    <w:p w14:paraId="306A83BB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出具特殊建设工程</w:t>
                      </w:r>
                    </w:p>
                    <w:p w14:paraId="014C6073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消防验收不合格意见书</w:t>
                      </w:r>
                    </w:p>
                    <w:p w14:paraId="6A1CC223" w14:textId="77777777" w:rsidR="003C64F8" w:rsidRPr="00756845" w:rsidRDefault="003C64F8" w:rsidP="003C64F8"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33885" wp14:editId="0ECC3EBB">
                <wp:simplePos x="0" y="0"/>
                <wp:positionH relativeFrom="column">
                  <wp:posOffset>456565</wp:posOffset>
                </wp:positionH>
                <wp:positionV relativeFrom="paragraph">
                  <wp:posOffset>5589270</wp:posOffset>
                </wp:positionV>
                <wp:extent cx="1638300" cy="438150"/>
                <wp:effectExtent l="0" t="0" r="19050" b="1905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EC81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出具特殊建设工程</w:t>
                            </w:r>
                          </w:p>
                          <w:p w14:paraId="09C808AD" w14:textId="77777777" w:rsidR="003C64F8" w:rsidRDefault="003C64F8" w:rsidP="003C6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消防验收合格意见书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3885" id="文本框 57" o:spid="_x0000_s1050" type="#_x0000_t202" style="position:absolute;left:0;text-align:left;margin-left:35.95pt;margin-top:440.1pt;width:129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" fillcolor="white [3201]" strokeweight=".5pt">
                <v:textbox>
                  <w:txbxContent>
                    <w:p w14:paraId="6FD2EC81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出具特殊建设工程</w:t>
                      </w:r>
                    </w:p>
                    <w:p w14:paraId="09C808AD" w14:textId="77777777" w:rsidR="003C64F8" w:rsidRDefault="003C64F8" w:rsidP="003C64F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消防验收合格意见书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非联合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验收）</w:t>
      </w:r>
    </w:p>
    <w:p w14:paraId="3E248A0E" w14:textId="1AD10963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061EDAF" w14:textId="27E840CC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40A8D02" w14:textId="73D0305C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4DC20D3" w14:textId="5BE40B9A" w:rsidR="003C64F8" w:rsidRDefault="003C64F8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69E01B0" w14:textId="47C6449F" w:rsidR="003C64F8" w:rsidRPr="00F67E93" w:rsidRDefault="007205CE" w:rsidP="007C15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F5271" wp14:editId="00DD5820">
                <wp:simplePos x="0" y="0"/>
                <wp:positionH relativeFrom="column">
                  <wp:posOffset>1277447</wp:posOffset>
                </wp:positionH>
                <wp:positionV relativeFrom="paragraph">
                  <wp:posOffset>2900334</wp:posOffset>
                </wp:positionV>
                <wp:extent cx="0" cy="933450"/>
                <wp:effectExtent l="95250" t="0" r="76200" b="5715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E7D7" id="直接箭头连接符 58" o:spid="_x0000_s1026" type="#_x0000_t32" style="position:absolute;left:0;text-align:left;margin-left:100.6pt;margin-top:228.35pt;width:0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" strokecolor="black [3040]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1EB8A" wp14:editId="0592B2B2">
                <wp:simplePos x="0" y="0"/>
                <wp:positionH relativeFrom="column">
                  <wp:posOffset>4103774</wp:posOffset>
                </wp:positionH>
                <wp:positionV relativeFrom="paragraph">
                  <wp:posOffset>2900334</wp:posOffset>
                </wp:positionV>
                <wp:extent cx="0" cy="914400"/>
                <wp:effectExtent l="95250" t="0" r="57150" b="5715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F1D3" id="直接箭头连接符 59" o:spid="_x0000_s1026" type="#_x0000_t32" style="position:absolute;left:0;text-align:left;margin-left:323.15pt;margin-top:228.35pt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 w:rsidR="00104086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0024B" wp14:editId="0EB33E89">
                <wp:simplePos x="0" y="0"/>
                <wp:positionH relativeFrom="column">
                  <wp:posOffset>1279179</wp:posOffset>
                </wp:positionH>
                <wp:positionV relativeFrom="paragraph">
                  <wp:posOffset>2325370</wp:posOffset>
                </wp:positionV>
                <wp:extent cx="2838450" cy="1149927"/>
                <wp:effectExtent l="0" t="0" r="19050" b="1270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49927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12C1D" w14:textId="4F6D7B17" w:rsidR="003C64F8" w:rsidRDefault="00104086" w:rsidP="003C64F8">
                            <w:pPr>
                              <w:spacing w:line="260" w:lineRule="exact"/>
                              <w:jc w:val="center"/>
                            </w:pPr>
                            <w:r w:rsidRPr="00104086">
                              <w:rPr>
                                <w:rFonts w:hint="eastAsia"/>
                              </w:rPr>
                              <w:t>住房城乡建设</w:t>
                            </w:r>
                            <w:r w:rsidR="003C64F8">
                              <w:rPr>
                                <w:rFonts w:hint="eastAsia"/>
                              </w:rPr>
                              <w:t>主管部门开展材料审查和现场评定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024B" id="文本框 60" o:spid="_x0000_s1051" type="#_x0000_t110" style="position:absolute;left:0;text-align:left;margin-left:100.7pt;margin-top:183.1pt;width:223.5pt;height:9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" fillcolor="white [3201]" strokeweight=".5pt">
                <v:textbox>
                  <w:txbxContent>
                    <w:p w14:paraId="2E512C1D" w14:textId="4F6D7B17" w:rsidR="003C64F8" w:rsidRDefault="00104086" w:rsidP="003C64F8">
                      <w:pPr>
                        <w:spacing w:line="260" w:lineRule="exact"/>
                        <w:jc w:val="center"/>
                      </w:pPr>
                      <w:r w:rsidRPr="00104086">
                        <w:rPr>
                          <w:rFonts w:hint="eastAsia"/>
                        </w:rPr>
                        <w:t>住房城乡建设</w:t>
                      </w:r>
                      <w:r w:rsidR="003C64F8">
                        <w:rPr>
                          <w:rFonts w:hint="eastAsia"/>
                        </w:rPr>
                        <w:t>主管部门开展材料审查和现场评定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4F8" w:rsidRPr="00F67E93" w:rsidSect="00F67E93">
      <w:pgSz w:w="11906" w:h="16838" w:code="9"/>
      <w:pgMar w:top="2098" w:right="1531" w:bottom="1440" w:left="1531" w:header="851" w:footer="992" w:gutter="0"/>
      <w:cols w:space="425"/>
      <w:docGrid w:type="linesAndChars" w:linePitch="60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2A80" w14:textId="77777777" w:rsidR="00440448" w:rsidRDefault="00440448" w:rsidP="000F141C">
      <w:r>
        <w:separator/>
      </w:r>
    </w:p>
  </w:endnote>
  <w:endnote w:type="continuationSeparator" w:id="0">
    <w:p w14:paraId="2F8ECDC7" w14:textId="77777777" w:rsidR="00440448" w:rsidRDefault="00440448" w:rsidP="000F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D23D" w14:textId="77777777" w:rsidR="00440448" w:rsidRDefault="00440448" w:rsidP="000F141C">
      <w:r>
        <w:separator/>
      </w:r>
    </w:p>
  </w:footnote>
  <w:footnote w:type="continuationSeparator" w:id="0">
    <w:p w14:paraId="4F446F04" w14:textId="77777777" w:rsidR="00440448" w:rsidRDefault="00440448" w:rsidP="000F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58"/>
  <w:drawingGridVerticalSpacing w:val="30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8F9"/>
    <w:rsid w:val="00036765"/>
    <w:rsid w:val="000618F5"/>
    <w:rsid w:val="0009589E"/>
    <w:rsid w:val="000D4F60"/>
    <w:rsid w:val="000F141C"/>
    <w:rsid w:val="00104086"/>
    <w:rsid w:val="001F5931"/>
    <w:rsid w:val="00245379"/>
    <w:rsid w:val="002807BB"/>
    <w:rsid w:val="00281F4C"/>
    <w:rsid w:val="002911DD"/>
    <w:rsid w:val="00320BD3"/>
    <w:rsid w:val="003A6F4D"/>
    <w:rsid w:val="003B4439"/>
    <w:rsid w:val="003C64F8"/>
    <w:rsid w:val="003E12B3"/>
    <w:rsid w:val="003F5877"/>
    <w:rsid w:val="00440448"/>
    <w:rsid w:val="00454BC4"/>
    <w:rsid w:val="00504D6A"/>
    <w:rsid w:val="005158EC"/>
    <w:rsid w:val="005B14BD"/>
    <w:rsid w:val="005F6B02"/>
    <w:rsid w:val="00646AC9"/>
    <w:rsid w:val="006A33A9"/>
    <w:rsid w:val="006E38C5"/>
    <w:rsid w:val="0071498C"/>
    <w:rsid w:val="007205CE"/>
    <w:rsid w:val="00720F53"/>
    <w:rsid w:val="00746635"/>
    <w:rsid w:val="00756845"/>
    <w:rsid w:val="007756AA"/>
    <w:rsid w:val="007B7C92"/>
    <w:rsid w:val="007C15F1"/>
    <w:rsid w:val="007F7CE0"/>
    <w:rsid w:val="0080737C"/>
    <w:rsid w:val="008A6D86"/>
    <w:rsid w:val="008C0595"/>
    <w:rsid w:val="008F05E8"/>
    <w:rsid w:val="008F4EAD"/>
    <w:rsid w:val="00993814"/>
    <w:rsid w:val="009C19D7"/>
    <w:rsid w:val="009E5B85"/>
    <w:rsid w:val="00A258F9"/>
    <w:rsid w:val="00AC6D93"/>
    <w:rsid w:val="00BD7674"/>
    <w:rsid w:val="00BF2198"/>
    <w:rsid w:val="00C21472"/>
    <w:rsid w:val="00CC5CDC"/>
    <w:rsid w:val="00D64FA5"/>
    <w:rsid w:val="00D72E9F"/>
    <w:rsid w:val="00E72400"/>
    <w:rsid w:val="00EA2AE5"/>
    <w:rsid w:val="00EE7E92"/>
    <w:rsid w:val="00F67E93"/>
    <w:rsid w:val="00FB5772"/>
    <w:rsid w:val="00FC595D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A9FA9"/>
  <w15:docId w15:val="{38433F5D-D6B7-4229-A11B-0427B38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93"/>
    <w:pPr>
      <w:widowControl w:val="0"/>
      <w:jc w:val="both"/>
    </w:pPr>
    <w:rPr>
      <w:rFonts w:eastAsia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41C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41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J Y</cp:lastModifiedBy>
  <cp:revision>32</cp:revision>
  <cp:lastPrinted>2020-07-06T06:18:00Z</cp:lastPrinted>
  <dcterms:created xsi:type="dcterms:W3CDTF">2020-07-06T00:41:00Z</dcterms:created>
  <dcterms:modified xsi:type="dcterms:W3CDTF">2022-09-08T07:44:00Z</dcterms:modified>
</cp:coreProperties>
</file>