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22" w:rsidRDefault="00A20F22" w:rsidP="00A20F22">
      <w:pPr>
        <w:spacing w:line="600" w:lineRule="exact"/>
        <w:ind w:right="600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 xml:space="preserve">附件                          </w:t>
      </w:r>
      <w:r w:rsidR="0038633A">
        <w:rPr>
          <w:rFonts w:ascii="黑体" w:eastAsia="黑体" w:hAnsi="宋体"/>
          <w:bCs/>
          <w:sz w:val="36"/>
          <w:szCs w:val="36"/>
        </w:rPr>
        <w:t xml:space="preserve">       </w:t>
      </w:r>
      <w:r>
        <w:rPr>
          <w:rFonts w:ascii="黑体" w:eastAsia="黑体" w:hAnsi="宋体" w:hint="eastAsia"/>
          <w:bCs/>
          <w:sz w:val="30"/>
          <w:szCs w:val="30"/>
        </w:rPr>
        <w:t>编 号：</w:t>
      </w:r>
      <w:r>
        <w:rPr>
          <w:rFonts w:ascii="黑体" w:eastAsia="黑体" w:hAnsi="宋体" w:hint="eastAsia"/>
          <w:bCs/>
          <w:sz w:val="30"/>
          <w:szCs w:val="30"/>
          <w:u w:val="single"/>
        </w:rPr>
        <w:t xml:space="preserve">         </w:t>
      </w:r>
      <w:r w:rsidR="0038633A">
        <w:rPr>
          <w:rFonts w:ascii="黑体" w:eastAsia="黑体" w:hAnsi="宋体"/>
          <w:bCs/>
          <w:sz w:val="30"/>
          <w:szCs w:val="30"/>
          <w:u w:val="single"/>
        </w:rPr>
        <w:t xml:space="preserve"> </w:t>
      </w:r>
    </w:p>
    <w:p w:rsidR="00A20F22" w:rsidRDefault="00A20F22" w:rsidP="00A20F22">
      <w:pPr>
        <w:spacing w:line="600" w:lineRule="exact"/>
        <w:rPr>
          <w:bCs/>
          <w:spacing w:val="40"/>
          <w:sz w:val="30"/>
          <w:szCs w:val="30"/>
        </w:rPr>
      </w:pPr>
    </w:p>
    <w:p w:rsidR="00A20F22" w:rsidRDefault="00A20F22" w:rsidP="00A20F22">
      <w:pPr>
        <w:spacing w:line="600" w:lineRule="exact"/>
        <w:jc w:val="right"/>
        <w:rPr>
          <w:bCs/>
          <w:spacing w:val="40"/>
          <w:sz w:val="30"/>
          <w:szCs w:val="30"/>
        </w:rPr>
      </w:pPr>
    </w:p>
    <w:p w:rsidR="004E0F76" w:rsidRDefault="004E0F76" w:rsidP="004E0F76">
      <w:pPr>
        <w:jc w:val="center"/>
        <w:rPr>
          <w:rFonts w:ascii="方正小标宋简体" w:eastAsia="方正小标宋简体"/>
          <w:bCs/>
          <w:sz w:val="56"/>
          <w:szCs w:val="56"/>
        </w:rPr>
      </w:pPr>
    </w:p>
    <w:p w:rsidR="004E0F76" w:rsidRDefault="004E0F76" w:rsidP="004E0F76">
      <w:pPr>
        <w:jc w:val="center"/>
        <w:rPr>
          <w:rFonts w:ascii="方正小标宋简体" w:eastAsia="方正小标宋简体"/>
          <w:bCs/>
          <w:sz w:val="56"/>
          <w:szCs w:val="56"/>
        </w:rPr>
      </w:pPr>
      <w:r w:rsidRPr="004E0F76">
        <w:rPr>
          <w:rFonts w:ascii="方正小标宋简体" w:eastAsia="方正小标宋简体" w:hint="eastAsia"/>
          <w:bCs/>
          <w:sz w:val="56"/>
          <w:szCs w:val="56"/>
        </w:rPr>
        <w:t>核与辐射类环境影响评价审查专家</w:t>
      </w:r>
    </w:p>
    <w:p w:rsidR="00A20F22" w:rsidRDefault="004E0F76" w:rsidP="004E0F76">
      <w:pPr>
        <w:jc w:val="center"/>
        <w:rPr>
          <w:b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56"/>
          <w:szCs w:val="56"/>
        </w:rPr>
        <w:t>申请表</w:t>
      </w:r>
    </w:p>
    <w:p w:rsidR="00A20F22" w:rsidRDefault="00A20F22" w:rsidP="00A20F22">
      <w:pPr>
        <w:spacing w:line="600" w:lineRule="exact"/>
        <w:jc w:val="center"/>
        <w:rPr>
          <w:b/>
          <w:bCs/>
          <w:sz w:val="44"/>
          <w:szCs w:val="44"/>
        </w:rPr>
      </w:pPr>
    </w:p>
    <w:p w:rsidR="00A20F22" w:rsidRDefault="00A20F22" w:rsidP="00A20F22">
      <w:pPr>
        <w:spacing w:line="600" w:lineRule="exact"/>
        <w:jc w:val="center"/>
        <w:rPr>
          <w:b/>
          <w:bCs/>
          <w:sz w:val="44"/>
          <w:szCs w:val="44"/>
        </w:rPr>
      </w:pPr>
    </w:p>
    <w:p w:rsidR="00A20F22" w:rsidRDefault="00A20F22" w:rsidP="00A20F22">
      <w:pPr>
        <w:spacing w:line="600" w:lineRule="exact"/>
        <w:jc w:val="center"/>
        <w:rPr>
          <w:b/>
          <w:bCs/>
          <w:sz w:val="30"/>
          <w:szCs w:val="30"/>
        </w:rPr>
      </w:pPr>
    </w:p>
    <w:p w:rsidR="00A20F22" w:rsidRDefault="00A20F22" w:rsidP="00A20F22">
      <w:pPr>
        <w:spacing w:line="600" w:lineRule="exact"/>
        <w:jc w:val="center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姓</w:t>
      </w:r>
      <w:r>
        <w:rPr>
          <w:rFonts w:eastAsia="黑体"/>
          <w:bCs/>
          <w:sz w:val="30"/>
          <w:szCs w:val="30"/>
        </w:rPr>
        <w:t xml:space="preserve">    </w:t>
      </w:r>
      <w:r>
        <w:rPr>
          <w:rFonts w:eastAsia="黑体"/>
          <w:bCs/>
          <w:sz w:val="30"/>
          <w:szCs w:val="30"/>
        </w:rPr>
        <w:t>名：</w:t>
      </w:r>
      <w:r>
        <w:rPr>
          <w:rFonts w:eastAsia="黑体"/>
          <w:bCs/>
          <w:sz w:val="30"/>
          <w:szCs w:val="30"/>
        </w:rPr>
        <w:t>_____________________</w:t>
      </w:r>
    </w:p>
    <w:p w:rsidR="00A20F22" w:rsidRDefault="00A20F22" w:rsidP="00A20F22">
      <w:pPr>
        <w:spacing w:line="600" w:lineRule="exact"/>
        <w:jc w:val="center"/>
        <w:rPr>
          <w:rFonts w:eastAsia="黑体"/>
          <w:bCs/>
          <w:sz w:val="30"/>
          <w:szCs w:val="30"/>
        </w:rPr>
      </w:pPr>
    </w:p>
    <w:p w:rsidR="00A20F22" w:rsidRDefault="00A20F22" w:rsidP="00A20F22">
      <w:pPr>
        <w:spacing w:line="600" w:lineRule="exact"/>
        <w:jc w:val="center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职</w:t>
      </w:r>
      <w:r>
        <w:rPr>
          <w:rFonts w:eastAsia="黑体"/>
          <w:bCs/>
          <w:sz w:val="30"/>
          <w:szCs w:val="30"/>
        </w:rPr>
        <w:t xml:space="preserve">    </w:t>
      </w:r>
      <w:r>
        <w:rPr>
          <w:rFonts w:eastAsia="黑体"/>
          <w:bCs/>
          <w:sz w:val="30"/>
          <w:szCs w:val="30"/>
        </w:rPr>
        <w:t>称：</w:t>
      </w:r>
      <w:r>
        <w:rPr>
          <w:rFonts w:eastAsia="黑体"/>
          <w:bCs/>
          <w:sz w:val="30"/>
          <w:szCs w:val="30"/>
        </w:rPr>
        <w:t>_____________________</w:t>
      </w:r>
    </w:p>
    <w:p w:rsidR="00A20F22" w:rsidRDefault="00A20F22" w:rsidP="00A20F22">
      <w:pPr>
        <w:spacing w:line="600" w:lineRule="exact"/>
        <w:jc w:val="center"/>
        <w:rPr>
          <w:rFonts w:eastAsia="黑体"/>
          <w:bCs/>
          <w:sz w:val="30"/>
          <w:szCs w:val="30"/>
        </w:rPr>
      </w:pPr>
    </w:p>
    <w:p w:rsidR="00A20F22" w:rsidRDefault="00A20F22" w:rsidP="00A20F22">
      <w:pPr>
        <w:spacing w:line="600" w:lineRule="exact"/>
        <w:jc w:val="center"/>
        <w:rPr>
          <w:rFonts w:eastAsia="黑体"/>
          <w:bCs/>
          <w:sz w:val="30"/>
          <w:szCs w:val="30"/>
        </w:rPr>
      </w:pPr>
    </w:p>
    <w:p w:rsidR="00A20F22" w:rsidRDefault="00A20F22" w:rsidP="00A20F22">
      <w:pPr>
        <w:spacing w:line="600" w:lineRule="exact"/>
        <w:jc w:val="center"/>
        <w:rPr>
          <w:rFonts w:eastAsia="黑体"/>
          <w:bCs/>
          <w:sz w:val="30"/>
          <w:szCs w:val="30"/>
        </w:rPr>
      </w:pPr>
    </w:p>
    <w:p w:rsidR="00A20F22" w:rsidRDefault="00A20F22" w:rsidP="00A20F22">
      <w:pPr>
        <w:spacing w:line="600" w:lineRule="exact"/>
        <w:rPr>
          <w:rFonts w:eastAsia="黑体"/>
          <w:bCs/>
          <w:sz w:val="30"/>
          <w:szCs w:val="30"/>
        </w:rPr>
      </w:pPr>
    </w:p>
    <w:p w:rsidR="00A20F22" w:rsidRDefault="00A20F22" w:rsidP="00A20F22">
      <w:pPr>
        <w:spacing w:line="600" w:lineRule="exact"/>
        <w:jc w:val="center"/>
        <w:rPr>
          <w:rFonts w:eastAsia="黑体"/>
          <w:bCs/>
          <w:sz w:val="30"/>
          <w:szCs w:val="30"/>
        </w:rPr>
      </w:pPr>
    </w:p>
    <w:p w:rsidR="00504379" w:rsidRDefault="00A20F22" w:rsidP="00504379">
      <w:pPr>
        <w:spacing w:line="600" w:lineRule="exact"/>
        <w:jc w:val="center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填表时间：</w:t>
      </w:r>
      <w:r w:rsidR="00277150">
        <w:rPr>
          <w:rFonts w:eastAsia="黑体"/>
          <w:bCs/>
          <w:sz w:val="30"/>
          <w:szCs w:val="30"/>
          <w:u w:val="single"/>
        </w:rPr>
        <w:t xml:space="preserve">        </w:t>
      </w:r>
      <w:r>
        <w:rPr>
          <w:rFonts w:eastAsia="黑体"/>
          <w:bCs/>
          <w:sz w:val="30"/>
          <w:szCs w:val="30"/>
        </w:rPr>
        <w:t>年</w:t>
      </w:r>
      <w:r w:rsidR="00277150">
        <w:rPr>
          <w:rFonts w:eastAsia="黑体"/>
          <w:bCs/>
          <w:sz w:val="30"/>
          <w:szCs w:val="30"/>
          <w:u w:val="single"/>
        </w:rPr>
        <w:t xml:space="preserve">    </w:t>
      </w:r>
      <w:r>
        <w:rPr>
          <w:rFonts w:eastAsia="黑体"/>
          <w:bCs/>
          <w:sz w:val="30"/>
          <w:szCs w:val="30"/>
        </w:rPr>
        <w:t>月</w:t>
      </w:r>
      <w:r w:rsidR="00277150">
        <w:rPr>
          <w:rFonts w:eastAsia="黑体"/>
          <w:bCs/>
          <w:sz w:val="30"/>
          <w:szCs w:val="30"/>
          <w:u w:val="single"/>
        </w:rPr>
        <w:t xml:space="preserve">    </w:t>
      </w:r>
      <w:r>
        <w:rPr>
          <w:rFonts w:eastAsia="黑体"/>
          <w:bCs/>
          <w:sz w:val="30"/>
          <w:szCs w:val="30"/>
        </w:rPr>
        <w:t>日</w:t>
      </w:r>
    </w:p>
    <w:p w:rsidR="00A4519D" w:rsidRDefault="00A4519D" w:rsidP="00504379">
      <w:pPr>
        <w:spacing w:line="600" w:lineRule="exact"/>
        <w:jc w:val="center"/>
        <w:rPr>
          <w:rFonts w:ascii="方正小标宋简体" w:eastAsia="方正小标宋简体"/>
          <w:bCs/>
          <w:sz w:val="40"/>
          <w:szCs w:val="40"/>
        </w:rPr>
        <w:sectPr w:rsidR="00A4519D" w:rsidSect="00504379">
          <w:pgSz w:w="11906" w:h="16838"/>
          <w:pgMar w:top="1134" w:right="1134" w:bottom="1134" w:left="1418" w:header="851" w:footer="992" w:gutter="0"/>
          <w:pgNumType w:fmt="numberInDash" w:start="1" w:chapStyle="1"/>
          <w:cols w:space="720"/>
          <w:docGrid w:type="lines" w:linePitch="312"/>
        </w:sectPr>
      </w:pPr>
    </w:p>
    <w:p w:rsidR="00A20F22" w:rsidRDefault="00A20F22" w:rsidP="00504379">
      <w:pPr>
        <w:spacing w:line="60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lastRenderedPageBreak/>
        <w:t>填 表 说 明</w:t>
      </w:r>
    </w:p>
    <w:p w:rsidR="00A20F22" w:rsidRDefault="00A20F22" w:rsidP="00A20F22">
      <w:pPr>
        <w:spacing w:line="500" w:lineRule="exact"/>
        <w:jc w:val="center"/>
        <w:rPr>
          <w:bCs/>
          <w:sz w:val="28"/>
          <w:szCs w:val="28"/>
        </w:rPr>
      </w:pPr>
    </w:p>
    <w:p w:rsidR="00A20F22" w:rsidRDefault="00A20F22" w:rsidP="00A20F22">
      <w:pPr>
        <w:spacing w:line="5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申请人应如实填写本表，</w:t>
      </w:r>
      <w:r w:rsidR="00A4519D">
        <w:rPr>
          <w:rFonts w:eastAsia="仿宋_GB2312" w:hint="eastAsia"/>
          <w:bCs/>
          <w:sz w:val="28"/>
          <w:szCs w:val="28"/>
        </w:rPr>
        <w:t>并附</w:t>
      </w:r>
      <w:r w:rsidR="00A4519D">
        <w:rPr>
          <w:rFonts w:eastAsia="仿宋_GB2312"/>
          <w:bCs/>
          <w:sz w:val="28"/>
          <w:szCs w:val="28"/>
        </w:rPr>
        <w:t>相关材料证明文件</w:t>
      </w:r>
      <w:r>
        <w:rPr>
          <w:rFonts w:eastAsia="仿宋_GB2312"/>
          <w:bCs/>
          <w:sz w:val="28"/>
          <w:szCs w:val="28"/>
        </w:rPr>
        <w:t>。</w:t>
      </w:r>
    </w:p>
    <w:p w:rsidR="00A20F22" w:rsidRDefault="00A20F22" w:rsidP="00A20F22">
      <w:pPr>
        <w:spacing w:line="5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.</w:t>
      </w:r>
      <w:r>
        <w:rPr>
          <w:rFonts w:eastAsia="仿宋_GB2312" w:hint="eastAsia"/>
          <w:bCs/>
          <w:sz w:val="28"/>
          <w:szCs w:val="28"/>
        </w:rPr>
        <w:t>“编号”栏不填写。</w:t>
      </w:r>
    </w:p>
    <w:p w:rsidR="00A20F22" w:rsidRDefault="00A20F22" w:rsidP="00A20F22">
      <w:pPr>
        <w:spacing w:line="5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2.</w:t>
      </w:r>
      <w:r w:rsidR="009E3913" w:rsidRPr="009E3913">
        <w:rPr>
          <w:rFonts w:ascii="仿宋_GB2312" w:eastAsia="仿宋_GB2312" w:hint="eastAsia"/>
          <w:bCs/>
          <w:sz w:val="28"/>
          <w:szCs w:val="28"/>
        </w:rPr>
        <w:t>“推荐方式”</w:t>
      </w:r>
      <w:r w:rsidR="006E5CC2" w:rsidRPr="009E3913">
        <w:rPr>
          <w:rFonts w:ascii="仿宋_GB2312" w:eastAsia="仿宋_GB2312" w:hint="eastAsia"/>
          <w:bCs/>
          <w:sz w:val="28"/>
          <w:szCs w:val="28"/>
        </w:rPr>
        <w:t>分为</w:t>
      </w:r>
      <w:r w:rsidR="009E3913" w:rsidRPr="009E3913">
        <w:rPr>
          <w:rFonts w:ascii="仿宋_GB2312" w:eastAsia="仿宋_GB2312" w:hint="eastAsia"/>
          <w:bCs/>
          <w:sz w:val="28"/>
          <w:szCs w:val="28"/>
        </w:rPr>
        <w:t>单位推</w:t>
      </w:r>
      <w:r w:rsidR="009E3913" w:rsidRPr="006E5CC2">
        <w:rPr>
          <w:rFonts w:eastAsia="仿宋_GB2312" w:hint="eastAsia"/>
          <w:bCs/>
          <w:sz w:val="28"/>
          <w:szCs w:val="28"/>
        </w:rPr>
        <w:t>荐</w:t>
      </w:r>
      <w:r w:rsidR="009E3913">
        <w:rPr>
          <w:rFonts w:eastAsia="仿宋_GB2312" w:hint="eastAsia"/>
          <w:bCs/>
          <w:sz w:val="28"/>
          <w:szCs w:val="28"/>
        </w:rPr>
        <w:t>、</w:t>
      </w:r>
      <w:r w:rsidR="006E5CC2" w:rsidRPr="006E5CC2">
        <w:rPr>
          <w:rFonts w:eastAsia="仿宋_GB2312" w:hint="eastAsia"/>
          <w:bCs/>
          <w:sz w:val="28"/>
          <w:szCs w:val="28"/>
        </w:rPr>
        <w:t>自荐</w:t>
      </w:r>
      <w:r w:rsidR="0081464C">
        <w:rPr>
          <w:rFonts w:eastAsia="仿宋_GB2312"/>
          <w:bCs/>
          <w:sz w:val="28"/>
          <w:szCs w:val="28"/>
        </w:rPr>
        <w:t>2</w:t>
      </w:r>
      <w:r w:rsidR="009E3913">
        <w:rPr>
          <w:rFonts w:eastAsia="仿宋_GB2312"/>
          <w:bCs/>
          <w:sz w:val="28"/>
          <w:szCs w:val="28"/>
        </w:rPr>
        <w:t>种，</w:t>
      </w:r>
      <w:r w:rsidR="009E3913">
        <w:rPr>
          <w:rFonts w:eastAsia="仿宋_GB2312" w:hint="eastAsia"/>
          <w:bCs/>
          <w:sz w:val="28"/>
          <w:szCs w:val="28"/>
        </w:rPr>
        <w:t>选择</w:t>
      </w:r>
      <w:r w:rsidR="009E3913">
        <w:rPr>
          <w:rFonts w:eastAsia="仿宋_GB2312"/>
          <w:bCs/>
          <w:sz w:val="28"/>
          <w:szCs w:val="28"/>
        </w:rPr>
        <w:t>何种推荐方式请勾选，并</w:t>
      </w:r>
      <w:r w:rsidR="009E3913">
        <w:rPr>
          <w:rFonts w:eastAsia="仿宋_GB2312" w:hint="eastAsia"/>
          <w:bCs/>
          <w:sz w:val="28"/>
          <w:szCs w:val="28"/>
        </w:rPr>
        <w:t>在</w:t>
      </w:r>
      <w:r w:rsidR="009E3913" w:rsidRPr="009E3913">
        <w:rPr>
          <w:rFonts w:ascii="仿宋_GB2312" w:eastAsia="仿宋_GB2312" w:hint="eastAsia"/>
          <w:bCs/>
          <w:sz w:val="28"/>
          <w:szCs w:val="28"/>
        </w:rPr>
        <w:t>“单位推荐、自荐意见”</w:t>
      </w:r>
      <w:r w:rsidR="009E3913">
        <w:rPr>
          <w:rFonts w:ascii="仿宋_GB2312" w:eastAsia="仿宋_GB2312" w:hint="eastAsia"/>
          <w:bCs/>
          <w:sz w:val="28"/>
          <w:szCs w:val="28"/>
        </w:rPr>
        <w:t>栏填写意见</w:t>
      </w:r>
      <w:r w:rsidR="009E3913">
        <w:rPr>
          <w:rFonts w:ascii="仿宋_GB2312" w:eastAsia="仿宋_GB2312"/>
          <w:bCs/>
          <w:sz w:val="28"/>
          <w:szCs w:val="28"/>
        </w:rPr>
        <w:t>，单位推荐</w:t>
      </w:r>
      <w:r w:rsidR="009E3913">
        <w:rPr>
          <w:rFonts w:ascii="仿宋_GB2312" w:eastAsia="仿宋_GB2312" w:hint="eastAsia"/>
          <w:bCs/>
          <w:sz w:val="28"/>
          <w:szCs w:val="28"/>
        </w:rPr>
        <w:t>由</w:t>
      </w:r>
      <w:r w:rsidR="009E3913">
        <w:rPr>
          <w:rFonts w:ascii="仿宋_GB2312" w:eastAsia="仿宋_GB2312"/>
          <w:bCs/>
          <w:sz w:val="28"/>
          <w:szCs w:val="28"/>
        </w:rPr>
        <w:t>所在单位盖章，</w:t>
      </w:r>
      <w:r w:rsidR="009E3913">
        <w:rPr>
          <w:rFonts w:ascii="仿宋_GB2312" w:eastAsia="仿宋_GB2312" w:hint="eastAsia"/>
          <w:bCs/>
          <w:sz w:val="28"/>
          <w:szCs w:val="28"/>
        </w:rPr>
        <w:t>自荐由本人</w:t>
      </w:r>
      <w:r w:rsidR="009E3913">
        <w:rPr>
          <w:rFonts w:ascii="仿宋_GB2312" w:eastAsia="仿宋_GB2312"/>
          <w:bCs/>
          <w:sz w:val="28"/>
          <w:szCs w:val="28"/>
        </w:rPr>
        <w:t>签名。</w:t>
      </w:r>
    </w:p>
    <w:p w:rsidR="00A20F22" w:rsidRDefault="00A20F22" w:rsidP="00A20F22">
      <w:pPr>
        <w:spacing w:line="5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3.</w:t>
      </w:r>
      <w:r>
        <w:rPr>
          <w:rFonts w:eastAsia="仿宋_GB2312" w:hint="eastAsia"/>
          <w:bCs/>
          <w:sz w:val="28"/>
          <w:szCs w:val="28"/>
        </w:rPr>
        <w:t>“</w:t>
      </w:r>
      <w:r>
        <w:rPr>
          <w:rFonts w:eastAsia="仿宋_GB2312"/>
          <w:bCs/>
          <w:sz w:val="28"/>
          <w:szCs w:val="28"/>
        </w:rPr>
        <w:t>电话</w:t>
      </w:r>
      <w:r>
        <w:rPr>
          <w:rFonts w:eastAsia="仿宋_GB2312" w:hint="eastAsia"/>
          <w:bCs/>
          <w:sz w:val="28"/>
          <w:szCs w:val="28"/>
        </w:rPr>
        <w:t>”</w:t>
      </w:r>
      <w:r w:rsidR="00C91EF6">
        <w:rPr>
          <w:rFonts w:eastAsia="仿宋_GB2312" w:hint="eastAsia"/>
          <w:bCs/>
          <w:sz w:val="28"/>
          <w:szCs w:val="28"/>
        </w:rPr>
        <w:t>“手机”</w:t>
      </w:r>
      <w:r>
        <w:rPr>
          <w:rFonts w:eastAsia="仿宋_GB2312"/>
          <w:bCs/>
          <w:sz w:val="28"/>
          <w:szCs w:val="28"/>
        </w:rPr>
        <w:t>栏，请填写常用电话号码。</w:t>
      </w:r>
    </w:p>
    <w:p w:rsidR="00A20F22" w:rsidRDefault="00A20F22" w:rsidP="00A20F22">
      <w:pPr>
        <w:spacing w:line="5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4.</w:t>
      </w:r>
      <w:r>
        <w:rPr>
          <w:rFonts w:eastAsia="仿宋_GB2312" w:hint="eastAsia"/>
          <w:bCs/>
          <w:sz w:val="28"/>
          <w:szCs w:val="28"/>
        </w:rPr>
        <w:t>“</w:t>
      </w:r>
      <w:r w:rsidR="00C91EF6">
        <w:rPr>
          <w:rFonts w:eastAsia="仿宋_GB2312" w:hint="eastAsia"/>
          <w:bCs/>
          <w:sz w:val="28"/>
          <w:szCs w:val="28"/>
        </w:rPr>
        <w:t>通讯地址</w:t>
      </w:r>
      <w:r>
        <w:rPr>
          <w:rFonts w:eastAsia="仿宋_GB2312" w:hint="eastAsia"/>
          <w:bCs/>
          <w:sz w:val="28"/>
          <w:szCs w:val="28"/>
        </w:rPr>
        <w:t>”</w:t>
      </w:r>
      <w:r>
        <w:rPr>
          <w:rFonts w:eastAsia="仿宋_GB2312"/>
          <w:bCs/>
          <w:sz w:val="28"/>
          <w:szCs w:val="28"/>
        </w:rPr>
        <w:t>栏，请填写</w:t>
      </w:r>
      <w:r w:rsidR="00C91EF6">
        <w:rPr>
          <w:rFonts w:eastAsia="仿宋_GB2312" w:hint="eastAsia"/>
          <w:bCs/>
          <w:sz w:val="28"/>
          <w:szCs w:val="28"/>
        </w:rPr>
        <w:t>单位</w:t>
      </w:r>
      <w:r w:rsidR="00C91EF6">
        <w:rPr>
          <w:rFonts w:eastAsia="仿宋_GB2312"/>
          <w:bCs/>
          <w:sz w:val="28"/>
          <w:szCs w:val="28"/>
        </w:rPr>
        <w:t>或</w:t>
      </w:r>
      <w:r>
        <w:rPr>
          <w:rFonts w:eastAsia="仿宋_GB2312"/>
          <w:bCs/>
          <w:sz w:val="28"/>
          <w:szCs w:val="28"/>
        </w:rPr>
        <w:t>常住地</w:t>
      </w:r>
      <w:r w:rsidR="00C91EF6">
        <w:rPr>
          <w:rFonts w:eastAsia="仿宋_GB2312" w:hint="eastAsia"/>
          <w:bCs/>
          <w:sz w:val="28"/>
          <w:szCs w:val="28"/>
        </w:rPr>
        <w:t>地址</w:t>
      </w:r>
      <w:r>
        <w:rPr>
          <w:rFonts w:eastAsia="仿宋_GB2312"/>
          <w:bCs/>
          <w:sz w:val="28"/>
          <w:szCs w:val="28"/>
        </w:rPr>
        <w:t>。</w:t>
      </w:r>
    </w:p>
    <w:p w:rsidR="00A20F22" w:rsidRDefault="00A20F22" w:rsidP="00A20F22">
      <w:pPr>
        <w:spacing w:line="5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5.</w:t>
      </w:r>
      <w:r>
        <w:rPr>
          <w:rFonts w:eastAsia="仿宋_GB2312" w:hint="eastAsia"/>
          <w:bCs/>
          <w:sz w:val="28"/>
          <w:szCs w:val="28"/>
        </w:rPr>
        <w:t>“</w:t>
      </w:r>
      <w:r w:rsidR="006B1820" w:rsidRPr="006B1820">
        <w:rPr>
          <w:rFonts w:eastAsia="仿宋_GB2312" w:hint="eastAsia"/>
          <w:bCs/>
          <w:sz w:val="28"/>
          <w:szCs w:val="28"/>
        </w:rPr>
        <w:t>审查项目类别</w:t>
      </w:r>
      <w:r>
        <w:rPr>
          <w:rFonts w:eastAsia="仿宋_GB2312" w:hint="eastAsia"/>
          <w:bCs/>
          <w:sz w:val="28"/>
          <w:szCs w:val="28"/>
        </w:rPr>
        <w:t>”栏，请</w:t>
      </w:r>
      <w:r w:rsidR="006B1820">
        <w:rPr>
          <w:rFonts w:eastAsia="仿宋_GB2312" w:hint="eastAsia"/>
          <w:bCs/>
          <w:sz w:val="28"/>
          <w:szCs w:val="28"/>
        </w:rPr>
        <w:t>根据所</w:t>
      </w:r>
      <w:r w:rsidR="006B1820">
        <w:rPr>
          <w:rFonts w:eastAsia="仿宋_GB2312"/>
          <w:bCs/>
          <w:sz w:val="28"/>
          <w:szCs w:val="28"/>
        </w:rPr>
        <w:t>从事</w:t>
      </w:r>
      <w:r w:rsidR="006B1820">
        <w:rPr>
          <w:rFonts w:eastAsia="仿宋_GB2312" w:hint="eastAsia"/>
          <w:bCs/>
          <w:sz w:val="28"/>
          <w:szCs w:val="28"/>
        </w:rPr>
        <w:t>或</w:t>
      </w:r>
      <w:r w:rsidR="006B1820">
        <w:rPr>
          <w:rFonts w:eastAsia="仿宋_GB2312"/>
          <w:bCs/>
          <w:sz w:val="28"/>
          <w:szCs w:val="28"/>
        </w:rPr>
        <w:t>擅长的专业类型勾选</w:t>
      </w:r>
      <w:r w:rsidR="006B1820">
        <w:rPr>
          <w:rFonts w:eastAsia="仿宋_GB2312" w:hint="eastAsia"/>
          <w:bCs/>
          <w:sz w:val="28"/>
          <w:szCs w:val="28"/>
        </w:rPr>
        <w:t>，</w:t>
      </w:r>
      <w:r w:rsidR="006B1820">
        <w:rPr>
          <w:rFonts w:eastAsia="仿宋_GB2312"/>
          <w:bCs/>
          <w:sz w:val="28"/>
          <w:szCs w:val="28"/>
        </w:rPr>
        <w:t>不限于某个具体</w:t>
      </w:r>
      <w:r w:rsidR="006B1820">
        <w:rPr>
          <w:rFonts w:eastAsia="仿宋_GB2312" w:hint="eastAsia"/>
          <w:bCs/>
          <w:sz w:val="28"/>
          <w:szCs w:val="28"/>
        </w:rPr>
        <w:t>类别</w:t>
      </w:r>
      <w:r w:rsidR="006B1820">
        <w:rPr>
          <w:rFonts w:eastAsia="仿宋_GB2312"/>
          <w:bCs/>
          <w:sz w:val="28"/>
          <w:szCs w:val="28"/>
        </w:rPr>
        <w:t>，可多选</w:t>
      </w:r>
      <w:r>
        <w:rPr>
          <w:rFonts w:eastAsia="仿宋_GB2312" w:hint="eastAsia"/>
          <w:bCs/>
          <w:sz w:val="28"/>
          <w:szCs w:val="28"/>
        </w:rPr>
        <w:t>。</w:t>
      </w:r>
    </w:p>
    <w:p w:rsidR="00AF7AD9" w:rsidRDefault="00744062" w:rsidP="00A20F22">
      <w:pPr>
        <w:spacing w:line="5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6.</w:t>
      </w:r>
      <w:r w:rsidR="00AF7AD9" w:rsidRPr="00AF7AD9">
        <w:rPr>
          <w:rFonts w:eastAsia="仿宋_GB2312" w:hint="eastAsia"/>
          <w:bCs/>
          <w:sz w:val="28"/>
          <w:szCs w:val="28"/>
        </w:rPr>
        <w:t>在社会中介机构工作或为中介机构提供常年技术咨询指导的专家，应及时将相关信息告知我厅。</w:t>
      </w:r>
    </w:p>
    <w:p w:rsidR="00A20F22" w:rsidRDefault="00CD707D" w:rsidP="00A20F22">
      <w:pPr>
        <w:spacing w:line="5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7</w:t>
      </w:r>
      <w:r w:rsidR="00271339">
        <w:rPr>
          <w:rFonts w:eastAsia="仿宋_GB2312"/>
          <w:bCs/>
          <w:sz w:val="28"/>
          <w:szCs w:val="28"/>
        </w:rPr>
        <w:t>.</w:t>
      </w:r>
      <w:r w:rsidR="00A20F22">
        <w:rPr>
          <w:rFonts w:eastAsia="仿宋_GB2312"/>
          <w:bCs/>
          <w:sz w:val="28"/>
          <w:szCs w:val="28"/>
        </w:rPr>
        <w:t>请申请人在表后附上身份证、职称、职业资格证书等相关</w:t>
      </w:r>
      <w:r w:rsidR="00A20F22">
        <w:rPr>
          <w:rFonts w:eastAsia="仿宋_GB2312" w:hint="eastAsia"/>
          <w:bCs/>
          <w:sz w:val="28"/>
          <w:szCs w:val="28"/>
        </w:rPr>
        <w:t>材料扫描</w:t>
      </w:r>
      <w:r w:rsidR="00A20F22">
        <w:rPr>
          <w:rFonts w:eastAsia="仿宋_GB2312"/>
          <w:bCs/>
          <w:sz w:val="28"/>
          <w:szCs w:val="28"/>
        </w:rPr>
        <w:t>件</w:t>
      </w:r>
      <w:r w:rsidR="00A20F22">
        <w:rPr>
          <w:rFonts w:eastAsia="仿宋_GB2312" w:hint="eastAsia"/>
          <w:bCs/>
          <w:sz w:val="28"/>
          <w:szCs w:val="28"/>
        </w:rPr>
        <w:t>。</w:t>
      </w:r>
    </w:p>
    <w:p w:rsidR="00A20F22" w:rsidRDefault="00A20F22" w:rsidP="00A20F22">
      <w:pPr>
        <w:spacing w:line="20" w:lineRule="exac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/>
          <w:bCs/>
          <w:sz w:val="24"/>
        </w:rPr>
        <w:br w:type="page"/>
      </w:r>
    </w:p>
    <w:p w:rsidR="00A20F22" w:rsidRDefault="00A20F22" w:rsidP="00A20F22">
      <w:pPr>
        <w:jc w:val="center"/>
        <w:rPr>
          <w:rFonts w:ascii="方正大标宋简体" w:eastAsia="方正大标宋简体" w:hAnsi="宋体"/>
          <w:sz w:val="36"/>
          <w:szCs w:val="32"/>
        </w:rPr>
      </w:pPr>
      <w:r>
        <w:rPr>
          <w:rFonts w:ascii="方正大标宋简体" w:eastAsia="方正大标宋简体" w:hAnsi="宋体" w:hint="eastAsia"/>
          <w:sz w:val="36"/>
          <w:szCs w:val="32"/>
        </w:rPr>
        <w:lastRenderedPageBreak/>
        <w:t>吉林省</w:t>
      </w:r>
      <w:r w:rsidR="00A4519D">
        <w:rPr>
          <w:rFonts w:ascii="方正大标宋简体" w:eastAsia="方正大标宋简体" w:hAnsi="宋体" w:hint="eastAsia"/>
          <w:sz w:val="36"/>
          <w:szCs w:val="32"/>
        </w:rPr>
        <w:t>核与辐射类</w:t>
      </w:r>
      <w:r>
        <w:rPr>
          <w:rFonts w:ascii="方正大标宋简体" w:eastAsia="方正大标宋简体" w:hAnsi="宋体" w:hint="eastAsia"/>
          <w:sz w:val="36"/>
          <w:szCs w:val="32"/>
        </w:rPr>
        <w:t>环境影响评价审查专家申请表</w:t>
      </w:r>
    </w:p>
    <w:p w:rsidR="00872F01" w:rsidRDefault="00872F01" w:rsidP="00A20F22">
      <w:pPr>
        <w:spacing w:afterLines="50" w:after="156"/>
        <w:rPr>
          <w:rFonts w:ascii="宋体" w:hAnsi="宋体"/>
          <w:szCs w:val="21"/>
        </w:rPr>
      </w:pPr>
    </w:p>
    <w:p w:rsidR="00A20F22" w:rsidRDefault="00A20F22" w:rsidP="00A20F22">
      <w:pPr>
        <w:spacing w:afterLines="50"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6E5CC2">
        <w:rPr>
          <w:rFonts w:ascii="宋体" w:hAnsi="宋体" w:hint="eastAsia"/>
          <w:szCs w:val="21"/>
        </w:rPr>
        <w:t>单位推荐□  自荐□</w:t>
      </w:r>
      <w:r>
        <w:rPr>
          <w:rFonts w:ascii="宋体" w:hAnsi="宋体" w:hint="eastAsia"/>
          <w:szCs w:val="21"/>
        </w:rPr>
        <w:t xml:space="preserve">）    </w:t>
      </w:r>
      <w:r>
        <w:rPr>
          <w:rFonts w:ascii="宋体" w:hAnsi="宋体"/>
          <w:szCs w:val="21"/>
        </w:rPr>
        <w:t xml:space="preserve">   </w:t>
      </w:r>
      <w:r w:rsidR="006E5CC2">
        <w:rPr>
          <w:rFonts w:ascii="宋体" w:hAnsi="宋体" w:hint="eastAsia"/>
          <w:szCs w:val="21"/>
        </w:rPr>
        <w:t xml:space="preserve">      </w:t>
      </w:r>
      <w:r w:rsidR="006E5CC2">
        <w:rPr>
          <w:rFonts w:ascii="宋体" w:hAnsi="宋体"/>
          <w:szCs w:val="21"/>
        </w:rPr>
        <w:t xml:space="preserve">    </w:t>
      </w:r>
      <w:r w:rsidR="006E5CC2">
        <w:rPr>
          <w:rFonts w:ascii="宋体" w:hAnsi="宋体" w:hint="eastAsia"/>
          <w:szCs w:val="21"/>
        </w:rPr>
        <w:t xml:space="preserve">   </w:t>
      </w:r>
      <w:r w:rsidR="00AF7AD9">
        <w:rPr>
          <w:rFonts w:ascii="宋体" w:hAnsi="宋体"/>
          <w:szCs w:val="21"/>
        </w:rPr>
        <w:t xml:space="preserve">   </w:t>
      </w:r>
      <w:r w:rsidR="0081464C">
        <w:rPr>
          <w:rFonts w:ascii="宋体" w:hAnsi="宋体"/>
          <w:szCs w:val="21"/>
        </w:rPr>
        <w:t xml:space="preserve">             </w:t>
      </w:r>
      <w:r w:rsidR="00AF7AD9"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填表日期: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tbl>
      <w:tblPr>
        <w:tblW w:w="95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790"/>
        <w:gridCol w:w="797"/>
        <w:gridCol w:w="1575"/>
        <w:gridCol w:w="10"/>
        <w:gridCol w:w="1590"/>
        <w:gridCol w:w="792"/>
        <w:gridCol w:w="797"/>
        <w:gridCol w:w="1591"/>
      </w:tblGrid>
      <w:tr w:rsidR="00A20F22" w:rsidTr="00D05B1B">
        <w:trPr>
          <w:trHeight w:hRule="exact" w:val="454"/>
        </w:trPr>
        <w:tc>
          <w:tcPr>
            <w:tcW w:w="1590" w:type="dxa"/>
            <w:vAlign w:val="center"/>
          </w:tcPr>
          <w:p w:rsidR="00A20F22" w:rsidRPr="00872F01" w:rsidRDefault="00A20F22" w:rsidP="001B4F6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72F01"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1587" w:type="dxa"/>
            <w:gridSpan w:val="2"/>
            <w:vAlign w:val="center"/>
          </w:tcPr>
          <w:p w:rsidR="00A20F22" w:rsidRPr="000B3316" w:rsidRDefault="00A20F22" w:rsidP="001B4F6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A20F22" w:rsidRPr="00872F01" w:rsidRDefault="00A20F22" w:rsidP="001B4F6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72F01">
              <w:rPr>
                <w:rFonts w:ascii="宋体" w:hAnsi="宋体" w:hint="eastAsia"/>
                <w:b/>
                <w:szCs w:val="21"/>
              </w:rPr>
              <w:t>性    别</w:t>
            </w:r>
          </w:p>
        </w:tc>
        <w:tc>
          <w:tcPr>
            <w:tcW w:w="1600" w:type="dxa"/>
            <w:gridSpan w:val="2"/>
            <w:vAlign w:val="center"/>
          </w:tcPr>
          <w:p w:rsidR="00A20F22" w:rsidRPr="000B3316" w:rsidRDefault="00A20F22" w:rsidP="001B4F6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A20F22" w:rsidRPr="00872F01" w:rsidRDefault="00A20F22" w:rsidP="001B4F6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72F01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591" w:type="dxa"/>
            <w:vAlign w:val="center"/>
          </w:tcPr>
          <w:p w:rsidR="00A20F22" w:rsidRPr="000B3316" w:rsidRDefault="00A20F22" w:rsidP="001B4F6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20F22" w:rsidTr="00D05B1B">
        <w:trPr>
          <w:trHeight w:hRule="exact" w:val="454"/>
        </w:trPr>
        <w:tc>
          <w:tcPr>
            <w:tcW w:w="1590" w:type="dxa"/>
            <w:vAlign w:val="center"/>
          </w:tcPr>
          <w:p w:rsidR="00A20F22" w:rsidRPr="00872F01" w:rsidRDefault="00A973DC" w:rsidP="001B4F6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文化程度</w:t>
            </w:r>
          </w:p>
        </w:tc>
        <w:tc>
          <w:tcPr>
            <w:tcW w:w="1587" w:type="dxa"/>
            <w:gridSpan w:val="2"/>
            <w:vAlign w:val="center"/>
          </w:tcPr>
          <w:p w:rsidR="00A20F22" w:rsidRPr="000B3316" w:rsidRDefault="00A20F22" w:rsidP="001B4F6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A20F22" w:rsidRDefault="00872F01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72F01">
              <w:rPr>
                <w:rFonts w:ascii="宋体" w:hAnsi="宋体" w:hint="eastAsia"/>
                <w:b/>
                <w:szCs w:val="21"/>
              </w:rPr>
              <w:t>专</w:t>
            </w:r>
            <w:r w:rsidR="000B3316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872F01">
              <w:rPr>
                <w:rFonts w:ascii="宋体" w:hAnsi="宋体" w:hint="eastAsia"/>
                <w:b/>
                <w:szCs w:val="21"/>
              </w:rPr>
              <w:t>业</w:t>
            </w:r>
          </w:p>
        </w:tc>
        <w:tc>
          <w:tcPr>
            <w:tcW w:w="1600" w:type="dxa"/>
            <w:gridSpan w:val="2"/>
            <w:vAlign w:val="center"/>
          </w:tcPr>
          <w:p w:rsidR="00A20F22" w:rsidRPr="000B3316" w:rsidRDefault="00A20F22" w:rsidP="001B4F6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A20F22" w:rsidRPr="000B3316" w:rsidRDefault="000B3316" w:rsidP="000B331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0B3316">
              <w:rPr>
                <w:rFonts w:ascii="宋体" w:hAnsi="宋体" w:hint="eastAsia"/>
                <w:b/>
                <w:szCs w:val="21"/>
              </w:rPr>
              <w:t>身份证</w:t>
            </w:r>
            <w:r w:rsidRPr="000B3316">
              <w:rPr>
                <w:rFonts w:ascii="宋体" w:hAnsi="宋体"/>
                <w:b/>
                <w:szCs w:val="21"/>
              </w:rPr>
              <w:t>号码</w:t>
            </w:r>
          </w:p>
        </w:tc>
        <w:tc>
          <w:tcPr>
            <w:tcW w:w="1591" w:type="dxa"/>
            <w:vAlign w:val="center"/>
          </w:tcPr>
          <w:p w:rsidR="00A20F22" w:rsidRPr="000B3316" w:rsidRDefault="00A20F22" w:rsidP="001B4F6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B3316" w:rsidTr="00D05B1B">
        <w:trPr>
          <w:trHeight w:hRule="exact" w:val="454"/>
        </w:trPr>
        <w:tc>
          <w:tcPr>
            <w:tcW w:w="1590" w:type="dxa"/>
            <w:vAlign w:val="center"/>
          </w:tcPr>
          <w:p w:rsidR="000B3316" w:rsidRPr="00872F01" w:rsidRDefault="00A973DC" w:rsidP="001B4F6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    称</w:t>
            </w:r>
          </w:p>
        </w:tc>
        <w:tc>
          <w:tcPr>
            <w:tcW w:w="1587" w:type="dxa"/>
            <w:gridSpan w:val="2"/>
            <w:vAlign w:val="center"/>
          </w:tcPr>
          <w:p w:rsidR="000B3316" w:rsidRPr="000B3316" w:rsidRDefault="000B3316" w:rsidP="001B4F6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0B3316" w:rsidRPr="00872F01" w:rsidRDefault="00A973DC" w:rsidP="000B331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973DC">
              <w:rPr>
                <w:rFonts w:ascii="宋体" w:hAnsi="宋体" w:hint="eastAsia"/>
                <w:b/>
                <w:szCs w:val="21"/>
              </w:rPr>
              <w:t>电</w:t>
            </w:r>
            <w:r w:rsidR="00C91EF6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A973DC">
              <w:rPr>
                <w:rFonts w:ascii="宋体" w:hAnsi="宋体" w:hint="eastAsia"/>
                <w:b/>
                <w:szCs w:val="21"/>
              </w:rPr>
              <w:t>话</w:t>
            </w:r>
          </w:p>
        </w:tc>
        <w:tc>
          <w:tcPr>
            <w:tcW w:w="1600" w:type="dxa"/>
            <w:gridSpan w:val="2"/>
            <w:vAlign w:val="center"/>
          </w:tcPr>
          <w:p w:rsidR="000B3316" w:rsidRPr="000B3316" w:rsidRDefault="000B3316" w:rsidP="001B4F6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0B3316" w:rsidRPr="00A973DC" w:rsidRDefault="00A973DC" w:rsidP="008471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3DC">
              <w:rPr>
                <w:rFonts w:ascii="宋体" w:hAnsi="宋体" w:hint="eastAsia"/>
                <w:b/>
                <w:szCs w:val="21"/>
              </w:rPr>
              <w:t>手</w:t>
            </w:r>
            <w:r w:rsidR="008471C4">
              <w:rPr>
                <w:rFonts w:ascii="宋体" w:hAnsi="宋体"/>
                <w:b/>
                <w:szCs w:val="21"/>
              </w:rPr>
              <w:t xml:space="preserve">    </w:t>
            </w:r>
            <w:r w:rsidRPr="00A973DC">
              <w:rPr>
                <w:rFonts w:ascii="宋体" w:hAnsi="宋体" w:hint="eastAsia"/>
                <w:b/>
                <w:szCs w:val="21"/>
              </w:rPr>
              <w:t>机</w:t>
            </w:r>
          </w:p>
        </w:tc>
        <w:tc>
          <w:tcPr>
            <w:tcW w:w="1591" w:type="dxa"/>
            <w:vAlign w:val="center"/>
          </w:tcPr>
          <w:p w:rsidR="000B3316" w:rsidRPr="000B3316" w:rsidRDefault="000B3316" w:rsidP="001B4F6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973DC" w:rsidTr="00D05B1B">
        <w:trPr>
          <w:trHeight w:hRule="exact" w:val="510"/>
        </w:trPr>
        <w:tc>
          <w:tcPr>
            <w:tcW w:w="1590" w:type="dxa"/>
            <w:vAlign w:val="center"/>
          </w:tcPr>
          <w:p w:rsidR="00A973DC" w:rsidRPr="00A973DC" w:rsidRDefault="00A973DC" w:rsidP="00872F0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973DC"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4762" w:type="dxa"/>
            <w:gridSpan w:val="5"/>
            <w:vAlign w:val="center"/>
          </w:tcPr>
          <w:p w:rsidR="00A973DC" w:rsidRDefault="00A973DC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A973DC" w:rsidRPr="00A973DC" w:rsidRDefault="00A973DC" w:rsidP="00872F0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973DC">
              <w:rPr>
                <w:rFonts w:ascii="宋体" w:hAnsi="宋体" w:hint="eastAsia"/>
                <w:b/>
                <w:szCs w:val="21"/>
              </w:rPr>
              <w:t>职</w:t>
            </w:r>
            <w:r w:rsidR="008471C4">
              <w:rPr>
                <w:rFonts w:ascii="宋体" w:hAnsi="宋体" w:hint="eastAsia"/>
                <w:b/>
                <w:szCs w:val="21"/>
              </w:rPr>
              <w:t xml:space="preserve">    </w:t>
            </w:r>
            <w:proofErr w:type="gramStart"/>
            <w:r w:rsidRPr="00A973DC"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591" w:type="dxa"/>
            <w:vAlign w:val="center"/>
          </w:tcPr>
          <w:p w:rsidR="00A973DC" w:rsidRDefault="00A973DC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72F01" w:rsidTr="00D05B1B">
        <w:trPr>
          <w:trHeight w:hRule="exact" w:val="454"/>
        </w:trPr>
        <w:tc>
          <w:tcPr>
            <w:tcW w:w="1590" w:type="dxa"/>
            <w:vAlign w:val="center"/>
          </w:tcPr>
          <w:p w:rsidR="00872F01" w:rsidRPr="00A973DC" w:rsidRDefault="00872F01" w:rsidP="00872F0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973DC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7942" w:type="dxa"/>
            <w:gridSpan w:val="8"/>
            <w:vAlign w:val="center"/>
          </w:tcPr>
          <w:p w:rsidR="00872F01" w:rsidRDefault="00872F01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872F01" w:rsidTr="00D05B1B">
        <w:trPr>
          <w:trHeight w:hRule="exact" w:val="454"/>
        </w:trPr>
        <w:tc>
          <w:tcPr>
            <w:tcW w:w="9532" w:type="dxa"/>
            <w:gridSpan w:val="9"/>
            <w:vAlign w:val="center"/>
          </w:tcPr>
          <w:p w:rsidR="00872F01" w:rsidRPr="00A973DC" w:rsidRDefault="00872F01" w:rsidP="00872F0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973DC">
              <w:rPr>
                <w:rFonts w:ascii="宋体" w:hAnsi="宋体" w:hint="eastAsia"/>
                <w:b/>
                <w:szCs w:val="21"/>
              </w:rPr>
              <w:t>职称</w:t>
            </w:r>
            <w:r w:rsidRPr="00A973DC">
              <w:rPr>
                <w:rFonts w:ascii="宋体" w:hAnsi="宋体"/>
                <w:b/>
                <w:szCs w:val="21"/>
              </w:rPr>
              <w:t>情况</w:t>
            </w:r>
          </w:p>
        </w:tc>
      </w:tr>
      <w:tr w:rsidR="00872F01" w:rsidTr="00D05B1B">
        <w:trPr>
          <w:trHeight w:hRule="exact" w:val="454"/>
        </w:trPr>
        <w:tc>
          <w:tcPr>
            <w:tcW w:w="2380" w:type="dxa"/>
            <w:gridSpan w:val="2"/>
            <w:vAlign w:val="center"/>
          </w:tcPr>
          <w:p w:rsidR="00872F01" w:rsidRPr="00A973DC" w:rsidRDefault="00872F01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73D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382" w:type="dxa"/>
            <w:gridSpan w:val="3"/>
            <w:vAlign w:val="center"/>
          </w:tcPr>
          <w:p w:rsidR="00872F01" w:rsidRPr="00A973DC" w:rsidRDefault="00872F01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73DC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382" w:type="dxa"/>
            <w:gridSpan w:val="2"/>
            <w:vAlign w:val="center"/>
          </w:tcPr>
          <w:p w:rsidR="00872F01" w:rsidRPr="00A973DC" w:rsidRDefault="00872F01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73DC"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2388" w:type="dxa"/>
            <w:gridSpan w:val="2"/>
            <w:vAlign w:val="center"/>
          </w:tcPr>
          <w:p w:rsidR="00872F01" w:rsidRPr="00A973DC" w:rsidRDefault="00872F01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73DC">
              <w:rPr>
                <w:rFonts w:ascii="宋体" w:hAnsi="宋体" w:hint="eastAsia"/>
                <w:szCs w:val="21"/>
              </w:rPr>
              <w:t>取得时间</w:t>
            </w:r>
          </w:p>
        </w:tc>
      </w:tr>
      <w:tr w:rsidR="00872F01" w:rsidTr="00D05B1B">
        <w:trPr>
          <w:trHeight w:hRule="exact" w:val="454"/>
        </w:trPr>
        <w:tc>
          <w:tcPr>
            <w:tcW w:w="2380" w:type="dxa"/>
            <w:gridSpan w:val="2"/>
            <w:vAlign w:val="center"/>
          </w:tcPr>
          <w:p w:rsidR="00872F01" w:rsidRDefault="00872F01" w:rsidP="00872F01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2382" w:type="dxa"/>
            <w:gridSpan w:val="3"/>
            <w:vAlign w:val="center"/>
          </w:tcPr>
          <w:p w:rsidR="00872F01" w:rsidRDefault="00872F01" w:rsidP="00872F01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872F01" w:rsidRDefault="00872F01" w:rsidP="00872F01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872F01" w:rsidRDefault="00872F01" w:rsidP="00872F01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</w:tr>
      <w:tr w:rsidR="00872F01" w:rsidTr="00D05B1B">
        <w:trPr>
          <w:trHeight w:hRule="exact" w:val="454"/>
        </w:trPr>
        <w:tc>
          <w:tcPr>
            <w:tcW w:w="9532" w:type="dxa"/>
            <w:gridSpan w:val="9"/>
            <w:vAlign w:val="center"/>
          </w:tcPr>
          <w:p w:rsidR="00872F01" w:rsidRPr="00A973DC" w:rsidRDefault="00872F01" w:rsidP="00872F0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A973DC">
              <w:rPr>
                <w:rFonts w:ascii="宋体" w:hAnsi="宋体" w:hint="eastAsia"/>
                <w:b/>
                <w:szCs w:val="21"/>
              </w:rPr>
              <w:t>职业资格情况</w:t>
            </w:r>
          </w:p>
        </w:tc>
      </w:tr>
      <w:tr w:rsidR="00872F01" w:rsidTr="00D05B1B">
        <w:trPr>
          <w:trHeight w:hRule="exact" w:val="454"/>
        </w:trPr>
        <w:tc>
          <w:tcPr>
            <w:tcW w:w="3177" w:type="dxa"/>
            <w:gridSpan w:val="3"/>
            <w:vAlign w:val="center"/>
          </w:tcPr>
          <w:p w:rsidR="00872F01" w:rsidRPr="00A973DC" w:rsidRDefault="00872F01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73DC">
              <w:rPr>
                <w:rFonts w:ascii="宋体" w:hAnsi="宋体" w:hint="eastAsia"/>
                <w:szCs w:val="21"/>
              </w:rPr>
              <w:t>证书名称</w:t>
            </w:r>
          </w:p>
        </w:tc>
        <w:tc>
          <w:tcPr>
            <w:tcW w:w="3175" w:type="dxa"/>
            <w:gridSpan w:val="3"/>
            <w:vAlign w:val="center"/>
          </w:tcPr>
          <w:p w:rsidR="00872F01" w:rsidRPr="00A973DC" w:rsidRDefault="00872F01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73DC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3180" w:type="dxa"/>
            <w:gridSpan w:val="3"/>
            <w:vAlign w:val="center"/>
          </w:tcPr>
          <w:p w:rsidR="00872F01" w:rsidRPr="00A973DC" w:rsidRDefault="00872F01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73DC">
              <w:rPr>
                <w:rFonts w:ascii="宋体" w:hAnsi="宋体" w:hint="eastAsia"/>
                <w:szCs w:val="21"/>
              </w:rPr>
              <w:t>取得时间</w:t>
            </w:r>
          </w:p>
        </w:tc>
      </w:tr>
      <w:tr w:rsidR="00872F01" w:rsidTr="00D05B1B">
        <w:trPr>
          <w:trHeight w:hRule="exact" w:val="454"/>
        </w:trPr>
        <w:tc>
          <w:tcPr>
            <w:tcW w:w="3177" w:type="dxa"/>
            <w:gridSpan w:val="3"/>
            <w:vAlign w:val="center"/>
          </w:tcPr>
          <w:p w:rsidR="00872F01" w:rsidRDefault="00872F01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872F01" w:rsidRDefault="00872F01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872F01" w:rsidRDefault="00872F01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72F01" w:rsidTr="00D05B1B">
        <w:trPr>
          <w:trHeight w:hRule="exact" w:val="454"/>
        </w:trPr>
        <w:tc>
          <w:tcPr>
            <w:tcW w:w="3177" w:type="dxa"/>
            <w:gridSpan w:val="3"/>
            <w:vAlign w:val="center"/>
          </w:tcPr>
          <w:p w:rsidR="00872F01" w:rsidRDefault="00872F01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872F01" w:rsidRDefault="00872F01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872F01" w:rsidRDefault="00872F01" w:rsidP="00872F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471C4" w:rsidTr="00D05B1B">
        <w:trPr>
          <w:trHeight w:hRule="exact" w:val="454"/>
        </w:trPr>
        <w:tc>
          <w:tcPr>
            <w:tcW w:w="9532" w:type="dxa"/>
            <w:gridSpan w:val="9"/>
            <w:vAlign w:val="center"/>
          </w:tcPr>
          <w:p w:rsidR="008471C4" w:rsidRPr="00A973DC" w:rsidRDefault="008471C4" w:rsidP="008471C4">
            <w:pPr>
              <w:spacing w:line="276" w:lineRule="auto"/>
              <w:ind w:left="211" w:hangingChars="100" w:hanging="211"/>
              <w:jc w:val="center"/>
              <w:rPr>
                <w:rFonts w:ascii="宋体" w:hAnsi="宋体"/>
                <w:b/>
                <w:szCs w:val="21"/>
              </w:rPr>
            </w:pPr>
            <w:r w:rsidRPr="00A973DC">
              <w:rPr>
                <w:rFonts w:ascii="宋体" w:hAnsi="宋体" w:hint="eastAsia"/>
                <w:b/>
                <w:szCs w:val="21"/>
              </w:rPr>
              <w:t>审查项目类别（可多选）</w:t>
            </w:r>
          </w:p>
        </w:tc>
      </w:tr>
      <w:tr w:rsidR="008471C4" w:rsidTr="00D05B1B">
        <w:trPr>
          <w:trHeight w:hRule="exact" w:val="454"/>
        </w:trPr>
        <w:tc>
          <w:tcPr>
            <w:tcW w:w="9532" w:type="dxa"/>
            <w:gridSpan w:val="9"/>
            <w:vAlign w:val="center"/>
          </w:tcPr>
          <w:p w:rsidR="008471C4" w:rsidRDefault="008471C4" w:rsidP="008471C4">
            <w:pPr>
              <w:ind w:left="210" w:hangingChars="100" w:hanging="210"/>
              <w:jc w:val="left"/>
              <w:rPr>
                <w:rFonts w:ascii="黑体" w:eastAsia="黑体" w:hAnsi="黑体"/>
                <w:b/>
                <w:szCs w:val="21"/>
              </w:rPr>
            </w:pPr>
            <w:r w:rsidRPr="005A47D1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□输变电</w:t>
            </w:r>
            <w:r>
              <w:rPr>
                <w:rFonts w:ascii="宋体" w:hAnsi="宋体"/>
                <w:szCs w:val="21"/>
              </w:rPr>
              <w:t>工程</w:t>
            </w:r>
            <w:r>
              <w:rPr>
                <w:rFonts w:ascii="宋体" w:hAnsi="宋体" w:hint="eastAsia"/>
                <w:szCs w:val="21"/>
              </w:rPr>
              <w:t>；□广播</w:t>
            </w:r>
            <w:r>
              <w:rPr>
                <w:rFonts w:ascii="宋体" w:hAnsi="宋体"/>
                <w:szCs w:val="21"/>
              </w:rPr>
              <w:t>电台、差转台</w:t>
            </w:r>
            <w:r>
              <w:rPr>
                <w:rFonts w:ascii="宋体" w:hAnsi="宋体" w:hint="eastAsia"/>
                <w:szCs w:val="21"/>
              </w:rPr>
              <w:t>；□电视塔台；□卫星地球</w:t>
            </w:r>
            <w:r>
              <w:rPr>
                <w:rFonts w:ascii="宋体" w:hAnsi="宋体"/>
                <w:szCs w:val="21"/>
              </w:rPr>
              <w:t>上行站</w:t>
            </w:r>
            <w:r>
              <w:rPr>
                <w:rFonts w:ascii="宋体" w:hAnsi="宋体" w:hint="eastAsia"/>
                <w:szCs w:val="21"/>
              </w:rPr>
              <w:t>；□雷达；□无线通讯</w:t>
            </w:r>
          </w:p>
        </w:tc>
      </w:tr>
      <w:tr w:rsidR="008471C4" w:rsidTr="00D05B1B">
        <w:trPr>
          <w:trHeight w:hRule="exact" w:val="454"/>
        </w:trPr>
        <w:tc>
          <w:tcPr>
            <w:tcW w:w="9532" w:type="dxa"/>
            <w:gridSpan w:val="9"/>
            <w:vAlign w:val="center"/>
          </w:tcPr>
          <w:p w:rsidR="008471C4" w:rsidRDefault="008471C4" w:rsidP="008471C4">
            <w:pPr>
              <w:spacing w:line="276" w:lineRule="auto"/>
              <w:ind w:left="210" w:hangingChars="100" w:hanging="210"/>
              <w:jc w:val="left"/>
              <w:rPr>
                <w:rFonts w:ascii="黑体" w:eastAsia="黑体" w:hAnsi="黑体"/>
                <w:b/>
                <w:szCs w:val="21"/>
              </w:rPr>
            </w:pPr>
            <w:r w:rsidRPr="005A47D1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□核技术利用</w:t>
            </w:r>
            <w:r>
              <w:rPr>
                <w:rFonts w:ascii="宋体" w:hAnsi="宋体"/>
                <w:szCs w:val="21"/>
              </w:rPr>
              <w:t>建设项目</w:t>
            </w:r>
            <w:r>
              <w:rPr>
                <w:rFonts w:ascii="宋体" w:hAnsi="宋体" w:hint="eastAsia"/>
                <w:szCs w:val="21"/>
              </w:rPr>
              <w:t>；□核技术</w:t>
            </w:r>
            <w:r>
              <w:rPr>
                <w:rFonts w:ascii="宋体" w:hAnsi="宋体"/>
                <w:szCs w:val="21"/>
              </w:rPr>
              <w:t>利用项目退役</w:t>
            </w:r>
          </w:p>
        </w:tc>
      </w:tr>
      <w:tr w:rsidR="008471C4" w:rsidTr="00D05B1B">
        <w:trPr>
          <w:trHeight w:hRule="exact" w:val="454"/>
        </w:trPr>
        <w:tc>
          <w:tcPr>
            <w:tcW w:w="9532" w:type="dxa"/>
            <w:gridSpan w:val="9"/>
            <w:vAlign w:val="center"/>
          </w:tcPr>
          <w:p w:rsidR="008471C4" w:rsidRDefault="008471C4" w:rsidP="008471C4">
            <w:pPr>
              <w:spacing w:line="276" w:lineRule="auto"/>
              <w:ind w:left="210" w:hangingChars="100" w:hanging="210"/>
              <w:jc w:val="left"/>
              <w:rPr>
                <w:rFonts w:ascii="黑体" w:eastAsia="黑体" w:hAnsi="黑体"/>
                <w:b/>
                <w:szCs w:val="21"/>
              </w:rPr>
            </w:pPr>
            <w:r w:rsidRPr="005A47D1"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□放射性</w:t>
            </w:r>
            <w:r>
              <w:rPr>
                <w:rFonts w:ascii="宋体" w:hAnsi="宋体"/>
                <w:szCs w:val="21"/>
              </w:rPr>
              <w:t>废物贮存、处理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处置</w:t>
            </w:r>
            <w:r>
              <w:rPr>
                <w:rFonts w:ascii="宋体" w:hAnsi="宋体" w:hint="eastAsia"/>
                <w:szCs w:val="21"/>
              </w:rPr>
              <w:t>设施</w:t>
            </w:r>
          </w:p>
        </w:tc>
      </w:tr>
      <w:tr w:rsidR="008471C4" w:rsidTr="00D05B1B">
        <w:trPr>
          <w:trHeight w:hRule="exact" w:val="454"/>
        </w:trPr>
        <w:tc>
          <w:tcPr>
            <w:tcW w:w="9532" w:type="dxa"/>
            <w:gridSpan w:val="9"/>
            <w:vAlign w:val="center"/>
          </w:tcPr>
          <w:p w:rsidR="008471C4" w:rsidRDefault="008471C4" w:rsidP="008471C4">
            <w:pPr>
              <w:spacing w:line="276" w:lineRule="auto"/>
              <w:ind w:left="210" w:hangingChars="100" w:hanging="210"/>
              <w:jc w:val="left"/>
              <w:rPr>
                <w:rFonts w:ascii="黑体" w:eastAsia="黑体" w:hAnsi="黑体"/>
                <w:b/>
                <w:szCs w:val="21"/>
              </w:rPr>
            </w:pPr>
            <w:r w:rsidRPr="005A47D1">
              <w:rPr>
                <w:rFonts w:ascii="宋体" w:hAnsi="宋体"/>
                <w:szCs w:val="21"/>
              </w:rPr>
              <w:t>4</w:t>
            </w:r>
            <w:r w:rsidRPr="005A47D1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□其他核与辐射</w:t>
            </w:r>
            <w:r>
              <w:rPr>
                <w:rFonts w:ascii="宋体" w:hAnsi="宋体"/>
                <w:szCs w:val="21"/>
              </w:rPr>
              <w:t>类项目</w:t>
            </w:r>
          </w:p>
        </w:tc>
      </w:tr>
      <w:tr w:rsidR="00872F01" w:rsidTr="00D05B1B">
        <w:trPr>
          <w:trHeight w:hRule="exact" w:val="879"/>
        </w:trPr>
        <w:tc>
          <w:tcPr>
            <w:tcW w:w="3177" w:type="dxa"/>
            <w:gridSpan w:val="3"/>
            <w:vAlign w:val="center"/>
          </w:tcPr>
          <w:p w:rsidR="00872F01" w:rsidRPr="00A973DC" w:rsidRDefault="00D957CF" w:rsidP="00D05B1B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 w:rsidRPr="00D957CF">
              <w:rPr>
                <w:rFonts w:ascii="宋体" w:hAnsi="宋体" w:hint="eastAsia"/>
                <w:b/>
                <w:szCs w:val="21"/>
              </w:rPr>
              <w:t>是否在社会中介工作、由社会中介机构特聘、返聘或为中介机构提供常年技术咨询指导</w:t>
            </w:r>
          </w:p>
        </w:tc>
        <w:tc>
          <w:tcPr>
            <w:tcW w:w="6355" w:type="dxa"/>
            <w:gridSpan w:val="6"/>
            <w:vAlign w:val="center"/>
          </w:tcPr>
          <w:p w:rsidR="00872F01" w:rsidRPr="00271339" w:rsidRDefault="00872F01" w:rsidP="00872F01">
            <w:pPr>
              <w:ind w:left="210" w:hangingChars="100" w:hanging="210"/>
              <w:jc w:val="left"/>
              <w:rPr>
                <w:rFonts w:ascii="宋体" w:hAnsi="宋体"/>
                <w:szCs w:val="21"/>
              </w:rPr>
            </w:pPr>
            <w:r w:rsidRPr="00AE3A50">
              <w:rPr>
                <w:rFonts w:ascii="宋体" w:hAnsi="宋体" w:hint="eastAsia"/>
                <w:szCs w:val="21"/>
              </w:rPr>
              <w:t>□是，社会中介机构名称：</w:t>
            </w:r>
            <w:r w:rsidR="00271339" w:rsidRPr="00271339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271339" w:rsidRPr="00271339">
              <w:rPr>
                <w:rFonts w:ascii="宋体" w:hAnsi="宋体"/>
                <w:szCs w:val="21"/>
                <w:u w:val="single"/>
              </w:rPr>
              <w:t xml:space="preserve">         </w:t>
            </w:r>
            <w:r w:rsidR="00271339">
              <w:rPr>
                <w:rFonts w:ascii="宋体" w:hAnsi="宋体"/>
                <w:szCs w:val="21"/>
                <w:u w:val="single"/>
              </w:rPr>
              <w:t xml:space="preserve">               </w:t>
            </w:r>
            <w:r w:rsidR="00271339" w:rsidRPr="00271339">
              <w:rPr>
                <w:rFonts w:ascii="宋体" w:hAnsi="宋体"/>
                <w:szCs w:val="21"/>
                <w:u w:val="single"/>
              </w:rPr>
              <w:t xml:space="preserve">    </w:t>
            </w:r>
            <w:r w:rsidR="00271339">
              <w:rPr>
                <w:rFonts w:ascii="宋体" w:hAnsi="宋体"/>
                <w:szCs w:val="21"/>
              </w:rPr>
              <w:t xml:space="preserve"> </w:t>
            </w:r>
          </w:p>
          <w:p w:rsidR="00872F01" w:rsidRPr="00AE3A50" w:rsidRDefault="00872F01" w:rsidP="00AF7AD9">
            <w:pPr>
              <w:ind w:left="210" w:hangingChars="100" w:hanging="210"/>
              <w:jc w:val="left"/>
              <w:rPr>
                <w:rFonts w:ascii="宋体" w:hAnsi="宋体"/>
                <w:szCs w:val="21"/>
              </w:rPr>
            </w:pPr>
            <w:r w:rsidRPr="00AE3A50">
              <w:rPr>
                <w:rFonts w:ascii="宋体" w:hAnsi="宋体" w:hint="eastAsia"/>
                <w:szCs w:val="21"/>
              </w:rPr>
              <w:t>□否</w:t>
            </w:r>
            <w:r w:rsidR="00AF7AD9" w:rsidRPr="00AE3A50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72F01" w:rsidTr="00CD707D">
        <w:trPr>
          <w:trHeight w:hRule="exact" w:val="1713"/>
        </w:trPr>
        <w:tc>
          <w:tcPr>
            <w:tcW w:w="1590" w:type="dxa"/>
            <w:vAlign w:val="center"/>
          </w:tcPr>
          <w:p w:rsidR="00872F01" w:rsidRPr="00A973DC" w:rsidRDefault="00872F01" w:rsidP="00CD707D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973DC">
              <w:rPr>
                <w:rFonts w:ascii="宋体" w:hAnsi="宋体" w:hint="eastAsia"/>
                <w:b/>
                <w:szCs w:val="21"/>
              </w:rPr>
              <w:t>单位</w:t>
            </w:r>
            <w:r w:rsidR="00A973DC" w:rsidRPr="00A973DC">
              <w:rPr>
                <w:rFonts w:ascii="宋体" w:hAnsi="宋体" w:hint="eastAsia"/>
                <w:b/>
                <w:szCs w:val="21"/>
              </w:rPr>
              <w:t>推荐（自荐）</w:t>
            </w:r>
            <w:r w:rsidRPr="00A973DC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7942" w:type="dxa"/>
            <w:gridSpan w:val="8"/>
          </w:tcPr>
          <w:p w:rsidR="00872F01" w:rsidRDefault="00872F01" w:rsidP="00872F0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05B1B" w:rsidRPr="00A973DC" w:rsidRDefault="00D05B1B" w:rsidP="00872F01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872F01" w:rsidRDefault="00A973DC" w:rsidP="000B128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0B128A">
              <w:rPr>
                <w:rFonts w:ascii="宋体" w:hAnsi="宋体"/>
                <w:szCs w:val="21"/>
              </w:rPr>
              <w:t xml:space="preserve"> </w:t>
            </w:r>
            <w:r w:rsidR="00872F01">
              <w:rPr>
                <w:rFonts w:ascii="宋体" w:hAnsi="宋体" w:hint="eastAsia"/>
                <w:szCs w:val="21"/>
              </w:rPr>
              <w:t>盖章</w:t>
            </w:r>
            <w:r w:rsidR="000B128A">
              <w:rPr>
                <w:rFonts w:ascii="宋体" w:hAnsi="宋体" w:hint="eastAsia"/>
                <w:szCs w:val="21"/>
              </w:rPr>
              <w:t>（签字）</w:t>
            </w:r>
            <w:r w:rsidR="00872F01">
              <w:rPr>
                <w:rFonts w:ascii="宋体" w:hAnsi="宋体" w:hint="eastAsia"/>
                <w:szCs w:val="21"/>
              </w:rPr>
              <w:t xml:space="preserve">：                  </w:t>
            </w:r>
          </w:p>
        </w:tc>
      </w:tr>
      <w:tr w:rsidR="000B128A" w:rsidTr="00CD707D">
        <w:trPr>
          <w:trHeight w:hRule="exact" w:val="1837"/>
        </w:trPr>
        <w:tc>
          <w:tcPr>
            <w:tcW w:w="1590" w:type="dxa"/>
            <w:vAlign w:val="center"/>
          </w:tcPr>
          <w:p w:rsidR="000B128A" w:rsidRPr="00A973DC" w:rsidRDefault="000B128A" w:rsidP="00CD707D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地方</w:t>
            </w:r>
            <w:r>
              <w:rPr>
                <w:rFonts w:ascii="宋体" w:hAnsi="宋体"/>
                <w:b/>
                <w:szCs w:val="21"/>
              </w:rPr>
              <w:t>生态环境局意见</w:t>
            </w:r>
          </w:p>
        </w:tc>
        <w:tc>
          <w:tcPr>
            <w:tcW w:w="7942" w:type="dxa"/>
            <w:gridSpan w:val="8"/>
          </w:tcPr>
          <w:p w:rsidR="000B128A" w:rsidRDefault="000B128A" w:rsidP="000B128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05B1B" w:rsidRPr="00A973DC" w:rsidRDefault="00D05B1B" w:rsidP="000B128A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0B128A" w:rsidRDefault="000B128A" w:rsidP="000B128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盖章：        </w:t>
            </w:r>
          </w:p>
        </w:tc>
      </w:tr>
    </w:tbl>
    <w:p w:rsidR="00D957CF" w:rsidRDefault="00D957CF">
      <w:pPr>
        <w:widowControl/>
        <w:jc w:val="left"/>
        <w:rPr>
          <w:rFonts w:ascii="宋体" w:hAnsi="宋体"/>
          <w:szCs w:val="21"/>
        </w:rPr>
      </w:pPr>
    </w:p>
    <w:tbl>
      <w:tblPr>
        <w:tblStyle w:val="a6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D957CF" w:rsidTr="00AF7AD9">
        <w:trPr>
          <w:trHeight w:val="624"/>
        </w:trPr>
        <w:tc>
          <w:tcPr>
            <w:tcW w:w="9624" w:type="dxa"/>
            <w:vAlign w:val="center"/>
          </w:tcPr>
          <w:p w:rsidR="00D957CF" w:rsidRDefault="00D957CF" w:rsidP="00E22B69">
            <w:pPr>
              <w:tabs>
                <w:tab w:val="left" w:pos="1821"/>
              </w:tabs>
              <w:jc w:val="center"/>
              <w:rPr>
                <w:rFonts w:ascii="宋体" w:hAnsi="宋体"/>
                <w:szCs w:val="21"/>
              </w:rPr>
            </w:pPr>
            <w:r w:rsidRPr="00D957CF">
              <w:rPr>
                <w:rFonts w:ascii="宋体" w:hAnsi="宋体" w:hint="eastAsia"/>
                <w:b/>
                <w:szCs w:val="21"/>
              </w:rPr>
              <w:lastRenderedPageBreak/>
              <w:t>主要</w:t>
            </w:r>
            <w:r w:rsidR="00CD707D">
              <w:rPr>
                <w:rFonts w:ascii="宋体" w:hAnsi="宋体" w:hint="eastAsia"/>
                <w:b/>
                <w:szCs w:val="21"/>
              </w:rPr>
              <w:t>学习</w:t>
            </w:r>
            <w:r w:rsidR="00CD707D">
              <w:rPr>
                <w:rFonts w:ascii="宋体" w:hAnsi="宋体"/>
                <w:b/>
                <w:szCs w:val="21"/>
              </w:rPr>
              <w:t>、</w:t>
            </w:r>
            <w:r w:rsidRPr="00D957CF">
              <w:rPr>
                <w:rFonts w:ascii="宋体" w:hAnsi="宋体" w:hint="eastAsia"/>
                <w:b/>
                <w:szCs w:val="21"/>
              </w:rPr>
              <w:t>工作经历（起止时间、</w:t>
            </w:r>
            <w:r w:rsidR="00CD707D">
              <w:rPr>
                <w:rFonts w:ascii="宋体" w:hAnsi="宋体" w:hint="eastAsia"/>
                <w:b/>
                <w:szCs w:val="21"/>
              </w:rPr>
              <w:t>毕业院校</w:t>
            </w:r>
            <w:r w:rsidR="00CD707D">
              <w:rPr>
                <w:rFonts w:ascii="宋体" w:hAnsi="宋体"/>
                <w:b/>
                <w:szCs w:val="21"/>
              </w:rPr>
              <w:t>、</w:t>
            </w:r>
            <w:r w:rsidRPr="00D957CF">
              <w:rPr>
                <w:rFonts w:ascii="宋体" w:hAnsi="宋体" w:hint="eastAsia"/>
                <w:b/>
                <w:szCs w:val="21"/>
              </w:rPr>
              <w:t>工作单位、职务职称等）</w:t>
            </w:r>
          </w:p>
        </w:tc>
      </w:tr>
      <w:tr w:rsidR="00D957CF" w:rsidTr="00AF7AD9">
        <w:trPr>
          <w:trHeight w:val="5919"/>
        </w:trPr>
        <w:tc>
          <w:tcPr>
            <w:tcW w:w="9624" w:type="dxa"/>
            <w:vAlign w:val="center"/>
          </w:tcPr>
          <w:p w:rsidR="00D957CF" w:rsidRDefault="00D957CF" w:rsidP="00D957CF">
            <w:pPr>
              <w:tabs>
                <w:tab w:val="left" w:pos="1821"/>
              </w:tabs>
              <w:rPr>
                <w:rFonts w:ascii="宋体" w:hAnsi="宋体"/>
                <w:szCs w:val="21"/>
              </w:rPr>
            </w:pPr>
          </w:p>
        </w:tc>
      </w:tr>
      <w:tr w:rsidR="00D957CF" w:rsidTr="00AF7AD9">
        <w:trPr>
          <w:trHeight w:val="624"/>
        </w:trPr>
        <w:tc>
          <w:tcPr>
            <w:tcW w:w="9624" w:type="dxa"/>
            <w:vAlign w:val="center"/>
          </w:tcPr>
          <w:p w:rsidR="00D957CF" w:rsidRDefault="00D957CF" w:rsidP="00E22B69">
            <w:pPr>
              <w:tabs>
                <w:tab w:val="left" w:pos="1821"/>
              </w:tabs>
              <w:jc w:val="center"/>
              <w:rPr>
                <w:rFonts w:ascii="宋体" w:hAnsi="宋体"/>
                <w:szCs w:val="21"/>
              </w:rPr>
            </w:pPr>
            <w:r w:rsidRPr="00D957CF">
              <w:rPr>
                <w:rFonts w:ascii="宋体" w:hAnsi="宋体" w:hint="eastAsia"/>
                <w:b/>
                <w:szCs w:val="21"/>
              </w:rPr>
              <w:t>专业领域研究成果（包括课题、著作、奖励等）</w:t>
            </w:r>
          </w:p>
        </w:tc>
      </w:tr>
      <w:tr w:rsidR="00D957CF" w:rsidTr="00AF7AD9">
        <w:trPr>
          <w:trHeight w:val="6500"/>
        </w:trPr>
        <w:tc>
          <w:tcPr>
            <w:tcW w:w="9624" w:type="dxa"/>
            <w:vAlign w:val="center"/>
          </w:tcPr>
          <w:p w:rsidR="00D957CF" w:rsidRDefault="00D957CF" w:rsidP="00D957CF">
            <w:pPr>
              <w:tabs>
                <w:tab w:val="left" w:pos="1821"/>
              </w:tabs>
              <w:rPr>
                <w:rFonts w:ascii="宋体" w:hAnsi="宋体"/>
                <w:szCs w:val="21"/>
              </w:rPr>
            </w:pPr>
          </w:p>
        </w:tc>
      </w:tr>
      <w:tr w:rsidR="00E22B69" w:rsidTr="00E3070F">
        <w:trPr>
          <w:trHeight w:val="13871"/>
        </w:trPr>
        <w:tc>
          <w:tcPr>
            <w:tcW w:w="9624" w:type="dxa"/>
          </w:tcPr>
          <w:p w:rsidR="00E22B69" w:rsidRPr="00E22B69" w:rsidRDefault="00E22B69" w:rsidP="00AF7AD9">
            <w:pPr>
              <w:tabs>
                <w:tab w:val="left" w:pos="1821"/>
              </w:tabs>
              <w:rPr>
                <w:rFonts w:ascii="宋体" w:hAnsi="宋体"/>
                <w:b/>
                <w:szCs w:val="21"/>
              </w:rPr>
            </w:pPr>
            <w:r w:rsidRPr="00E22B69">
              <w:rPr>
                <w:rFonts w:ascii="宋体" w:hAnsi="宋体" w:hint="eastAsia"/>
                <w:b/>
                <w:szCs w:val="21"/>
              </w:rPr>
              <w:lastRenderedPageBreak/>
              <w:t>身份证</w:t>
            </w:r>
            <w:r w:rsidR="00EF3476">
              <w:rPr>
                <w:rFonts w:ascii="宋体" w:hAnsi="宋体" w:hint="eastAsia"/>
                <w:b/>
                <w:szCs w:val="21"/>
              </w:rPr>
              <w:t>、</w:t>
            </w:r>
            <w:r w:rsidR="00EF3476" w:rsidRPr="00E22B69">
              <w:rPr>
                <w:rFonts w:ascii="宋体" w:hAnsi="宋体" w:hint="eastAsia"/>
                <w:b/>
                <w:szCs w:val="21"/>
              </w:rPr>
              <w:t>职称</w:t>
            </w:r>
            <w:r w:rsidR="00EF3476" w:rsidRPr="00E22B69">
              <w:rPr>
                <w:rFonts w:ascii="宋体" w:hAnsi="宋体"/>
                <w:b/>
                <w:szCs w:val="21"/>
              </w:rPr>
              <w:t>证书</w:t>
            </w:r>
            <w:r w:rsidR="00EF3476">
              <w:rPr>
                <w:rFonts w:ascii="宋体" w:hAnsi="宋体" w:hint="eastAsia"/>
                <w:b/>
                <w:szCs w:val="21"/>
              </w:rPr>
              <w:t>、</w:t>
            </w:r>
            <w:r w:rsidR="00425559" w:rsidRPr="00E22B69">
              <w:rPr>
                <w:rFonts w:ascii="宋体" w:hAnsi="宋体" w:cs="宋体" w:hint="eastAsia"/>
                <w:b/>
                <w:kern w:val="0"/>
                <w:szCs w:val="21"/>
              </w:rPr>
              <w:t>职业资格证</w:t>
            </w:r>
            <w:r w:rsidRPr="00E22B69">
              <w:rPr>
                <w:rFonts w:ascii="宋体" w:hAnsi="宋体"/>
                <w:b/>
                <w:szCs w:val="21"/>
              </w:rPr>
              <w:t>扫描件</w:t>
            </w:r>
          </w:p>
        </w:tc>
      </w:tr>
    </w:tbl>
    <w:p w:rsidR="00FD56BE" w:rsidRPr="00AF7AD9" w:rsidRDefault="00FD56BE" w:rsidP="00CD707D">
      <w:pPr>
        <w:widowControl/>
        <w:spacing w:line="240" w:lineRule="exact"/>
      </w:pPr>
    </w:p>
    <w:sectPr w:rsidR="00FD56BE" w:rsidRPr="00AF7AD9" w:rsidSect="00D05B1B">
      <w:footerReference w:type="even" r:id="rId7"/>
      <w:footerReference w:type="default" r:id="rId8"/>
      <w:pgSz w:w="11906" w:h="16838"/>
      <w:pgMar w:top="1418" w:right="1134" w:bottom="1134" w:left="1134" w:header="851" w:footer="850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37" w:rsidRDefault="00925937" w:rsidP="00A20F22">
      <w:r>
        <w:separator/>
      </w:r>
    </w:p>
  </w:endnote>
  <w:endnote w:type="continuationSeparator" w:id="0">
    <w:p w:rsidR="00925937" w:rsidRDefault="00925937" w:rsidP="00A2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9A8" w:rsidRDefault="00AD58A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F69A8" w:rsidRDefault="009259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9A8" w:rsidRDefault="00AD58A9">
    <w:pPr>
      <w:pStyle w:val="a4"/>
      <w:framePr w:wrap="around" w:vAnchor="text" w:hAnchor="margin" w:xAlign="center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B254F9">
      <w:rPr>
        <w:rStyle w:val="a5"/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CF69A8" w:rsidRDefault="0092593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37" w:rsidRDefault="00925937" w:rsidP="00A20F22">
      <w:r>
        <w:separator/>
      </w:r>
    </w:p>
  </w:footnote>
  <w:footnote w:type="continuationSeparator" w:id="0">
    <w:p w:rsidR="00925937" w:rsidRDefault="00925937" w:rsidP="00A2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48"/>
    <w:rsid w:val="0000246C"/>
    <w:rsid w:val="000036A0"/>
    <w:rsid w:val="00005D2C"/>
    <w:rsid w:val="000077FA"/>
    <w:rsid w:val="00010C7A"/>
    <w:rsid w:val="00014679"/>
    <w:rsid w:val="00021F0F"/>
    <w:rsid w:val="00025C29"/>
    <w:rsid w:val="00032B6A"/>
    <w:rsid w:val="0003382C"/>
    <w:rsid w:val="00035244"/>
    <w:rsid w:val="00035C0A"/>
    <w:rsid w:val="00036F0E"/>
    <w:rsid w:val="00040CC8"/>
    <w:rsid w:val="00041ED8"/>
    <w:rsid w:val="000433E3"/>
    <w:rsid w:val="00047EE5"/>
    <w:rsid w:val="000512D9"/>
    <w:rsid w:val="000532B1"/>
    <w:rsid w:val="00061419"/>
    <w:rsid w:val="000668F4"/>
    <w:rsid w:val="000673AD"/>
    <w:rsid w:val="00067AA3"/>
    <w:rsid w:val="00071CD3"/>
    <w:rsid w:val="00073DC9"/>
    <w:rsid w:val="00081A8C"/>
    <w:rsid w:val="0009065A"/>
    <w:rsid w:val="0009266F"/>
    <w:rsid w:val="00097193"/>
    <w:rsid w:val="000A241D"/>
    <w:rsid w:val="000A398C"/>
    <w:rsid w:val="000A4292"/>
    <w:rsid w:val="000B128A"/>
    <w:rsid w:val="000B3316"/>
    <w:rsid w:val="000B6183"/>
    <w:rsid w:val="000C0979"/>
    <w:rsid w:val="000C14FE"/>
    <w:rsid w:val="000C3796"/>
    <w:rsid w:val="000C37C8"/>
    <w:rsid w:val="000C4E48"/>
    <w:rsid w:val="000C4F0C"/>
    <w:rsid w:val="000D2867"/>
    <w:rsid w:val="000E347E"/>
    <w:rsid w:val="000E58E3"/>
    <w:rsid w:val="000E6422"/>
    <w:rsid w:val="000E6820"/>
    <w:rsid w:val="000F0055"/>
    <w:rsid w:val="000F459B"/>
    <w:rsid w:val="000F47D8"/>
    <w:rsid w:val="000F60C6"/>
    <w:rsid w:val="001002BA"/>
    <w:rsid w:val="00101434"/>
    <w:rsid w:val="00101650"/>
    <w:rsid w:val="0010522E"/>
    <w:rsid w:val="001066AD"/>
    <w:rsid w:val="0011473D"/>
    <w:rsid w:val="00120194"/>
    <w:rsid w:val="00124B42"/>
    <w:rsid w:val="00125733"/>
    <w:rsid w:val="0012593D"/>
    <w:rsid w:val="00127C4C"/>
    <w:rsid w:val="001323AC"/>
    <w:rsid w:val="00133822"/>
    <w:rsid w:val="0014363F"/>
    <w:rsid w:val="00143B4F"/>
    <w:rsid w:val="001450EE"/>
    <w:rsid w:val="00145537"/>
    <w:rsid w:val="00156B3A"/>
    <w:rsid w:val="00161937"/>
    <w:rsid w:val="001623EC"/>
    <w:rsid w:val="0016570A"/>
    <w:rsid w:val="00166DAE"/>
    <w:rsid w:val="001700CC"/>
    <w:rsid w:val="00177BBE"/>
    <w:rsid w:val="00177BC6"/>
    <w:rsid w:val="001853CF"/>
    <w:rsid w:val="00193966"/>
    <w:rsid w:val="001A27D3"/>
    <w:rsid w:val="001A3D0F"/>
    <w:rsid w:val="001A697F"/>
    <w:rsid w:val="001B0711"/>
    <w:rsid w:val="001B0FFF"/>
    <w:rsid w:val="001B1DA2"/>
    <w:rsid w:val="001B266A"/>
    <w:rsid w:val="001B4B13"/>
    <w:rsid w:val="001B52AB"/>
    <w:rsid w:val="001B681A"/>
    <w:rsid w:val="001C1D7E"/>
    <w:rsid w:val="001D41C8"/>
    <w:rsid w:val="001D603A"/>
    <w:rsid w:val="001E20E4"/>
    <w:rsid w:val="001E6E32"/>
    <w:rsid w:val="001F26F2"/>
    <w:rsid w:val="001F6C4F"/>
    <w:rsid w:val="002033B6"/>
    <w:rsid w:val="00210DDF"/>
    <w:rsid w:val="002131CC"/>
    <w:rsid w:val="0021492F"/>
    <w:rsid w:val="00215768"/>
    <w:rsid w:val="00215A1B"/>
    <w:rsid w:val="00224408"/>
    <w:rsid w:val="00224AA0"/>
    <w:rsid w:val="002252CD"/>
    <w:rsid w:val="00225A2D"/>
    <w:rsid w:val="00231879"/>
    <w:rsid w:val="002341C9"/>
    <w:rsid w:val="00240797"/>
    <w:rsid w:val="002520D5"/>
    <w:rsid w:val="0025353C"/>
    <w:rsid w:val="00261D67"/>
    <w:rsid w:val="00262495"/>
    <w:rsid w:val="002660C5"/>
    <w:rsid w:val="002669F3"/>
    <w:rsid w:val="00267AE3"/>
    <w:rsid w:val="00267FDA"/>
    <w:rsid w:val="00271339"/>
    <w:rsid w:val="00273019"/>
    <w:rsid w:val="0027415C"/>
    <w:rsid w:val="00277150"/>
    <w:rsid w:val="00294D12"/>
    <w:rsid w:val="0029626E"/>
    <w:rsid w:val="0029700B"/>
    <w:rsid w:val="002A1310"/>
    <w:rsid w:val="002A37F6"/>
    <w:rsid w:val="002A4AF7"/>
    <w:rsid w:val="002B49B4"/>
    <w:rsid w:val="002B50B6"/>
    <w:rsid w:val="002C2DB5"/>
    <w:rsid w:val="002C50A1"/>
    <w:rsid w:val="002C5ACE"/>
    <w:rsid w:val="002C5D5B"/>
    <w:rsid w:val="002C5FA6"/>
    <w:rsid w:val="002E0308"/>
    <w:rsid w:val="002E122F"/>
    <w:rsid w:val="002E71A4"/>
    <w:rsid w:val="002E7716"/>
    <w:rsid w:val="002F05F6"/>
    <w:rsid w:val="002F3A6B"/>
    <w:rsid w:val="002F43B4"/>
    <w:rsid w:val="002F59DD"/>
    <w:rsid w:val="002F60AF"/>
    <w:rsid w:val="002F6B22"/>
    <w:rsid w:val="00302183"/>
    <w:rsid w:val="0030291B"/>
    <w:rsid w:val="003058C9"/>
    <w:rsid w:val="00307524"/>
    <w:rsid w:val="00307840"/>
    <w:rsid w:val="00316C90"/>
    <w:rsid w:val="00317F5E"/>
    <w:rsid w:val="00320654"/>
    <w:rsid w:val="00320D68"/>
    <w:rsid w:val="00324729"/>
    <w:rsid w:val="00324DDC"/>
    <w:rsid w:val="00326E56"/>
    <w:rsid w:val="00330942"/>
    <w:rsid w:val="00331AE1"/>
    <w:rsid w:val="00333023"/>
    <w:rsid w:val="00335830"/>
    <w:rsid w:val="0033724B"/>
    <w:rsid w:val="00340C3B"/>
    <w:rsid w:val="00343B56"/>
    <w:rsid w:val="00345084"/>
    <w:rsid w:val="00350926"/>
    <w:rsid w:val="003643EB"/>
    <w:rsid w:val="0036506D"/>
    <w:rsid w:val="0036552E"/>
    <w:rsid w:val="0036681F"/>
    <w:rsid w:val="00370176"/>
    <w:rsid w:val="0037206D"/>
    <w:rsid w:val="00374481"/>
    <w:rsid w:val="0037535C"/>
    <w:rsid w:val="00377A3C"/>
    <w:rsid w:val="00384C2F"/>
    <w:rsid w:val="00385CE1"/>
    <w:rsid w:val="0038633A"/>
    <w:rsid w:val="00386A94"/>
    <w:rsid w:val="00386E68"/>
    <w:rsid w:val="00391219"/>
    <w:rsid w:val="00391C61"/>
    <w:rsid w:val="00391FBE"/>
    <w:rsid w:val="0039275E"/>
    <w:rsid w:val="00393105"/>
    <w:rsid w:val="003A027E"/>
    <w:rsid w:val="003A1FDC"/>
    <w:rsid w:val="003A23CC"/>
    <w:rsid w:val="003A262D"/>
    <w:rsid w:val="003A2736"/>
    <w:rsid w:val="003A6F59"/>
    <w:rsid w:val="003B5EC9"/>
    <w:rsid w:val="003C36C0"/>
    <w:rsid w:val="003C4B2C"/>
    <w:rsid w:val="003C6A76"/>
    <w:rsid w:val="003C6D3C"/>
    <w:rsid w:val="003C7A45"/>
    <w:rsid w:val="003D207D"/>
    <w:rsid w:val="003D4069"/>
    <w:rsid w:val="003E5BE2"/>
    <w:rsid w:val="003F070A"/>
    <w:rsid w:val="003F3329"/>
    <w:rsid w:val="003F6D80"/>
    <w:rsid w:val="003F7DC1"/>
    <w:rsid w:val="00401016"/>
    <w:rsid w:val="00407A3B"/>
    <w:rsid w:val="00407FC7"/>
    <w:rsid w:val="00411616"/>
    <w:rsid w:val="004165F7"/>
    <w:rsid w:val="00416824"/>
    <w:rsid w:val="00416B91"/>
    <w:rsid w:val="0042420A"/>
    <w:rsid w:val="00425559"/>
    <w:rsid w:val="00425EF9"/>
    <w:rsid w:val="004261F7"/>
    <w:rsid w:val="00442489"/>
    <w:rsid w:val="004428CA"/>
    <w:rsid w:val="0044451E"/>
    <w:rsid w:val="00451626"/>
    <w:rsid w:val="00457705"/>
    <w:rsid w:val="00461925"/>
    <w:rsid w:val="004647D2"/>
    <w:rsid w:val="0046776D"/>
    <w:rsid w:val="00474336"/>
    <w:rsid w:val="00480FF8"/>
    <w:rsid w:val="00482877"/>
    <w:rsid w:val="00485613"/>
    <w:rsid w:val="00487B15"/>
    <w:rsid w:val="00492965"/>
    <w:rsid w:val="00493ED8"/>
    <w:rsid w:val="00493FDA"/>
    <w:rsid w:val="004970BE"/>
    <w:rsid w:val="004A1F4A"/>
    <w:rsid w:val="004A2C45"/>
    <w:rsid w:val="004A439A"/>
    <w:rsid w:val="004A455D"/>
    <w:rsid w:val="004A522E"/>
    <w:rsid w:val="004A6038"/>
    <w:rsid w:val="004B2701"/>
    <w:rsid w:val="004B3B0E"/>
    <w:rsid w:val="004B3D63"/>
    <w:rsid w:val="004B444D"/>
    <w:rsid w:val="004B6E7B"/>
    <w:rsid w:val="004B7173"/>
    <w:rsid w:val="004C2575"/>
    <w:rsid w:val="004C4774"/>
    <w:rsid w:val="004C580F"/>
    <w:rsid w:val="004D1979"/>
    <w:rsid w:val="004D697C"/>
    <w:rsid w:val="004E0F76"/>
    <w:rsid w:val="004E22B2"/>
    <w:rsid w:val="004E76B8"/>
    <w:rsid w:val="004F0489"/>
    <w:rsid w:val="004F1B04"/>
    <w:rsid w:val="004F4361"/>
    <w:rsid w:val="004F4998"/>
    <w:rsid w:val="004F5996"/>
    <w:rsid w:val="004F5FA8"/>
    <w:rsid w:val="0050023B"/>
    <w:rsid w:val="0050301A"/>
    <w:rsid w:val="00504379"/>
    <w:rsid w:val="0050744C"/>
    <w:rsid w:val="005219E3"/>
    <w:rsid w:val="00524989"/>
    <w:rsid w:val="00524B6C"/>
    <w:rsid w:val="0052660F"/>
    <w:rsid w:val="0052779E"/>
    <w:rsid w:val="00533C73"/>
    <w:rsid w:val="00537955"/>
    <w:rsid w:val="00543B3A"/>
    <w:rsid w:val="00550841"/>
    <w:rsid w:val="0055335C"/>
    <w:rsid w:val="00554E24"/>
    <w:rsid w:val="005557B6"/>
    <w:rsid w:val="00557B00"/>
    <w:rsid w:val="00560A2C"/>
    <w:rsid w:val="00561723"/>
    <w:rsid w:val="00563BD7"/>
    <w:rsid w:val="005769C8"/>
    <w:rsid w:val="005807FA"/>
    <w:rsid w:val="00581BC8"/>
    <w:rsid w:val="005828A7"/>
    <w:rsid w:val="00585C7E"/>
    <w:rsid w:val="00586ACF"/>
    <w:rsid w:val="005914DD"/>
    <w:rsid w:val="0059444B"/>
    <w:rsid w:val="00594E56"/>
    <w:rsid w:val="0059670B"/>
    <w:rsid w:val="005A2891"/>
    <w:rsid w:val="005A3789"/>
    <w:rsid w:val="005A46A1"/>
    <w:rsid w:val="005B701E"/>
    <w:rsid w:val="005D4BEE"/>
    <w:rsid w:val="005D65B8"/>
    <w:rsid w:val="005E14B6"/>
    <w:rsid w:val="005E37DC"/>
    <w:rsid w:val="005F03A2"/>
    <w:rsid w:val="005F4556"/>
    <w:rsid w:val="005F5ADF"/>
    <w:rsid w:val="005F720D"/>
    <w:rsid w:val="0060416D"/>
    <w:rsid w:val="006160A1"/>
    <w:rsid w:val="00622F92"/>
    <w:rsid w:val="00624418"/>
    <w:rsid w:val="0063561E"/>
    <w:rsid w:val="00637932"/>
    <w:rsid w:val="0064227E"/>
    <w:rsid w:val="006435EA"/>
    <w:rsid w:val="00653358"/>
    <w:rsid w:val="00654E90"/>
    <w:rsid w:val="00673D3F"/>
    <w:rsid w:val="0067426F"/>
    <w:rsid w:val="0067450F"/>
    <w:rsid w:val="006767A4"/>
    <w:rsid w:val="00676928"/>
    <w:rsid w:val="006777E8"/>
    <w:rsid w:val="0068097F"/>
    <w:rsid w:val="00680D4D"/>
    <w:rsid w:val="0068150B"/>
    <w:rsid w:val="00682B2C"/>
    <w:rsid w:val="00687E32"/>
    <w:rsid w:val="0069177C"/>
    <w:rsid w:val="00693FAB"/>
    <w:rsid w:val="006A2043"/>
    <w:rsid w:val="006A61CF"/>
    <w:rsid w:val="006A6F80"/>
    <w:rsid w:val="006A7702"/>
    <w:rsid w:val="006B1820"/>
    <w:rsid w:val="006B2211"/>
    <w:rsid w:val="006B2BB7"/>
    <w:rsid w:val="006B46BA"/>
    <w:rsid w:val="006B69C1"/>
    <w:rsid w:val="006C6DAB"/>
    <w:rsid w:val="006D18CA"/>
    <w:rsid w:val="006D68CC"/>
    <w:rsid w:val="006E1090"/>
    <w:rsid w:val="006E18A5"/>
    <w:rsid w:val="006E46E9"/>
    <w:rsid w:val="006E49EF"/>
    <w:rsid w:val="006E4B57"/>
    <w:rsid w:val="006E5CC2"/>
    <w:rsid w:val="006F2A48"/>
    <w:rsid w:val="006F6823"/>
    <w:rsid w:val="007005F9"/>
    <w:rsid w:val="007079F6"/>
    <w:rsid w:val="00712665"/>
    <w:rsid w:val="00716A02"/>
    <w:rsid w:val="007179CD"/>
    <w:rsid w:val="00721A26"/>
    <w:rsid w:val="0072328E"/>
    <w:rsid w:val="00727897"/>
    <w:rsid w:val="00733F94"/>
    <w:rsid w:val="007423BD"/>
    <w:rsid w:val="00744062"/>
    <w:rsid w:val="0075337B"/>
    <w:rsid w:val="00753A6A"/>
    <w:rsid w:val="00756520"/>
    <w:rsid w:val="00756855"/>
    <w:rsid w:val="00760FF4"/>
    <w:rsid w:val="00762775"/>
    <w:rsid w:val="0076541D"/>
    <w:rsid w:val="0076700F"/>
    <w:rsid w:val="00781FB1"/>
    <w:rsid w:val="007825E5"/>
    <w:rsid w:val="00785624"/>
    <w:rsid w:val="0078579B"/>
    <w:rsid w:val="0079103E"/>
    <w:rsid w:val="00793758"/>
    <w:rsid w:val="00797556"/>
    <w:rsid w:val="007A1836"/>
    <w:rsid w:val="007A1AB8"/>
    <w:rsid w:val="007A214B"/>
    <w:rsid w:val="007A4E22"/>
    <w:rsid w:val="007A5FDB"/>
    <w:rsid w:val="007B01B5"/>
    <w:rsid w:val="007B13EF"/>
    <w:rsid w:val="007B1BDE"/>
    <w:rsid w:val="007C07AF"/>
    <w:rsid w:val="007C183B"/>
    <w:rsid w:val="007C2C07"/>
    <w:rsid w:val="007C3A24"/>
    <w:rsid w:val="007C411C"/>
    <w:rsid w:val="007C66E1"/>
    <w:rsid w:val="007C7B2E"/>
    <w:rsid w:val="007D00C6"/>
    <w:rsid w:val="007D7114"/>
    <w:rsid w:val="007E14CC"/>
    <w:rsid w:val="007E3CD3"/>
    <w:rsid w:val="007E4D5E"/>
    <w:rsid w:val="007E5001"/>
    <w:rsid w:val="007E501F"/>
    <w:rsid w:val="007E52CE"/>
    <w:rsid w:val="007E5C10"/>
    <w:rsid w:val="007F158D"/>
    <w:rsid w:val="00801A52"/>
    <w:rsid w:val="00801F2B"/>
    <w:rsid w:val="008027C4"/>
    <w:rsid w:val="00805DDD"/>
    <w:rsid w:val="0080628E"/>
    <w:rsid w:val="00813064"/>
    <w:rsid w:val="00813742"/>
    <w:rsid w:val="0081464C"/>
    <w:rsid w:val="00814B9F"/>
    <w:rsid w:val="00821C59"/>
    <w:rsid w:val="00825DFF"/>
    <w:rsid w:val="00826D07"/>
    <w:rsid w:val="00834C26"/>
    <w:rsid w:val="00835B5B"/>
    <w:rsid w:val="00837CD5"/>
    <w:rsid w:val="00840A35"/>
    <w:rsid w:val="0084218D"/>
    <w:rsid w:val="00845CED"/>
    <w:rsid w:val="00846C5E"/>
    <w:rsid w:val="008471C4"/>
    <w:rsid w:val="00847894"/>
    <w:rsid w:val="0085205A"/>
    <w:rsid w:val="008657A6"/>
    <w:rsid w:val="00867403"/>
    <w:rsid w:val="00871AC2"/>
    <w:rsid w:val="00872F01"/>
    <w:rsid w:val="00874A8A"/>
    <w:rsid w:val="008810B0"/>
    <w:rsid w:val="008872F9"/>
    <w:rsid w:val="00890050"/>
    <w:rsid w:val="0089228B"/>
    <w:rsid w:val="00892AE7"/>
    <w:rsid w:val="00892D45"/>
    <w:rsid w:val="00897211"/>
    <w:rsid w:val="008A0DF2"/>
    <w:rsid w:val="008A27CF"/>
    <w:rsid w:val="008A774E"/>
    <w:rsid w:val="008B3381"/>
    <w:rsid w:val="008B4017"/>
    <w:rsid w:val="008B40A8"/>
    <w:rsid w:val="008B6F67"/>
    <w:rsid w:val="008C3C26"/>
    <w:rsid w:val="008C429F"/>
    <w:rsid w:val="008C6C67"/>
    <w:rsid w:val="008D085D"/>
    <w:rsid w:val="008D1721"/>
    <w:rsid w:val="008D269E"/>
    <w:rsid w:val="008D4E49"/>
    <w:rsid w:val="008D4E76"/>
    <w:rsid w:val="008D510A"/>
    <w:rsid w:val="008D595F"/>
    <w:rsid w:val="008D7A23"/>
    <w:rsid w:val="008E3715"/>
    <w:rsid w:val="008F2764"/>
    <w:rsid w:val="008F3E56"/>
    <w:rsid w:val="008F50A0"/>
    <w:rsid w:val="008F6922"/>
    <w:rsid w:val="009012C8"/>
    <w:rsid w:val="00903359"/>
    <w:rsid w:val="00904015"/>
    <w:rsid w:val="00905D71"/>
    <w:rsid w:val="00910247"/>
    <w:rsid w:val="009117C8"/>
    <w:rsid w:val="009137BB"/>
    <w:rsid w:val="0091680B"/>
    <w:rsid w:val="00916EA0"/>
    <w:rsid w:val="00922EC3"/>
    <w:rsid w:val="00924DEC"/>
    <w:rsid w:val="00925937"/>
    <w:rsid w:val="00927F74"/>
    <w:rsid w:val="00930C22"/>
    <w:rsid w:val="009352F5"/>
    <w:rsid w:val="00936BDB"/>
    <w:rsid w:val="009400EC"/>
    <w:rsid w:val="00941910"/>
    <w:rsid w:val="00942F4D"/>
    <w:rsid w:val="009464B8"/>
    <w:rsid w:val="00947BB9"/>
    <w:rsid w:val="009550BD"/>
    <w:rsid w:val="00963C1D"/>
    <w:rsid w:val="009669D7"/>
    <w:rsid w:val="0096784F"/>
    <w:rsid w:val="00973514"/>
    <w:rsid w:val="009739FB"/>
    <w:rsid w:val="00973ED8"/>
    <w:rsid w:val="00973F96"/>
    <w:rsid w:val="0097400F"/>
    <w:rsid w:val="00981D89"/>
    <w:rsid w:val="00987970"/>
    <w:rsid w:val="009927C0"/>
    <w:rsid w:val="00992FF6"/>
    <w:rsid w:val="009933EC"/>
    <w:rsid w:val="00997C27"/>
    <w:rsid w:val="009A0DE7"/>
    <w:rsid w:val="009A1E91"/>
    <w:rsid w:val="009A44F1"/>
    <w:rsid w:val="009A4732"/>
    <w:rsid w:val="009B151F"/>
    <w:rsid w:val="009B2BFA"/>
    <w:rsid w:val="009B5FBE"/>
    <w:rsid w:val="009C086D"/>
    <w:rsid w:val="009C3073"/>
    <w:rsid w:val="009C42F0"/>
    <w:rsid w:val="009C718F"/>
    <w:rsid w:val="009D26F3"/>
    <w:rsid w:val="009D2989"/>
    <w:rsid w:val="009D6053"/>
    <w:rsid w:val="009E12DC"/>
    <w:rsid w:val="009E3913"/>
    <w:rsid w:val="009E3AE7"/>
    <w:rsid w:val="009E52BD"/>
    <w:rsid w:val="009E62DC"/>
    <w:rsid w:val="009F38DC"/>
    <w:rsid w:val="009F6A49"/>
    <w:rsid w:val="00A00A61"/>
    <w:rsid w:val="00A019C4"/>
    <w:rsid w:val="00A02DF2"/>
    <w:rsid w:val="00A047CE"/>
    <w:rsid w:val="00A109A4"/>
    <w:rsid w:val="00A113F7"/>
    <w:rsid w:val="00A13253"/>
    <w:rsid w:val="00A20F22"/>
    <w:rsid w:val="00A2783F"/>
    <w:rsid w:val="00A319DA"/>
    <w:rsid w:val="00A36341"/>
    <w:rsid w:val="00A417A5"/>
    <w:rsid w:val="00A42754"/>
    <w:rsid w:val="00A43A8D"/>
    <w:rsid w:val="00A45044"/>
    <w:rsid w:val="00A4519D"/>
    <w:rsid w:val="00A46176"/>
    <w:rsid w:val="00A500E8"/>
    <w:rsid w:val="00A54320"/>
    <w:rsid w:val="00A571AF"/>
    <w:rsid w:val="00A621F4"/>
    <w:rsid w:val="00A65487"/>
    <w:rsid w:val="00A659F0"/>
    <w:rsid w:val="00A71B06"/>
    <w:rsid w:val="00A7336F"/>
    <w:rsid w:val="00A747C6"/>
    <w:rsid w:val="00A810E2"/>
    <w:rsid w:val="00A81A4B"/>
    <w:rsid w:val="00A867F5"/>
    <w:rsid w:val="00A871D6"/>
    <w:rsid w:val="00A929AA"/>
    <w:rsid w:val="00A973DC"/>
    <w:rsid w:val="00A97D5F"/>
    <w:rsid w:val="00AA425D"/>
    <w:rsid w:val="00AA4684"/>
    <w:rsid w:val="00AA7C2D"/>
    <w:rsid w:val="00AB5D12"/>
    <w:rsid w:val="00AB776C"/>
    <w:rsid w:val="00AC1EBB"/>
    <w:rsid w:val="00AD0C47"/>
    <w:rsid w:val="00AD1CD2"/>
    <w:rsid w:val="00AD58A9"/>
    <w:rsid w:val="00AE2305"/>
    <w:rsid w:val="00AE2C08"/>
    <w:rsid w:val="00AE2CC5"/>
    <w:rsid w:val="00AE3348"/>
    <w:rsid w:val="00AE3A50"/>
    <w:rsid w:val="00AE442B"/>
    <w:rsid w:val="00AF1C5F"/>
    <w:rsid w:val="00AF225F"/>
    <w:rsid w:val="00AF3EEA"/>
    <w:rsid w:val="00AF40F4"/>
    <w:rsid w:val="00AF75B8"/>
    <w:rsid w:val="00AF7AD9"/>
    <w:rsid w:val="00B0385A"/>
    <w:rsid w:val="00B05628"/>
    <w:rsid w:val="00B05C85"/>
    <w:rsid w:val="00B13C4B"/>
    <w:rsid w:val="00B149BC"/>
    <w:rsid w:val="00B153BD"/>
    <w:rsid w:val="00B16BB8"/>
    <w:rsid w:val="00B20D15"/>
    <w:rsid w:val="00B22765"/>
    <w:rsid w:val="00B254F9"/>
    <w:rsid w:val="00B30350"/>
    <w:rsid w:val="00B30644"/>
    <w:rsid w:val="00B308F6"/>
    <w:rsid w:val="00B330AE"/>
    <w:rsid w:val="00B34E11"/>
    <w:rsid w:val="00B36BDB"/>
    <w:rsid w:val="00B3732C"/>
    <w:rsid w:val="00B5139C"/>
    <w:rsid w:val="00B56302"/>
    <w:rsid w:val="00B57390"/>
    <w:rsid w:val="00B60568"/>
    <w:rsid w:val="00B615B2"/>
    <w:rsid w:val="00B62E1C"/>
    <w:rsid w:val="00B635BE"/>
    <w:rsid w:val="00B63AEC"/>
    <w:rsid w:val="00B77EF0"/>
    <w:rsid w:val="00B848D1"/>
    <w:rsid w:val="00B869D3"/>
    <w:rsid w:val="00B87708"/>
    <w:rsid w:val="00B87741"/>
    <w:rsid w:val="00B91368"/>
    <w:rsid w:val="00B91FEE"/>
    <w:rsid w:val="00B9282C"/>
    <w:rsid w:val="00B92CD2"/>
    <w:rsid w:val="00B95738"/>
    <w:rsid w:val="00B976F8"/>
    <w:rsid w:val="00BA136B"/>
    <w:rsid w:val="00BA1B3B"/>
    <w:rsid w:val="00BA2378"/>
    <w:rsid w:val="00BA2975"/>
    <w:rsid w:val="00BA61E7"/>
    <w:rsid w:val="00BA6EA1"/>
    <w:rsid w:val="00BB1ECC"/>
    <w:rsid w:val="00BB21AF"/>
    <w:rsid w:val="00BB2CB5"/>
    <w:rsid w:val="00BB35E4"/>
    <w:rsid w:val="00BB4389"/>
    <w:rsid w:val="00BB76E4"/>
    <w:rsid w:val="00BD2622"/>
    <w:rsid w:val="00BD3AE7"/>
    <w:rsid w:val="00BE14B1"/>
    <w:rsid w:val="00BE2187"/>
    <w:rsid w:val="00BE539F"/>
    <w:rsid w:val="00BE5E3A"/>
    <w:rsid w:val="00BE626F"/>
    <w:rsid w:val="00BE777F"/>
    <w:rsid w:val="00BF1A34"/>
    <w:rsid w:val="00BF2727"/>
    <w:rsid w:val="00BF2CB8"/>
    <w:rsid w:val="00C0069A"/>
    <w:rsid w:val="00C01D65"/>
    <w:rsid w:val="00C03777"/>
    <w:rsid w:val="00C101EF"/>
    <w:rsid w:val="00C1086A"/>
    <w:rsid w:val="00C10E62"/>
    <w:rsid w:val="00C122CF"/>
    <w:rsid w:val="00C1358D"/>
    <w:rsid w:val="00C16D9C"/>
    <w:rsid w:val="00C16EC5"/>
    <w:rsid w:val="00C1734D"/>
    <w:rsid w:val="00C20875"/>
    <w:rsid w:val="00C20E26"/>
    <w:rsid w:val="00C22004"/>
    <w:rsid w:val="00C27EBC"/>
    <w:rsid w:val="00C300B0"/>
    <w:rsid w:val="00C3150D"/>
    <w:rsid w:val="00C347D7"/>
    <w:rsid w:val="00C34CBB"/>
    <w:rsid w:val="00C35785"/>
    <w:rsid w:val="00C40F18"/>
    <w:rsid w:val="00C471E9"/>
    <w:rsid w:val="00C51970"/>
    <w:rsid w:val="00C60C0D"/>
    <w:rsid w:val="00C62FEE"/>
    <w:rsid w:val="00C63407"/>
    <w:rsid w:val="00C634BE"/>
    <w:rsid w:val="00C6390C"/>
    <w:rsid w:val="00C6466D"/>
    <w:rsid w:val="00C67678"/>
    <w:rsid w:val="00C77AF4"/>
    <w:rsid w:val="00C8096A"/>
    <w:rsid w:val="00C80FB4"/>
    <w:rsid w:val="00C81779"/>
    <w:rsid w:val="00C84FC3"/>
    <w:rsid w:val="00C87CB1"/>
    <w:rsid w:val="00C91EF6"/>
    <w:rsid w:val="00C957F1"/>
    <w:rsid w:val="00C95C28"/>
    <w:rsid w:val="00C97046"/>
    <w:rsid w:val="00CA2ECB"/>
    <w:rsid w:val="00CB10D9"/>
    <w:rsid w:val="00CB29C4"/>
    <w:rsid w:val="00CB2A06"/>
    <w:rsid w:val="00CB36D0"/>
    <w:rsid w:val="00CB7F41"/>
    <w:rsid w:val="00CC10BF"/>
    <w:rsid w:val="00CC4963"/>
    <w:rsid w:val="00CC5956"/>
    <w:rsid w:val="00CD18FA"/>
    <w:rsid w:val="00CD707D"/>
    <w:rsid w:val="00CD7F59"/>
    <w:rsid w:val="00CE1416"/>
    <w:rsid w:val="00CE18FF"/>
    <w:rsid w:val="00CE3EFE"/>
    <w:rsid w:val="00CE4CC2"/>
    <w:rsid w:val="00CE4E6B"/>
    <w:rsid w:val="00CE64B0"/>
    <w:rsid w:val="00CE7DA6"/>
    <w:rsid w:val="00CF2086"/>
    <w:rsid w:val="00CF45E8"/>
    <w:rsid w:val="00CF59DF"/>
    <w:rsid w:val="00CF767C"/>
    <w:rsid w:val="00D01C0D"/>
    <w:rsid w:val="00D02392"/>
    <w:rsid w:val="00D029DB"/>
    <w:rsid w:val="00D05B1B"/>
    <w:rsid w:val="00D06273"/>
    <w:rsid w:val="00D062CB"/>
    <w:rsid w:val="00D15C9A"/>
    <w:rsid w:val="00D165DE"/>
    <w:rsid w:val="00D169BF"/>
    <w:rsid w:val="00D211DC"/>
    <w:rsid w:val="00D26910"/>
    <w:rsid w:val="00D26ED2"/>
    <w:rsid w:val="00D368E0"/>
    <w:rsid w:val="00D36F9D"/>
    <w:rsid w:val="00D40DF4"/>
    <w:rsid w:val="00D4368E"/>
    <w:rsid w:val="00D51268"/>
    <w:rsid w:val="00D52BD3"/>
    <w:rsid w:val="00D6123C"/>
    <w:rsid w:val="00D63471"/>
    <w:rsid w:val="00D70BF6"/>
    <w:rsid w:val="00D720DF"/>
    <w:rsid w:val="00D73920"/>
    <w:rsid w:val="00D7412C"/>
    <w:rsid w:val="00D74605"/>
    <w:rsid w:val="00D77E4A"/>
    <w:rsid w:val="00D81088"/>
    <w:rsid w:val="00D820D7"/>
    <w:rsid w:val="00D82BE6"/>
    <w:rsid w:val="00D83A1D"/>
    <w:rsid w:val="00D91C6E"/>
    <w:rsid w:val="00D937A9"/>
    <w:rsid w:val="00D9412A"/>
    <w:rsid w:val="00D957CF"/>
    <w:rsid w:val="00DA58ED"/>
    <w:rsid w:val="00DA6947"/>
    <w:rsid w:val="00DB01E4"/>
    <w:rsid w:val="00DB1D83"/>
    <w:rsid w:val="00DB651F"/>
    <w:rsid w:val="00DC2C2A"/>
    <w:rsid w:val="00DC6E6B"/>
    <w:rsid w:val="00DC765B"/>
    <w:rsid w:val="00DD229D"/>
    <w:rsid w:val="00DD503B"/>
    <w:rsid w:val="00DD7A23"/>
    <w:rsid w:val="00DE10A3"/>
    <w:rsid w:val="00DE6542"/>
    <w:rsid w:val="00DE7619"/>
    <w:rsid w:val="00DF023F"/>
    <w:rsid w:val="00DF05BD"/>
    <w:rsid w:val="00DF2251"/>
    <w:rsid w:val="00DF2852"/>
    <w:rsid w:val="00DF2926"/>
    <w:rsid w:val="00DF5BAE"/>
    <w:rsid w:val="00DF5CA3"/>
    <w:rsid w:val="00E0036D"/>
    <w:rsid w:val="00E01EBE"/>
    <w:rsid w:val="00E034C6"/>
    <w:rsid w:val="00E07232"/>
    <w:rsid w:val="00E13BFD"/>
    <w:rsid w:val="00E16F25"/>
    <w:rsid w:val="00E22B69"/>
    <w:rsid w:val="00E27C16"/>
    <w:rsid w:val="00E3070F"/>
    <w:rsid w:val="00E34624"/>
    <w:rsid w:val="00E35414"/>
    <w:rsid w:val="00E37B85"/>
    <w:rsid w:val="00E555A8"/>
    <w:rsid w:val="00E55C96"/>
    <w:rsid w:val="00E57D39"/>
    <w:rsid w:val="00E60A10"/>
    <w:rsid w:val="00E6728D"/>
    <w:rsid w:val="00E67CA1"/>
    <w:rsid w:val="00E67FF7"/>
    <w:rsid w:val="00E70B12"/>
    <w:rsid w:val="00E75B0A"/>
    <w:rsid w:val="00E817CB"/>
    <w:rsid w:val="00E85E8D"/>
    <w:rsid w:val="00E87814"/>
    <w:rsid w:val="00E87C44"/>
    <w:rsid w:val="00E87DB8"/>
    <w:rsid w:val="00E96BE3"/>
    <w:rsid w:val="00EA0592"/>
    <w:rsid w:val="00EA06AF"/>
    <w:rsid w:val="00EB16F0"/>
    <w:rsid w:val="00EB254D"/>
    <w:rsid w:val="00EB2FA3"/>
    <w:rsid w:val="00EB3308"/>
    <w:rsid w:val="00EB447F"/>
    <w:rsid w:val="00EB64FF"/>
    <w:rsid w:val="00EB6568"/>
    <w:rsid w:val="00EB7DD7"/>
    <w:rsid w:val="00EC2FE5"/>
    <w:rsid w:val="00EC5AAB"/>
    <w:rsid w:val="00ED024D"/>
    <w:rsid w:val="00ED0313"/>
    <w:rsid w:val="00ED1F1D"/>
    <w:rsid w:val="00ED391A"/>
    <w:rsid w:val="00ED5542"/>
    <w:rsid w:val="00ED7609"/>
    <w:rsid w:val="00EE33D2"/>
    <w:rsid w:val="00EE4377"/>
    <w:rsid w:val="00EE6413"/>
    <w:rsid w:val="00EF1071"/>
    <w:rsid w:val="00EF3476"/>
    <w:rsid w:val="00EF3E90"/>
    <w:rsid w:val="00F00212"/>
    <w:rsid w:val="00F0252E"/>
    <w:rsid w:val="00F02A59"/>
    <w:rsid w:val="00F046A5"/>
    <w:rsid w:val="00F0497A"/>
    <w:rsid w:val="00F10F88"/>
    <w:rsid w:val="00F14C5B"/>
    <w:rsid w:val="00F21A48"/>
    <w:rsid w:val="00F30408"/>
    <w:rsid w:val="00F3118B"/>
    <w:rsid w:val="00F314C2"/>
    <w:rsid w:val="00F31568"/>
    <w:rsid w:val="00F32919"/>
    <w:rsid w:val="00F33DAB"/>
    <w:rsid w:val="00F36639"/>
    <w:rsid w:val="00F406C7"/>
    <w:rsid w:val="00F43168"/>
    <w:rsid w:val="00F46296"/>
    <w:rsid w:val="00F5117D"/>
    <w:rsid w:val="00F51D45"/>
    <w:rsid w:val="00F51F7F"/>
    <w:rsid w:val="00F5691F"/>
    <w:rsid w:val="00F578AF"/>
    <w:rsid w:val="00F61B26"/>
    <w:rsid w:val="00F63FB2"/>
    <w:rsid w:val="00F646DE"/>
    <w:rsid w:val="00F6483C"/>
    <w:rsid w:val="00F70DF8"/>
    <w:rsid w:val="00F719C7"/>
    <w:rsid w:val="00F7667B"/>
    <w:rsid w:val="00F77822"/>
    <w:rsid w:val="00F77A60"/>
    <w:rsid w:val="00F92B2B"/>
    <w:rsid w:val="00F94A12"/>
    <w:rsid w:val="00FA25AE"/>
    <w:rsid w:val="00FA625B"/>
    <w:rsid w:val="00FB0DC2"/>
    <w:rsid w:val="00FB27BF"/>
    <w:rsid w:val="00FB582E"/>
    <w:rsid w:val="00FB58DA"/>
    <w:rsid w:val="00FC0A22"/>
    <w:rsid w:val="00FC60ED"/>
    <w:rsid w:val="00FC6712"/>
    <w:rsid w:val="00FC7C82"/>
    <w:rsid w:val="00FD01F6"/>
    <w:rsid w:val="00FD1C6F"/>
    <w:rsid w:val="00FD56BE"/>
    <w:rsid w:val="00FD769F"/>
    <w:rsid w:val="00FE02B5"/>
    <w:rsid w:val="00FE31F0"/>
    <w:rsid w:val="00FE4503"/>
    <w:rsid w:val="00FE5154"/>
    <w:rsid w:val="00FF17F3"/>
    <w:rsid w:val="00FF2760"/>
    <w:rsid w:val="00FF2DD5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B99204-6646-422F-A2F2-E07801BE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2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F22"/>
    <w:rPr>
      <w:sz w:val="18"/>
      <w:szCs w:val="18"/>
    </w:rPr>
  </w:style>
  <w:style w:type="character" w:styleId="a5">
    <w:name w:val="page number"/>
    <w:basedOn w:val="a0"/>
    <w:qFormat/>
    <w:rsid w:val="00A20F22"/>
  </w:style>
  <w:style w:type="table" w:styleId="a6">
    <w:name w:val="Table Grid"/>
    <w:basedOn w:val="a1"/>
    <w:uiPriority w:val="39"/>
    <w:rsid w:val="00D95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6396-0816-460B-847D-8A5E6E2F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5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凌肇辰</dc:creator>
  <cp:keywords/>
  <dc:description/>
  <cp:lastModifiedBy>凌肇辰</cp:lastModifiedBy>
  <cp:revision>11</cp:revision>
  <cp:lastPrinted>2024-02-21T00:42:00Z</cp:lastPrinted>
  <dcterms:created xsi:type="dcterms:W3CDTF">2024-01-29T00:50:00Z</dcterms:created>
  <dcterms:modified xsi:type="dcterms:W3CDTF">2024-02-21T01:07:00Z</dcterms:modified>
</cp:coreProperties>
</file>