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21" w:rsidRDefault="00BF4421" w:rsidP="00BF4421">
      <w:pPr>
        <w:widowControl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1</w:t>
      </w:r>
    </w:p>
    <w:p w:rsidR="00BF4421" w:rsidRDefault="00BF4421" w:rsidP="00BF4421">
      <w:pPr>
        <w:widowControl/>
        <w:tabs>
          <w:tab w:val="left" w:pos="720"/>
        </w:tabs>
        <w:jc w:val="center"/>
        <w:textAlignment w:val="center"/>
        <w:rPr>
          <w:rFonts w:ascii="Times New Roman" w:hAnsi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/>
          <w:b/>
          <w:kern w:val="0"/>
          <w:sz w:val="44"/>
          <w:szCs w:val="44"/>
          <w:lang w:bidi="ar"/>
        </w:rPr>
        <w:t>吉林省一次性吸纳就业补贴办理机构</w:t>
      </w:r>
    </w:p>
    <w:bookmarkEnd w:id="0"/>
    <w:p w:rsidR="00BF4421" w:rsidRDefault="00BF4421" w:rsidP="00BF4421">
      <w:pPr>
        <w:widowControl/>
        <w:tabs>
          <w:tab w:val="left" w:pos="720"/>
          <w:tab w:val="left" w:pos="1761"/>
          <w:tab w:val="left" w:pos="5286"/>
          <w:tab w:val="left" w:pos="11016"/>
        </w:tabs>
        <w:jc w:val="center"/>
        <w:textAlignment w:val="center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ab/>
      </w:r>
    </w:p>
    <w:tbl>
      <w:tblPr>
        <w:tblW w:w="9021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922"/>
        <w:gridCol w:w="711"/>
        <w:gridCol w:w="2188"/>
        <w:gridCol w:w="3378"/>
        <w:gridCol w:w="1822"/>
      </w:tblGrid>
      <w:tr w:rsidR="00BF4421" w:rsidTr="00F1454C">
        <w:trPr>
          <w:trHeight w:val="52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地区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  <w:lang w:bidi="ar"/>
              </w:rPr>
              <w:t>办理机构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  <w:lang w:bidi="ar"/>
              </w:rPr>
              <w:t>办理地址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  <w:lang w:bidi="ar"/>
              </w:rPr>
              <w:t>电</w:t>
            </w: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  <w:lang w:bidi="ar"/>
              </w:rPr>
              <w:t>话</w:t>
            </w:r>
          </w:p>
        </w:tc>
      </w:tr>
      <w:tr w:rsidR="00BF4421" w:rsidTr="00F1454C">
        <w:trPr>
          <w:trHeight w:val="327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长春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朝阳区就业局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慈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光路与万宝街交汇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0431—88562912</w:t>
            </w:r>
          </w:p>
        </w:tc>
      </w:tr>
      <w:tr w:rsidR="00BF4421" w:rsidTr="00F1454C">
        <w:trPr>
          <w:trHeight w:val="354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南关区就业局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南关区至善路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668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0431—88662600</w:t>
            </w:r>
          </w:p>
        </w:tc>
      </w:tr>
      <w:tr w:rsidR="00BF4421" w:rsidTr="00F1454C">
        <w:trPr>
          <w:trHeight w:val="320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绿园区就业局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绿园区春城大街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680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 xml:space="preserve">0431—86762038  </w:t>
            </w:r>
          </w:p>
        </w:tc>
      </w:tr>
      <w:tr w:rsidR="00BF4421" w:rsidTr="00F1454C">
        <w:trPr>
          <w:trHeight w:val="314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宽城区就业局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宽城北人民大街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3366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0431—89990859</w:t>
            </w:r>
          </w:p>
        </w:tc>
      </w:tr>
      <w:tr w:rsidR="00BF4421" w:rsidTr="00F1454C">
        <w:trPr>
          <w:trHeight w:val="333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二道区就业局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</w:rPr>
              <w:t>二道区福安街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2228</w:t>
            </w:r>
            <w:r>
              <w:rPr>
                <w:rFonts w:ascii="Times New Roman" w:eastAsia="仿宋_GB2312" w:hAnsi="Times New Roman"/>
                <w:color w:val="000000"/>
                <w:szCs w:val="21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0431—84881946</w:t>
            </w:r>
          </w:p>
        </w:tc>
      </w:tr>
      <w:tr w:rsidR="00BF4421" w:rsidTr="00F1454C">
        <w:trPr>
          <w:trHeight w:val="315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经开区就业局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经开区人才市场临河街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3478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0431—84607833</w:t>
            </w:r>
          </w:p>
        </w:tc>
      </w:tr>
      <w:tr w:rsidR="00BF4421" w:rsidTr="00F1454C">
        <w:trPr>
          <w:trHeight w:val="323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长春新区人社局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长春市龙湖大路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5799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0431—80798161</w:t>
            </w:r>
          </w:p>
        </w:tc>
      </w:tr>
      <w:tr w:rsidR="00BF4421" w:rsidTr="00F1454C">
        <w:trPr>
          <w:trHeight w:val="339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净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月区人社局</w:t>
            </w:r>
            <w:proofErr w:type="gramEnd"/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净月区福祉大路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1572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0431—84528619</w:t>
            </w:r>
          </w:p>
        </w:tc>
      </w:tr>
      <w:tr w:rsidR="00BF4421" w:rsidTr="00F1454C">
        <w:trPr>
          <w:trHeight w:val="331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汽开区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就业局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汽车大厦后人力资源市场二楼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0431—81501248</w:t>
            </w:r>
          </w:p>
        </w:tc>
      </w:tr>
      <w:tr w:rsidR="00BF4421" w:rsidTr="00F1454C">
        <w:trPr>
          <w:trHeight w:val="344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莲花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山就业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雾九路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号莲花山管委会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 xml:space="preserve">0431—81322855 </w:t>
            </w:r>
          </w:p>
        </w:tc>
      </w:tr>
      <w:tr w:rsidR="00BF4421" w:rsidTr="00F1454C">
        <w:trPr>
          <w:trHeight w:val="355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双阳区就业局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双阳区西双阳大街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1899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0431—84222590</w:t>
            </w:r>
          </w:p>
        </w:tc>
      </w:tr>
      <w:tr w:rsidR="00BF4421" w:rsidTr="00F1454C">
        <w:trPr>
          <w:trHeight w:val="321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九台区就业局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九台民生大厦一楼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 xml:space="preserve">0431—82192068 </w:t>
            </w:r>
          </w:p>
        </w:tc>
      </w:tr>
      <w:tr w:rsidR="00BF4421" w:rsidTr="00F1454C">
        <w:trPr>
          <w:trHeight w:val="321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农安县就业局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农安政务大厅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0431—83291899</w:t>
            </w:r>
          </w:p>
        </w:tc>
      </w:tr>
      <w:tr w:rsidR="00BF4421" w:rsidTr="00F1454C">
        <w:trPr>
          <w:trHeight w:val="360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榆树市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人社局</w:t>
            </w:r>
            <w:proofErr w:type="gramEnd"/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健康路与新民大街交汇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0431—89786656</w:t>
            </w:r>
          </w:p>
        </w:tc>
      </w:tr>
      <w:tr w:rsidR="00BF4421" w:rsidTr="00F1454C">
        <w:trPr>
          <w:trHeight w:val="347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德惠市就业局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德惠市德大路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0431—87222238</w:t>
            </w:r>
          </w:p>
        </w:tc>
      </w:tr>
      <w:tr w:rsidR="00BF4421" w:rsidTr="00F1454C">
        <w:trPr>
          <w:trHeight w:val="348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公主岭市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人社局</w:t>
            </w:r>
            <w:proofErr w:type="gramEnd"/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公主岭老政府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0434—8872858</w:t>
            </w:r>
          </w:p>
        </w:tc>
      </w:tr>
      <w:tr w:rsidR="00BF4421" w:rsidTr="00F1454C">
        <w:trPr>
          <w:trHeight w:val="571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中韩国际合作示范区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人社局</w:t>
            </w:r>
            <w:proofErr w:type="gramEnd"/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金汇大路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1577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  <w:lang w:bidi="ar"/>
              </w:rPr>
              <w:t>0431—81180109</w:t>
            </w:r>
          </w:p>
        </w:tc>
      </w:tr>
      <w:tr w:rsidR="00BF4421" w:rsidTr="00F1454C">
        <w:trPr>
          <w:trHeight w:val="473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吉林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吉林市就业服务局</w:t>
            </w:r>
          </w:p>
        </w:tc>
        <w:tc>
          <w:tcPr>
            <w:tcW w:w="3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吉林市船营区解放大路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159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号吉林市就业服务局后楼二楼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0432—62047524</w:t>
            </w:r>
          </w:p>
        </w:tc>
      </w:tr>
      <w:tr w:rsidR="00BF4421" w:rsidTr="00F1454C">
        <w:trPr>
          <w:trHeight w:val="310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19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船营区就业服务局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青岛街道庆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丰小区庆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丰胡同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0432—66097810</w:t>
            </w:r>
          </w:p>
        </w:tc>
      </w:tr>
      <w:tr w:rsidR="00BF4421" w:rsidTr="00F1454C">
        <w:trPr>
          <w:trHeight w:val="302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20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昌邑区就业服务局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天津街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江湾馨城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9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楼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单元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0432—62444445</w:t>
            </w:r>
          </w:p>
        </w:tc>
      </w:tr>
      <w:tr w:rsidR="00BF4421" w:rsidTr="00F1454C">
        <w:trPr>
          <w:trHeight w:val="90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21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龙潭区就业服务局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龙潭区徐州西路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号龙潭区政务服务中心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29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号窗口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0432—63049350</w:t>
            </w:r>
          </w:p>
        </w:tc>
      </w:tr>
      <w:tr w:rsidR="00BF4421" w:rsidTr="00F1454C">
        <w:trPr>
          <w:trHeight w:val="408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丰满区就业服务局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高新区恒山西路警民街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81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0432—64650915</w:t>
            </w:r>
          </w:p>
        </w:tc>
      </w:tr>
      <w:tr w:rsidR="00BF4421" w:rsidTr="00F1454C">
        <w:trPr>
          <w:trHeight w:val="396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23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高新区就业服务局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高新区深圳街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6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号火炬大厦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805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0432—64798036</w:t>
            </w:r>
          </w:p>
        </w:tc>
      </w:tr>
      <w:tr w:rsidR="00BF4421" w:rsidTr="00F1454C">
        <w:trPr>
          <w:trHeight w:val="383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24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经开区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人社局</w:t>
            </w:r>
            <w:proofErr w:type="gramEnd"/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吉林市经开区九站街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516-1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0432—62109021</w:t>
            </w:r>
          </w:p>
        </w:tc>
      </w:tr>
      <w:tr w:rsidR="00BF4421" w:rsidTr="00F1454C">
        <w:trPr>
          <w:trHeight w:val="373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永吉县就业服务局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永吉县口前镇站前路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768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0432—64220522                0432—64229541</w:t>
            </w:r>
          </w:p>
        </w:tc>
      </w:tr>
      <w:tr w:rsidR="00BF4421" w:rsidTr="00F1454C">
        <w:trPr>
          <w:trHeight w:val="342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桦甸市就业服务局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桦甸市金桦路客运站后门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0432—66222967</w:t>
            </w:r>
          </w:p>
        </w:tc>
      </w:tr>
      <w:tr w:rsidR="00BF4421" w:rsidTr="00F1454C">
        <w:trPr>
          <w:trHeight w:val="516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27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磐石市就业服务局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磐石市振兴大街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777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号老政务大厅社会保障综合楼（万客隆一店对过）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0432-65231736</w:t>
            </w:r>
          </w:p>
        </w:tc>
      </w:tr>
      <w:tr w:rsidR="00BF4421" w:rsidTr="00F1454C">
        <w:trPr>
          <w:trHeight w:val="328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28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舒兰市就业服务局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舒兰市舒兰大街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3378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0432—68205698</w:t>
            </w:r>
          </w:p>
        </w:tc>
      </w:tr>
      <w:tr w:rsidR="00BF4421" w:rsidTr="00F1454C">
        <w:trPr>
          <w:trHeight w:val="330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29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蛟河市就业服务局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蛟河市红叶大街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59-2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0432—67237232</w:t>
            </w:r>
          </w:p>
        </w:tc>
      </w:tr>
      <w:tr w:rsidR="00BF4421" w:rsidTr="00F1454C">
        <w:trPr>
          <w:trHeight w:val="341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四平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梨树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县就业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梨树县梨树镇向阳街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0434—5263313</w:t>
            </w:r>
          </w:p>
        </w:tc>
      </w:tr>
      <w:tr w:rsidR="00BF4421" w:rsidTr="00F1454C">
        <w:trPr>
          <w:trHeight w:val="768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31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伊通满族自治县就业服务局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伊通满族自治县就业服务局就业科（伊通满族自治县县直机关第二集中办公区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406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室）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0434—4223722</w:t>
            </w:r>
          </w:p>
        </w:tc>
      </w:tr>
      <w:tr w:rsidR="00BF4421" w:rsidTr="00F1454C">
        <w:trPr>
          <w:trHeight w:val="497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双辽市就业服务局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双辽市人力资源和社会保障局（人力资源市场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号窗口）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0434-7235061</w:t>
            </w:r>
          </w:p>
        </w:tc>
      </w:tr>
      <w:tr w:rsidR="00BF4421" w:rsidTr="00F1454C">
        <w:trPr>
          <w:trHeight w:val="375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33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铁东区就业服务局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铁东区北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一委八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马路政务大厅五楼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0434—3516989</w:t>
            </w:r>
          </w:p>
        </w:tc>
      </w:tr>
      <w:tr w:rsidR="00BF4421" w:rsidTr="00F1454C">
        <w:trPr>
          <w:trHeight w:val="541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34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铁西区就业服务局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四平市铁西区英雄街道海丰大街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943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号铁西区综合办公楼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0434—3273233</w:t>
            </w:r>
          </w:p>
        </w:tc>
      </w:tr>
      <w:tr w:rsidR="00BF4421" w:rsidTr="00F1454C">
        <w:trPr>
          <w:trHeight w:val="409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辽源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35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辽源市就业服务局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辽源市西宁大路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99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0437—6095610</w:t>
            </w:r>
          </w:p>
        </w:tc>
      </w:tr>
      <w:tr w:rsidR="00BF4421" w:rsidTr="00F1454C">
        <w:trPr>
          <w:trHeight w:val="527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36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东丰县就业服务局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东丰县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鑫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达路与鹿乡大街交汇处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1689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0437—6218706</w:t>
            </w:r>
          </w:p>
        </w:tc>
      </w:tr>
      <w:tr w:rsidR="00BF4421" w:rsidTr="00F1454C">
        <w:trPr>
          <w:trHeight w:val="381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37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东辽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县就业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服务局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东辽县东辽大街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12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0437—5555861</w:t>
            </w:r>
          </w:p>
        </w:tc>
      </w:tr>
      <w:tr w:rsidR="00BF4421" w:rsidTr="00F1454C">
        <w:trPr>
          <w:trHeight w:val="430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38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龙山区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就业服务局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辽源市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龙山区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滨河南路益阳街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28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0437—3166875</w:t>
            </w:r>
          </w:p>
        </w:tc>
      </w:tr>
      <w:tr w:rsidR="00BF4421" w:rsidTr="00F1454C">
        <w:trPr>
          <w:trHeight w:val="408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39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西安区就业服务局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辽源市西安区东旭路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155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0437—3167600</w:t>
            </w:r>
          </w:p>
        </w:tc>
      </w:tr>
      <w:tr w:rsidR="00BF4421" w:rsidTr="00F1454C">
        <w:trPr>
          <w:trHeight w:val="535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通化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40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东昌区就业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服务局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  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通化市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东昌区滨江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东路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2570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号就业局就业科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0435—5118512  </w:t>
            </w:r>
          </w:p>
        </w:tc>
      </w:tr>
      <w:tr w:rsidR="00BF4421" w:rsidTr="00F1454C">
        <w:trPr>
          <w:trHeight w:val="403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41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二道江区就业服务局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通化市二道江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区东庆路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688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0435—3365157</w:t>
            </w:r>
          </w:p>
        </w:tc>
      </w:tr>
      <w:tr w:rsidR="00BF4421" w:rsidTr="00F1454C">
        <w:trPr>
          <w:trHeight w:val="386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42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医药高新区人事局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           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通化医药高新区经开环路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1566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0435—3577001  </w:t>
            </w:r>
          </w:p>
        </w:tc>
      </w:tr>
      <w:tr w:rsidR="00BF4421" w:rsidTr="00F1454C">
        <w:trPr>
          <w:trHeight w:val="558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43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辉南县人才交流中心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    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辉南县朝阳镇站前路（天河宾馆对面）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人社局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三楼办事大厅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0435—8220320   </w:t>
            </w:r>
          </w:p>
        </w:tc>
      </w:tr>
      <w:tr w:rsidR="00BF4421" w:rsidTr="00F1454C">
        <w:trPr>
          <w:trHeight w:val="558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44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柳河县人才交流服务中心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    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柳河县柳河镇柳河大街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1070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 0435—7210610</w:t>
            </w:r>
          </w:p>
        </w:tc>
      </w:tr>
      <w:tr w:rsidR="00BF4421" w:rsidTr="00F1454C">
        <w:trPr>
          <w:trHeight w:val="355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45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通化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县就业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服务局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  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通化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县快大茂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镇利民街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55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0435—5221958</w:t>
            </w:r>
          </w:p>
        </w:tc>
      </w:tr>
      <w:tr w:rsidR="00BF4421" w:rsidTr="00F1454C">
        <w:trPr>
          <w:trHeight w:val="538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46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集安市人才交流服务中心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集安市东盛街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840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号（商业大楼北侧）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0435—6748085</w:t>
            </w:r>
          </w:p>
        </w:tc>
      </w:tr>
      <w:tr w:rsidR="00BF4421" w:rsidTr="00F1454C">
        <w:trPr>
          <w:trHeight w:val="350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白山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47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白山市就业服务局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白山市浑江大街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49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0439—3323241</w:t>
            </w:r>
          </w:p>
        </w:tc>
      </w:tr>
      <w:tr w:rsidR="00BF4421" w:rsidTr="00F1454C">
        <w:trPr>
          <w:trHeight w:val="375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48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浑江区就业服务局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白山市八道江街道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388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0439—3554299</w:t>
            </w:r>
          </w:p>
        </w:tc>
      </w:tr>
      <w:tr w:rsidR="00BF4421" w:rsidTr="00F1454C">
        <w:trPr>
          <w:trHeight w:val="392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49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江源区就业服务局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白山市江源区和谐大街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2569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0439—3723009</w:t>
            </w:r>
          </w:p>
        </w:tc>
      </w:tr>
      <w:tr w:rsidR="00BF4421" w:rsidTr="00F1454C">
        <w:trPr>
          <w:trHeight w:val="412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50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临江市就业服务局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白山市临江市站前路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0439—5238477</w:t>
            </w:r>
          </w:p>
        </w:tc>
      </w:tr>
      <w:tr w:rsidR="00BF4421" w:rsidTr="00F1454C">
        <w:trPr>
          <w:trHeight w:val="599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51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抚松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县就业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白山市抚松新城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路就业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和保障服务中心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0439—6582638</w:t>
            </w:r>
          </w:p>
        </w:tc>
      </w:tr>
      <w:tr w:rsidR="00BF4421" w:rsidTr="00F1454C">
        <w:trPr>
          <w:trHeight w:val="424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52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靖宇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县就业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白山市靖宇县靖宇大街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440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0439—7223551</w:t>
            </w:r>
          </w:p>
        </w:tc>
      </w:tr>
      <w:tr w:rsidR="00BF4421" w:rsidTr="00F1454C">
        <w:trPr>
          <w:trHeight w:val="407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53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长白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县就业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长白县马鹿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沟镇县党委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校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0439—8220833</w:t>
            </w:r>
          </w:p>
        </w:tc>
      </w:tr>
      <w:tr w:rsidR="00BF4421" w:rsidTr="00F1454C">
        <w:trPr>
          <w:trHeight w:val="409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松原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54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宁江区就业局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宁江区长宁南街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688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0438—3122814</w:t>
            </w:r>
          </w:p>
        </w:tc>
      </w:tr>
      <w:tr w:rsidR="00BF4421" w:rsidTr="00F1454C">
        <w:trPr>
          <w:trHeight w:val="391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55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扶余市就业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扶余市新华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路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0438—5518422</w:t>
            </w:r>
          </w:p>
        </w:tc>
      </w:tr>
      <w:tr w:rsidR="00BF4421" w:rsidTr="00F1454C">
        <w:trPr>
          <w:trHeight w:val="402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56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长岭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县就业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长岭县永久西路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95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0438—7282099</w:t>
            </w:r>
          </w:p>
        </w:tc>
      </w:tr>
      <w:tr w:rsidR="00BF4421" w:rsidTr="00F1454C">
        <w:trPr>
          <w:trHeight w:val="434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57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前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郭县就业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服务中心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前郭尔罗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斯镇呼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格吉勒路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77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0438—6826266</w:t>
            </w:r>
          </w:p>
        </w:tc>
      </w:tr>
      <w:tr w:rsidR="00BF4421" w:rsidTr="00F1454C">
        <w:trPr>
          <w:trHeight w:val="432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58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乾安县就业局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安定大路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1086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号民生大楼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0438—8226877</w:t>
            </w:r>
          </w:p>
        </w:tc>
      </w:tr>
      <w:tr w:rsidR="00BF4421" w:rsidTr="00F1454C">
        <w:trPr>
          <w:trHeight w:val="328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白城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59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白城市就业局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白城市长庆南街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8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0436—3206975</w:t>
            </w:r>
          </w:p>
        </w:tc>
      </w:tr>
      <w:tr w:rsidR="00BF4421" w:rsidTr="00F1454C">
        <w:trPr>
          <w:trHeight w:val="345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60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洮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北区就业局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白城市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中兴西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大路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0436—3325821</w:t>
            </w:r>
          </w:p>
        </w:tc>
      </w:tr>
      <w:tr w:rsidR="00BF4421" w:rsidTr="00F1454C">
        <w:trPr>
          <w:trHeight w:val="365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61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洮南市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人社局</w:t>
            </w:r>
            <w:proofErr w:type="gramEnd"/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洮南市民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生大厦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前栋三楼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0436—6253245</w:t>
            </w:r>
          </w:p>
        </w:tc>
      </w:tr>
      <w:tr w:rsidR="00BF4421" w:rsidTr="00F1454C">
        <w:trPr>
          <w:trHeight w:val="416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62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镇赉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县就业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镇赉县永安东路民生大厦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799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0436—7263023</w:t>
            </w:r>
          </w:p>
        </w:tc>
      </w:tr>
      <w:tr w:rsidR="00BF4421" w:rsidTr="00F1454C">
        <w:trPr>
          <w:trHeight w:val="367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63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通榆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县就业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风电大路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1508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0436—4297061</w:t>
            </w:r>
          </w:p>
        </w:tc>
      </w:tr>
      <w:tr w:rsidR="00BF4421" w:rsidTr="00F1454C">
        <w:trPr>
          <w:trHeight w:val="350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64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大安市就业局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大安市康华北街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45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0436—5229955</w:t>
            </w:r>
          </w:p>
        </w:tc>
      </w:tr>
      <w:tr w:rsidR="00BF4421" w:rsidTr="00F1454C">
        <w:trPr>
          <w:trHeight w:val="632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延边州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65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延吉市就业服务局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延吉市人民路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2239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号就业服务局四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楼创业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指导科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48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0433—2368129  </w:t>
            </w:r>
          </w:p>
        </w:tc>
      </w:tr>
      <w:tr w:rsidR="00BF4421" w:rsidTr="00F1454C">
        <w:trPr>
          <w:trHeight w:val="554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66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敦化市就业服务局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敦化市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敖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东北大街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1051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号市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人社局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一楼大厅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0433—6213116</w:t>
            </w:r>
          </w:p>
        </w:tc>
      </w:tr>
      <w:tr w:rsidR="00BF4421" w:rsidTr="00F1454C">
        <w:trPr>
          <w:trHeight w:val="629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67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和龙市就业服务局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和龙市人民大街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60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号和龙市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人社局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五楼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0433—4249963</w:t>
            </w:r>
          </w:p>
        </w:tc>
      </w:tr>
      <w:tr w:rsidR="00BF4421" w:rsidTr="00F1454C">
        <w:trPr>
          <w:trHeight w:val="601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68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龙井市就业服务局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龙井市海兰西路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251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号市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人社局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0433—5037335</w:t>
            </w:r>
          </w:p>
        </w:tc>
      </w:tr>
      <w:tr w:rsidR="00BF4421" w:rsidTr="00F1454C">
        <w:trPr>
          <w:trHeight w:val="840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69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汪清</w:t>
            </w:r>
            <w:proofErr w:type="gramStart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县就业</w:t>
            </w:r>
            <w:proofErr w:type="gramEnd"/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汪清县长荣街道长荣街东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115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号县人力资源和社会保障局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10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楼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1108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室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0433—8813459</w:t>
            </w:r>
          </w:p>
        </w:tc>
      </w:tr>
      <w:tr w:rsidR="00BF4421" w:rsidTr="00F1454C">
        <w:trPr>
          <w:trHeight w:val="607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70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珲春市就业服务局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珲春市龙源东街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1066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号市政务中心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608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室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0433—8176074</w:t>
            </w:r>
          </w:p>
        </w:tc>
      </w:tr>
      <w:tr w:rsidR="00BF4421" w:rsidTr="00F1454C">
        <w:trPr>
          <w:trHeight w:val="623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71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安图县就业服务局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安图县明月镇明安街</w:t>
            </w:r>
            <w:r>
              <w:rPr>
                <w:rFonts w:ascii="Times New Roman" w:eastAsia="仿宋_GB2312" w:hAnsi="Times New Roman"/>
                <w:szCs w:val="21"/>
              </w:rPr>
              <w:t>257</w:t>
            </w:r>
            <w:r>
              <w:rPr>
                <w:rFonts w:ascii="Times New Roman" w:eastAsia="仿宋_GB2312" w:hAnsi="Times New Roman"/>
                <w:szCs w:val="21"/>
              </w:rPr>
              <w:t>号县</w:t>
            </w:r>
            <w:proofErr w:type="gramStart"/>
            <w:r>
              <w:rPr>
                <w:rFonts w:ascii="Times New Roman" w:eastAsia="仿宋_GB2312" w:hAnsi="Times New Roman"/>
                <w:szCs w:val="21"/>
              </w:rPr>
              <w:t>人社局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>5</w:t>
            </w:r>
            <w:r>
              <w:rPr>
                <w:rFonts w:ascii="Times New Roman" w:eastAsia="仿宋_GB2312" w:hAnsi="Times New Roman"/>
                <w:szCs w:val="21"/>
              </w:rPr>
              <w:t>楼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0433—5896356</w:t>
            </w:r>
          </w:p>
        </w:tc>
      </w:tr>
      <w:tr w:rsidR="00BF4421" w:rsidTr="00F1454C">
        <w:trPr>
          <w:trHeight w:val="617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72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图们市就业服务局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图们市锦水街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416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号市人力资源和社会保障局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308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室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0433—3668523</w:t>
            </w:r>
          </w:p>
        </w:tc>
      </w:tr>
      <w:tr w:rsidR="00BF4421" w:rsidTr="00F1454C">
        <w:trPr>
          <w:trHeight w:val="679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长白山管委会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73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长白山保护开发区就业服务中心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二道白河镇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 0433—5758798</w:t>
            </w:r>
          </w:p>
        </w:tc>
      </w:tr>
      <w:tr w:rsidR="00BF4421" w:rsidTr="00F1454C">
        <w:trPr>
          <w:trHeight w:val="58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梅河口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421" w:rsidRDefault="00BF4421" w:rsidP="00F1454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74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梅河口市就业服务局</w:t>
            </w: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21" w:rsidRDefault="00BF4421" w:rsidP="00F1454C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梅河口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F4421" w:rsidRDefault="00BF4421" w:rsidP="00F1454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  <w:lang w:bidi="ar"/>
              </w:rPr>
              <w:t>0435—4370386</w:t>
            </w:r>
          </w:p>
        </w:tc>
      </w:tr>
    </w:tbl>
    <w:p w:rsidR="000A36F2" w:rsidRDefault="00BF4421"/>
    <w:sectPr w:rsidR="000A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21" w:rsidRDefault="00BF4421" w:rsidP="00BF4421">
      <w:r>
        <w:separator/>
      </w:r>
    </w:p>
  </w:endnote>
  <w:endnote w:type="continuationSeparator" w:id="0">
    <w:p w:rsidR="00BF4421" w:rsidRDefault="00BF4421" w:rsidP="00BF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21" w:rsidRDefault="00BF4421" w:rsidP="00BF4421">
      <w:r>
        <w:separator/>
      </w:r>
    </w:p>
  </w:footnote>
  <w:footnote w:type="continuationSeparator" w:id="0">
    <w:p w:rsidR="00BF4421" w:rsidRDefault="00BF4421" w:rsidP="00BF4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BF"/>
    <w:rsid w:val="000916C5"/>
    <w:rsid w:val="00266C70"/>
    <w:rsid w:val="003206BF"/>
    <w:rsid w:val="003A1901"/>
    <w:rsid w:val="00B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4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4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4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4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4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4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2023-09-01T01:36:00Z</dcterms:created>
  <dcterms:modified xsi:type="dcterms:W3CDTF">2023-09-01T01:36:00Z</dcterms:modified>
</cp:coreProperties>
</file>