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公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吉研信息【2024】17号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5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根据《党政领导干部选拔任用工作条例》规定，现对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都秀辉、闫石两名</w:t>
      </w:r>
      <w:r>
        <w:rPr>
          <w:rFonts w:hint="eastAsia" w:ascii="仿宋" w:hAnsi="仿宋" w:eastAsia="仿宋" w:cs="仿宋"/>
          <w:sz w:val="28"/>
          <w:szCs w:val="28"/>
        </w:rPr>
        <w:t>同志进行任职前公示。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都秀辉，男，汉族，1979年4月生，在职大学学历，中共党员，现任办公室副主任，拟任高质量发展与重大项目研究处（专家服务处）处长。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闫石，男，汉族，1981年10月生，大学学历，中共党员，现任吉林省软科学研究所副所长，拟任吉林省软科学研究所所长。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36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对公示对象如有不同意见，请于2024年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日前以信函、电话、短信等方式向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中心人事处</w:t>
      </w:r>
      <w:r>
        <w:rPr>
          <w:rFonts w:hint="eastAsia" w:ascii="仿宋" w:hAnsi="仿宋" w:eastAsia="仿宋" w:cs="仿宋"/>
          <w:sz w:val="28"/>
          <w:szCs w:val="28"/>
        </w:rPr>
        <w:t>反映。反映问题要实事求是，应签署真实姓名并告知联系方式。通信地址：长春市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人民大街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1485号省政府综合楼1501</w:t>
      </w:r>
      <w:r>
        <w:rPr>
          <w:rFonts w:hint="eastAsia" w:ascii="仿宋" w:hAnsi="仿宋" w:eastAsia="仿宋" w:cs="仿宋"/>
          <w:sz w:val="28"/>
          <w:szCs w:val="28"/>
        </w:rPr>
        <w:t>，邮编：130051。举报电话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13204313587，13843038620，</w:t>
      </w:r>
      <w:r>
        <w:rPr>
          <w:rFonts w:hint="eastAsia" w:ascii="仿宋" w:hAnsi="仿宋" w:eastAsia="仿宋" w:cs="仿宋"/>
          <w:sz w:val="28"/>
          <w:szCs w:val="28"/>
        </w:rPr>
        <w:t>0431-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88906683，88905488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36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36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吉林省人民政府发展研究中心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 xml:space="preserve">日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</w:t>
      </w:r>
    </w:p>
    <w:sectPr>
      <w:pgSz w:w="11906" w:h="16838"/>
      <w:pgMar w:top="187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xNjlhMTU1YzAyYWIxZTRmZjFmZTA0NTFiNGRlNDcifQ=="/>
  </w:docVars>
  <w:rsids>
    <w:rsidRoot w:val="00114CDD"/>
    <w:rsid w:val="00114CDD"/>
    <w:rsid w:val="00B419A3"/>
    <w:rsid w:val="00E94839"/>
    <w:rsid w:val="07902EFB"/>
    <w:rsid w:val="0B4630E7"/>
    <w:rsid w:val="0C7E6BB5"/>
    <w:rsid w:val="0D5D4076"/>
    <w:rsid w:val="114A461F"/>
    <w:rsid w:val="17922365"/>
    <w:rsid w:val="1D784D99"/>
    <w:rsid w:val="25BB20AD"/>
    <w:rsid w:val="27864313"/>
    <w:rsid w:val="289737D2"/>
    <w:rsid w:val="2C9D6293"/>
    <w:rsid w:val="2DEE1EF7"/>
    <w:rsid w:val="2FDA57FD"/>
    <w:rsid w:val="30F646B9"/>
    <w:rsid w:val="31825BC6"/>
    <w:rsid w:val="339C637C"/>
    <w:rsid w:val="380F40D5"/>
    <w:rsid w:val="459A6915"/>
    <w:rsid w:val="4A043411"/>
    <w:rsid w:val="4D16448D"/>
    <w:rsid w:val="4D2D253B"/>
    <w:rsid w:val="542869FF"/>
    <w:rsid w:val="54772620"/>
    <w:rsid w:val="55543CF2"/>
    <w:rsid w:val="559F5EEC"/>
    <w:rsid w:val="60F4431A"/>
    <w:rsid w:val="67681CFB"/>
    <w:rsid w:val="68966D3B"/>
    <w:rsid w:val="6BAD1A19"/>
    <w:rsid w:val="6E5E0A94"/>
    <w:rsid w:val="6E942A65"/>
    <w:rsid w:val="72DB7D21"/>
    <w:rsid w:val="75E53D15"/>
    <w:rsid w:val="7FBF22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character" w:customStyle="1" w:styleId="7">
    <w:name w:val="页眉 Char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9">
    <w:name w:val="正文 New New New New New New New New New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392</Words>
  <Characters>421</Characters>
  <Lines>2</Lines>
  <Paragraphs>1</Paragraphs>
  <TotalTime>12</TotalTime>
  <ScaleCrop>false</ScaleCrop>
  <LinksUpToDate>false</LinksUpToDate>
  <CharactersWithSpaces>430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2019-07-25T07:52:00Z</dcterms:created>
  <dc:creator>Administrator</dc:creator>
  <cp:lastModifiedBy>lenovo</cp:lastModifiedBy>
  <cp:lastPrinted>2024-11-04T14:19:00Z</cp:lastPrinted>
  <dcterms:modified xsi:type="dcterms:W3CDTF">2024-11-06T08:25:56Z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0202844E979A4C90AAE3503806275C65_13</vt:lpwstr>
  </property>
</Properties>
</file>